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4920" w14:textId="25AA5365" w:rsidR="000F534D" w:rsidRPr="00BF3137" w:rsidRDefault="00CC198E" w:rsidP="003B0EF8">
      <w:pPr>
        <w:jc w:val="center"/>
        <w:rPr>
          <w:b/>
          <w:bCs/>
        </w:rPr>
      </w:pPr>
      <w:proofErr w:type="spellStart"/>
      <w:r w:rsidRPr="00BF3137">
        <w:rPr>
          <w:b/>
          <w:bCs/>
        </w:rPr>
        <w:t>Newhampton</w:t>
      </w:r>
      <w:proofErr w:type="spellEnd"/>
      <w:r w:rsidRPr="00BF3137">
        <w:rPr>
          <w:b/>
          <w:bCs/>
        </w:rPr>
        <w:t xml:space="preserve"> Read to Write and Steps to Read Vehicle Texts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62"/>
        <w:gridCol w:w="1493"/>
        <w:gridCol w:w="1493"/>
        <w:gridCol w:w="2033"/>
        <w:gridCol w:w="1984"/>
        <w:gridCol w:w="1973"/>
        <w:gridCol w:w="1954"/>
        <w:gridCol w:w="2082"/>
        <w:gridCol w:w="1872"/>
      </w:tblGrid>
      <w:tr w:rsidR="000F4675" w:rsidRPr="00D9469A" w14:paraId="7E6EBF87" w14:textId="77777777" w:rsidTr="004C650A">
        <w:trPr>
          <w:trHeight w:val="428"/>
        </w:trPr>
        <w:tc>
          <w:tcPr>
            <w:tcW w:w="3548" w:type="dxa"/>
            <w:gridSpan w:val="3"/>
            <w:shd w:val="clear" w:color="auto" w:fill="F95D59"/>
          </w:tcPr>
          <w:p w14:paraId="4FFD3901" w14:textId="1AF525E2" w:rsidR="000F534D" w:rsidRPr="00D9469A" w:rsidRDefault="000F534D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F95D59"/>
          </w:tcPr>
          <w:p w14:paraId="4080AA6A" w14:textId="0BAD5890" w:rsidR="000F534D" w:rsidRPr="00D9469A" w:rsidRDefault="000F534D" w:rsidP="000F534D">
            <w:pPr>
              <w:jc w:val="center"/>
              <w:rPr>
                <w:sz w:val="16"/>
                <w:szCs w:val="16"/>
              </w:rPr>
            </w:pPr>
            <w:r w:rsidRPr="00D9469A">
              <w:rPr>
                <w:sz w:val="16"/>
                <w:szCs w:val="16"/>
              </w:rPr>
              <w:t>Autumn 1</w:t>
            </w:r>
          </w:p>
        </w:tc>
        <w:tc>
          <w:tcPr>
            <w:tcW w:w="1984" w:type="dxa"/>
            <w:shd w:val="clear" w:color="auto" w:fill="F95D59"/>
          </w:tcPr>
          <w:p w14:paraId="23167030" w14:textId="025D4A84" w:rsidR="000F534D" w:rsidRPr="00D9469A" w:rsidRDefault="000F534D" w:rsidP="000F534D">
            <w:pPr>
              <w:jc w:val="center"/>
              <w:rPr>
                <w:sz w:val="16"/>
                <w:szCs w:val="16"/>
              </w:rPr>
            </w:pPr>
            <w:r w:rsidRPr="00D9469A">
              <w:rPr>
                <w:sz w:val="16"/>
                <w:szCs w:val="16"/>
              </w:rPr>
              <w:t>Autumn 2</w:t>
            </w:r>
          </w:p>
        </w:tc>
        <w:tc>
          <w:tcPr>
            <w:tcW w:w="1973" w:type="dxa"/>
            <w:shd w:val="clear" w:color="auto" w:fill="F95D59"/>
          </w:tcPr>
          <w:p w14:paraId="2EDAA673" w14:textId="4A8BAD7C" w:rsidR="000F534D" w:rsidRPr="00D9469A" w:rsidRDefault="000F534D" w:rsidP="000F534D">
            <w:pPr>
              <w:jc w:val="center"/>
              <w:rPr>
                <w:sz w:val="16"/>
                <w:szCs w:val="16"/>
              </w:rPr>
            </w:pPr>
            <w:r w:rsidRPr="00D9469A">
              <w:rPr>
                <w:sz w:val="16"/>
                <w:szCs w:val="16"/>
              </w:rPr>
              <w:t>Spring 1</w:t>
            </w:r>
          </w:p>
        </w:tc>
        <w:tc>
          <w:tcPr>
            <w:tcW w:w="1954" w:type="dxa"/>
            <w:shd w:val="clear" w:color="auto" w:fill="F95D59"/>
          </w:tcPr>
          <w:p w14:paraId="1530486C" w14:textId="55ED2B1C" w:rsidR="000F534D" w:rsidRPr="00D9469A" w:rsidRDefault="000F534D" w:rsidP="000F534D">
            <w:pPr>
              <w:jc w:val="center"/>
              <w:rPr>
                <w:sz w:val="16"/>
                <w:szCs w:val="16"/>
              </w:rPr>
            </w:pPr>
            <w:r w:rsidRPr="00D9469A">
              <w:rPr>
                <w:sz w:val="16"/>
                <w:szCs w:val="16"/>
              </w:rPr>
              <w:t>Spring 2</w:t>
            </w:r>
          </w:p>
        </w:tc>
        <w:tc>
          <w:tcPr>
            <w:tcW w:w="2082" w:type="dxa"/>
            <w:shd w:val="clear" w:color="auto" w:fill="F95D59"/>
          </w:tcPr>
          <w:p w14:paraId="78570503" w14:textId="03F5F192" w:rsidR="000F534D" w:rsidRPr="00D9469A" w:rsidRDefault="000F534D" w:rsidP="000F534D">
            <w:pPr>
              <w:jc w:val="center"/>
              <w:rPr>
                <w:sz w:val="16"/>
                <w:szCs w:val="16"/>
              </w:rPr>
            </w:pPr>
            <w:r w:rsidRPr="00D9469A">
              <w:rPr>
                <w:sz w:val="16"/>
                <w:szCs w:val="16"/>
              </w:rPr>
              <w:t>Summer 1</w:t>
            </w:r>
          </w:p>
        </w:tc>
        <w:tc>
          <w:tcPr>
            <w:tcW w:w="1872" w:type="dxa"/>
            <w:shd w:val="clear" w:color="auto" w:fill="F95D59"/>
          </w:tcPr>
          <w:p w14:paraId="2B0BCAC5" w14:textId="49C4905B" w:rsidR="000F534D" w:rsidRPr="00D9469A" w:rsidRDefault="000F534D" w:rsidP="000F534D">
            <w:pPr>
              <w:jc w:val="center"/>
              <w:rPr>
                <w:sz w:val="16"/>
                <w:szCs w:val="16"/>
              </w:rPr>
            </w:pPr>
            <w:r w:rsidRPr="00D9469A">
              <w:rPr>
                <w:sz w:val="16"/>
                <w:szCs w:val="16"/>
              </w:rPr>
              <w:t>Summer 2</w:t>
            </w:r>
          </w:p>
        </w:tc>
      </w:tr>
      <w:tr w:rsidR="00CB7650" w:rsidRPr="00D9469A" w14:paraId="4B833337" w14:textId="77777777" w:rsidTr="004C650A">
        <w:trPr>
          <w:trHeight w:val="362"/>
        </w:trPr>
        <w:tc>
          <w:tcPr>
            <w:tcW w:w="562" w:type="dxa"/>
            <w:vMerge w:val="restart"/>
            <w:shd w:val="clear" w:color="auto" w:fill="F95D59"/>
            <w:textDirection w:val="btLr"/>
          </w:tcPr>
          <w:p w14:paraId="79E850B4" w14:textId="77777777" w:rsidR="00CB7650" w:rsidRPr="00CE50E4" w:rsidRDefault="00CB7650" w:rsidP="00CE50E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E50E4">
              <w:rPr>
                <w:b/>
                <w:bCs/>
                <w:sz w:val="16"/>
                <w:szCs w:val="16"/>
              </w:rPr>
              <w:t>EYFS</w:t>
            </w:r>
          </w:p>
        </w:tc>
        <w:tc>
          <w:tcPr>
            <w:tcW w:w="1493" w:type="dxa"/>
            <w:shd w:val="clear" w:color="auto" w:fill="FFFFFF" w:themeFill="background1"/>
          </w:tcPr>
          <w:p w14:paraId="4E296ACB" w14:textId="77777777" w:rsidR="00CB7650" w:rsidRPr="00D9469A" w:rsidRDefault="00CB7650">
            <w:pPr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Read to Write</w:t>
            </w:r>
          </w:p>
        </w:tc>
        <w:tc>
          <w:tcPr>
            <w:tcW w:w="1493" w:type="dxa"/>
            <w:shd w:val="clear" w:color="auto" w:fill="FFFFFF" w:themeFill="background1"/>
          </w:tcPr>
          <w:p w14:paraId="623C1F23" w14:textId="524F7ADE" w:rsidR="00CB7650" w:rsidRPr="00D9469A" w:rsidRDefault="00CB7650" w:rsidP="00CB7650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2023-2024/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9469A">
              <w:rPr>
                <w:b/>
                <w:bCs/>
                <w:sz w:val="16"/>
                <w:szCs w:val="16"/>
              </w:rPr>
              <w:t>2024-2025</w:t>
            </w:r>
          </w:p>
        </w:tc>
        <w:tc>
          <w:tcPr>
            <w:tcW w:w="2033" w:type="dxa"/>
          </w:tcPr>
          <w:p w14:paraId="0CAF9A5A" w14:textId="77777777" w:rsidR="00CB7650" w:rsidRDefault="00CB7650" w:rsidP="000F534D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The Something</w:t>
            </w:r>
          </w:p>
          <w:p w14:paraId="5693ABCD" w14:textId="77777777" w:rsidR="00CB7650" w:rsidRDefault="00CB7650" w:rsidP="000F53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7836838" w14:textId="47C11D73" w:rsidR="00CB7650" w:rsidRPr="00D9469A" w:rsidRDefault="00CB7650" w:rsidP="000F534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41F267" w14:textId="3B4BC0EE" w:rsidR="00CB7650" w:rsidRPr="00D9469A" w:rsidRDefault="00CB7650" w:rsidP="000F534D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Star in The Jar</w:t>
            </w:r>
          </w:p>
        </w:tc>
        <w:tc>
          <w:tcPr>
            <w:tcW w:w="1973" w:type="dxa"/>
          </w:tcPr>
          <w:p w14:paraId="47FD2CE3" w14:textId="2DD84B57" w:rsidR="00CB7650" w:rsidRPr="00D9469A" w:rsidRDefault="00CB7650" w:rsidP="000F534D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Juniper Jupiter</w:t>
            </w:r>
          </w:p>
        </w:tc>
        <w:tc>
          <w:tcPr>
            <w:tcW w:w="1954" w:type="dxa"/>
          </w:tcPr>
          <w:p w14:paraId="56AFE7A4" w14:textId="64E5880C" w:rsidR="00CB7650" w:rsidRPr="00D9469A" w:rsidRDefault="00CB7650" w:rsidP="000F534D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Little Red</w:t>
            </w:r>
          </w:p>
        </w:tc>
        <w:tc>
          <w:tcPr>
            <w:tcW w:w="2082" w:type="dxa"/>
          </w:tcPr>
          <w:p w14:paraId="35565CFD" w14:textId="29C09443" w:rsidR="00CB7650" w:rsidRPr="00D9469A" w:rsidRDefault="00CB7650" w:rsidP="000F534D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The Extraordinary Gardener</w:t>
            </w:r>
          </w:p>
        </w:tc>
        <w:tc>
          <w:tcPr>
            <w:tcW w:w="1872" w:type="dxa"/>
          </w:tcPr>
          <w:p w14:paraId="4D3A2AA7" w14:textId="0DC4A783" w:rsidR="00CB7650" w:rsidRPr="00D9469A" w:rsidRDefault="00CB7650" w:rsidP="000F534D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Storm Whale</w:t>
            </w:r>
          </w:p>
        </w:tc>
      </w:tr>
      <w:tr w:rsidR="00D9469A" w:rsidRPr="00D9469A" w14:paraId="20F1C529" w14:textId="77777777" w:rsidTr="004C650A">
        <w:trPr>
          <w:trHeight w:val="338"/>
        </w:trPr>
        <w:tc>
          <w:tcPr>
            <w:tcW w:w="562" w:type="dxa"/>
            <w:vMerge/>
            <w:shd w:val="clear" w:color="auto" w:fill="F95D59"/>
          </w:tcPr>
          <w:p w14:paraId="6CB98AEE" w14:textId="77777777" w:rsidR="00D9469A" w:rsidRPr="00CE50E4" w:rsidRDefault="00D9469A" w:rsidP="00CE50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5E0B3" w:themeFill="accent6" w:themeFillTint="66"/>
          </w:tcPr>
          <w:p w14:paraId="56544E95" w14:textId="77777777" w:rsidR="00D9469A" w:rsidRPr="00D9469A" w:rsidRDefault="00D9469A">
            <w:pPr>
              <w:rPr>
                <w:b/>
                <w:bCs/>
                <w:sz w:val="16"/>
                <w:szCs w:val="16"/>
              </w:rPr>
            </w:pPr>
          </w:p>
          <w:p w14:paraId="531B56FB" w14:textId="77777777" w:rsidR="00D9469A" w:rsidRPr="00D9469A" w:rsidRDefault="00D9469A">
            <w:pPr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Steps to Read</w:t>
            </w:r>
          </w:p>
        </w:tc>
        <w:tc>
          <w:tcPr>
            <w:tcW w:w="1493" w:type="dxa"/>
            <w:shd w:val="clear" w:color="auto" w:fill="C5E0B3" w:themeFill="accent6" w:themeFillTint="66"/>
          </w:tcPr>
          <w:p w14:paraId="2633570A" w14:textId="77777777" w:rsidR="00D9469A" w:rsidRPr="00D9469A" w:rsidRDefault="00D9469A">
            <w:pPr>
              <w:rPr>
                <w:b/>
                <w:bCs/>
                <w:sz w:val="16"/>
                <w:szCs w:val="16"/>
              </w:rPr>
            </w:pPr>
          </w:p>
          <w:p w14:paraId="78B1E294" w14:textId="6BDBCFBF" w:rsidR="00D9469A" w:rsidRPr="00D9469A" w:rsidRDefault="00D9469A" w:rsidP="00CB7650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2023-2024</w:t>
            </w:r>
            <w:r w:rsidR="00CB7650">
              <w:rPr>
                <w:b/>
                <w:bCs/>
                <w:sz w:val="16"/>
                <w:szCs w:val="16"/>
              </w:rPr>
              <w:t>/2024-2025</w:t>
            </w:r>
          </w:p>
          <w:p w14:paraId="6AD25C28" w14:textId="7CAFA09F" w:rsidR="00D9469A" w:rsidRPr="00D9469A" w:rsidRDefault="00D946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C5E0B3" w:themeFill="accent6" w:themeFillTint="66"/>
          </w:tcPr>
          <w:p w14:paraId="3DD981F0" w14:textId="77777777" w:rsidR="00E453D1" w:rsidRDefault="00E453D1" w:rsidP="00E453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CD98D52" w14:textId="3AD2A38F" w:rsidR="00D9469A" w:rsidRPr="00D9469A" w:rsidRDefault="00F13765" w:rsidP="00E453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Friendship and Animals</w:t>
            </w:r>
          </w:p>
          <w:p w14:paraId="2326524F" w14:textId="5E81990E" w:rsidR="00D9469A" w:rsidRPr="00D9469A" w:rsidRDefault="00D9469A" w:rsidP="00E453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14:paraId="1A779AE3" w14:textId="77777777" w:rsidR="00E453D1" w:rsidRDefault="00E453D1" w:rsidP="00E453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0306A35" w14:textId="5C5A979F" w:rsidR="00D9469A" w:rsidRPr="00D9469A" w:rsidRDefault="00F13765" w:rsidP="00E453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Stars and Space</w:t>
            </w:r>
          </w:p>
        </w:tc>
        <w:tc>
          <w:tcPr>
            <w:tcW w:w="1973" w:type="dxa"/>
            <w:shd w:val="clear" w:color="auto" w:fill="C5E0B3" w:themeFill="accent6" w:themeFillTint="66"/>
          </w:tcPr>
          <w:p w14:paraId="658B6D1C" w14:textId="77777777" w:rsidR="00E453D1" w:rsidRDefault="00E453D1" w:rsidP="00E453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C672E00" w14:textId="30E5A829" w:rsidR="00D9469A" w:rsidRPr="00D9469A" w:rsidRDefault="0003038D" w:rsidP="00E453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Super Hero</w:t>
            </w:r>
            <w:r w:rsidR="00AE50DF">
              <w:rPr>
                <w:b/>
                <w:bCs/>
                <w:sz w:val="16"/>
                <w:szCs w:val="16"/>
              </w:rPr>
              <w:t>es</w:t>
            </w:r>
            <w:proofErr w:type="gramEnd"/>
          </w:p>
        </w:tc>
        <w:tc>
          <w:tcPr>
            <w:tcW w:w="1954" w:type="dxa"/>
            <w:shd w:val="clear" w:color="auto" w:fill="C5E0B3" w:themeFill="accent6" w:themeFillTint="66"/>
          </w:tcPr>
          <w:p w14:paraId="013B50BF" w14:textId="77777777" w:rsidR="00E453D1" w:rsidRDefault="00E453D1" w:rsidP="00E453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D5C7910" w14:textId="717A7083" w:rsidR="00D9469A" w:rsidRPr="00D9469A" w:rsidRDefault="006A7DDB" w:rsidP="00E453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Traditional Tales</w:t>
            </w:r>
          </w:p>
        </w:tc>
        <w:tc>
          <w:tcPr>
            <w:tcW w:w="2082" w:type="dxa"/>
            <w:shd w:val="clear" w:color="auto" w:fill="C5E0B3" w:themeFill="accent6" w:themeFillTint="66"/>
          </w:tcPr>
          <w:p w14:paraId="0E68B9AB" w14:textId="77777777" w:rsidR="00E453D1" w:rsidRDefault="00E453D1" w:rsidP="00E453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F9D2418" w14:textId="5B956C4D" w:rsidR="00D9469A" w:rsidRPr="00D9469A" w:rsidRDefault="00AE50DF" w:rsidP="00E453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Growing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14:paraId="4EC317AD" w14:textId="77777777" w:rsidR="00E453D1" w:rsidRDefault="00E453D1" w:rsidP="00E453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A7E78EC" w14:textId="62A77F14" w:rsidR="00D9469A" w:rsidRPr="00D9469A" w:rsidRDefault="00AE50DF" w:rsidP="00E453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Seaside</w:t>
            </w:r>
          </w:p>
        </w:tc>
      </w:tr>
      <w:tr w:rsidR="00D9469A" w:rsidRPr="00D9469A" w14:paraId="79A19B60" w14:textId="77777777" w:rsidTr="004C650A">
        <w:trPr>
          <w:cantSplit/>
          <w:trHeight w:val="675"/>
        </w:trPr>
        <w:tc>
          <w:tcPr>
            <w:tcW w:w="562" w:type="dxa"/>
            <w:vMerge w:val="restart"/>
            <w:shd w:val="clear" w:color="auto" w:fill="F95D59"/>
            <w:textDirection w:val="btLr"/>
          </w:tcPr>
          <w:p w14:paraId="3F62589F" w14:textId="7A8AABF8" w:rsidR="00D9469A" w:rsidRPr="00CE50E4" w:rsidRDefault="00D9469A" w:rsidP="00CE50E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E50E4">
              <w:rPr>
                <w:b/>
                <w:bCs/>
                <w:sz w:val="16"/>
                <w:szCs w:val="16"/>
              </w:rPr>
              <w:t>Years 1/2</w:t>
            </w:r>
          </w:p>
          <w:p w14:paraId="18E12898" w14:textId="77777777" w:rsidR="00D9469A" w:rsidRPr="00CE50E4" w:rsidRDefault="00D9469A" w:rsidP="00CE50E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14:paraId="7FDD76CC" w14:textId="27E70634" w:rsidR="00D9469A" w:rsidRPr="00D9469A" w:rsidRDefault="00D9469A">
            <w:pPr>
              <w:rPr>
                <w:b/>
                <w:bCs/>
                <w:sz w:val="16"/>
                <w:szCs w:val="16"/>
              </w:rPr>
            </w:pPr>
          </w:p>
          <w:p w14:paraId="2D3EC936" w14:textId="77777777" w:rsidR="00D9469A" w:rsidRPr="00D9469A" w:rsidRDefault="00D9469A">
            <w:pPr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Read to Write</w:t>
            </w:r>
          </w:p>
        </w:tc>
        <w:tc>
          <w:tcPr>
            <w:tcW w:w="1493" w:type="dxa"/>
            <w:shd w:val="clear" w:color="auto" w:fill="FFFFFF" w:themeFill="background1"/>
          </w:tcPr>
          <w:p w14:paraId="03AD79CC" w14:textId="1A5AECE5" w:rsidR="00D9469A" w:rsidRPr="00D9469A" w:rsidRDefault="00D9469A">
            <w:pPr>
              <w:rPr>
                <w:b/>
                <w:bCs/>
                <w:sz w:val="16"/>
                <w:szCs w:val="16"/>
              </w:rPr>
            </w:pPr>
          </w:p>
          <w:p w14:paraId="0350AA10" w14:textId="02196C19" w:rsidR="00D9469A" w:rsidRPr="00D9469A" w:rsidRDefault="00D9469A">
            <w:pPr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2033" w:type="dxa"/>
            <w:shd w:val="clear" w:color="auto" w:fill="FFFFFF" w:themeFill="background1"/>
          </w:tcPr>
          <w:p w14:paraId="5D55622A" w14:textId="77777777" w:rsidR="00E50108" w:rsidRPr="00911509" w:rsidRDefault="00E50108" w:rsidP="00875E5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835A78" w14:textId="1456B473" w:rsidR="00D9469A" w:rsidRPr="00911509" w:rsidRDefault="00D9469A" w:rsidP="00875E5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509">
              <w:rPr>
                <w:b/>
                <w:bCs/>
                <w:sz w:val="16"/>
                <w:szCs w:val="16"/>
              </w:rPr>
              <w:t>Old Bear</w:t>
            </w:r>
          </w:p>
          <w:p w14:paraId="189E5006" w14:textId="77777777" w:rsidR="00D9469A" w:rsidRPr="00911509" w:rsidRDefault="00D9469A" w:rsidP="00875E5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509">
              <w:rPr>
                <w:b/>
                <w:bCs/>
                <w:sz w:val="16"/>
                <w:szCs w:val="16"/>
              </w:rPr>
              <w:t>(Y1)</w:t>
            </w:r>
          </w:p>
          <w:p w14:paraId="4898DC90" w14:textId="19D4ED3F" w:rsidR="00D9469A" w:rsidRPr="00911509" w:rsidRDefault="00D9469A" w:rsidP="00875E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7853827" w14:textId="77777777" w:rsidR="00E50108" w:rsidRPr="00911509" w:rsidRDefault="00E50108" w:rsidP="00875E5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ECF4E60" w14:textId="0CC7FC39" w:rsidR="00D9469A" w:rsidRPr="00911509" w:rsidRDefault="00D9469A" w:rsidP="00E50108">
            <w:pPr>
              <w:jc w:val="center"/>
              <w:rPr>
                <w:b/>
                <w:bCs/>
                <w:sz w:val="16"/>
                <w:szCs w:val="16"/>
              </w:rPr>
            </w:pPr>
            <w:r w:rsidRPr="00911509">
              <w:rPr>
                <w:b/>
                <w:bCs/>
                <w:sz w:val="16"/>
                <w:szCs w:val="16"/>
              </w:rPr>
              <w:t>Bog Baby</w:t>
            </w:r>
          </w:p>
          <w:p w14:paraId="2B52555C" w14:textId="433DDFE0" w:rsidR="00D9469A" w:rsidRPr="00911509" w:rsidRDefault="00D9469A" w:rsidP="00875E5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509">
              <w:rPr>
                <w:b/>
                <w:bCs/>
                <w:sz w:val="16"/>
                <w:szCs w:val="16"/>
              </w:rPr>
              <w:t>(Y2)</w:t>
            </w:r>
          </w:p>
        </w:tc>
        <w:tc>
          <w:tcPr>
            <w:tcW w:w="1973" w:type="dxa"/>
            <w:shd w:val="clear" w:color="auto" w:fill="FFFFFF" w:themeFill="background1"/>
          </w:tcPr>
          <w:p w14:paraId="4E0903F6" w14:textId="77777777" w:rsidR="00E50108" w:rsidRPr="00911509" w:rsidRDefault="00E50108" w:rsidP="00875E5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58DAF9" w14:textId="77777777" w:rsidR="00065DFA" w:rsidRPr="00911509" w:rsidRDefault="00065DFA" w:rsidP="00065DFA">
            <w:pPr>
              <w:jc w:val="center"/>
              <w:rPr>
                <w:b/>
                <w:bCs/>
                <w:sz w:val="16"/>
                <w:szCs w:val="16"/>
              </w:rPr>
            </w:pPr>
            <w:r w:rsidRPr="00911509">
              <w:rPr>
                <w:b/>
                <w:bCs/>
                <w:sz w:val="16"/>
                <w:szCs w:val="16"/>
              </w:rPr>
              <w:t>There’s a Tiger in the Garden</w:t>
            </w:r>
          </w:p>
          <w:p w14:paraId="10A17B1F" w14:textId="60D57878" w:rsidR="00D9469A" w:rsidRPr="00911509" w:rsidRDefault="00065DFA" w:rsidP="00065DFA">
            <w:pPr>
              <w:jc w:val="center"/>
              <w:rPr>
                <w:b/>
                <w:bCs/>
                <w:sz w:val="16"/>
                <w:szCs w:val="16"/>
              </w:rPr>
            </w:pPr>
            <w:r w:rsidRPr="00911509">
              <w:rPr>
                <w:b/>
                <w:bCs/>
                <w:sz w:val="16"/>
                <w:szCs w:val="16"/>
              </w:rPr>
              <w:t>(Y1)</w:t>
            </w:r>
          </w:p>
        </w:tc>
        <w:tc>
          <w:tcPr>
            <w:tcW w:w="1954" w:type="dxa"/>
            <w:shd w:val="clear" w:color="auto" w:fill="FFFFFF" w:themeFill="background1"/>
          </w:tcPr>
          <w:p w14:paraId="07CC2B17" w14:textId="77777777" w:rsidR="00E50108" w:rsidRPr="00911509" w:rsidRDefault="00E50108" w:rsidP="00875E5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28F290" w14:textId="4AE9D639" w:rsidR="00D9469A" w:rsidRPr="00911509" w:rsidRDefault="00D9469A" w:rsidP="00875E5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509">
              <w:rPr>
                <w:b/>
                <w:bCs/>
                <w:sz w:val="16"/>
                <w:szCs w:val="16"/>
              </w:rPr>
              <w:t>Night Gardener</w:t>
            </w:r>
          </w:p>
          <w:p w14:paraId="2686D248" w14:textId="77777777" w:rsidR="00D9469A" w:rsidRPr="00911509" w:rsidRDefault="00D9469A" w:rsidP="00875E5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509">
              <w:rPr>
                <w:b/>
                <w:bCs/>
                <w:sz w:val="16"/>
                <w:szCs w:val="16"/>
              </w:rPr>
              <w:t>(Y2)</w:t>
            </w:r>
          </w:p>
          <w:p w14:paraId="1DFD1FCB" w14:textId="132C535D" w:rsidR="00D9469A" w:rsidRPr="00911509" w:rsidRDefault="00D9469A" w:rsidP="00875E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14:paraId="486C3055" w14:textId="77777777" w:rsidR="00E50108" w:rsidRPr="00911509" w:rsidRDefault="00E50108" w:rsidP="00875E5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8F84ED4" w14:textId="4A7412CD" w:rsidR="00911509" w:rsidRPr="00911509" w:rsidRDefault="006356B3" w:rsidP="00065D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Jack and the Baked Beanstalk</w:t>
            </w:r>
          </w:p>
          <w:p w14:paraId="12B965D2" w14:textId="030A9B66" w:rsidR="00D9469A" w:rsidRPr="00911509" w:rsidRDefault="00065DFA" w:rsidP="00065DFA">
            <w:pPr>
              <w:jc w:val="center"/>
              <w:rPr>
                <w:b/>
                <w:bCs/>
                <w:sz w:val="16"/>
                <w:szCs w:val="16"/>
              </w:rPr>
            </w:pPr>
            <w:r w:rsidRPr="00911509">
              <w:rPr>
                <w:b/>
                <w:bCs/>
                <w:sz w:val="16"/>
                <w:szCs w:val="16"/>
              </w:rPr>
              <w:t>(Y1)</w:t>
            </w:r>
          </w:p>
        </w:tc>
        <w:tc>
          <w:tcPr>
            <w:tcW w:w="1872" w:type="dxa"/>
            <w:shd w:val="clear" w:color="auto" w:fill="FFFFFF" w:themeFill="background1"/>
          </w:tcPr>
          <w:p w14:paraId="4B02BF0F" w14:textId="77777777" w:rsidR="00E50108" w:rsidRDefault="00E50108" w:rsidP="00875E5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26039F" w14:textId="7986FF72" w:rsidR="00D9469A" w:rsidRPr="00D9469A" w:rsidRDefault="00D9469A" w:rsidP="00875E53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Grandad’s Island</w:t>
            </w:r>
          </w:p>
          <w:p w14:paraId="2A6DF32F" w14:textId="0999A205" w:rsidR="00D9469A" w:rsidRPr="00D9469A" w:rsidRDefault="00D9469A" w:rsidP="00E50108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(Y2)</w:t>
            </w:r>
          </w:p>
          <w:p w14:paraId="6D83F02B" w14:textId="062A939F" w:rsidR="00D9469A" w:rsidRPr="00D9469A" w:rsidRDefault="00D9469A" w:rsidP="00875E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9469A" w:rsidRPr="00D9469A" w14:paraId="6E50A527" w14:textId="77777777" w:rsidTr="004C650A">
        <w:trPr>
          <w:cantSplit/>
          <w:trHeight w:val="675"/>
        </w:trPr>
        <w:tc>
          <w:tcPr>
            <w:tcW w:w="562" w:type="dxa"/>
            <w:vMerge/>
            <w:shd w:val="clear" w:color="auto" w:fill="F95D59"/>
            <w:textDirection w:val="btLr"/>
          </w:tcPr>
          <w:p w14:paraId="665A6576" w14:textId="77777777" w:rsidR="00D9469A" w:rsidRPr="00CE50E4" w:rsidRDefault="00D9469A" w:rsidP="00CE50E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5E0B3" w:themeFill="accent6" w:themeFillTint="66"/>
          </w:tcPr>
          <w:p w14:paraId="358EDB39" w14:textId="77777777" w:rsidR="00E50108" w:rsidRDefault="00E50108">
            <w:pPr>
              <w:rPr>
                <w:b/>
                <w:bCs/>
                <w:sz w:val="16"/>
                <w:szCs w:val="16"/>
              </w:rPr>
            </w:pPr>
          </w:p>
          <w:p w14:paraId="5320549D" w14:textId="415D5B93" w:rsidR="00D9469A" w:rsidRPr="00D9469A" w:rsidRDefault="00532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Steps to Read</w:t>
            </w:r>
          </w:p>
        </w:tc>
        <w:tc>
          <w:tcPr>
            <w:tcW w:w="1493" w:type="dxa"/>
            <w:shd w:val="clear" w:color="auto" w:fill="C5E0B3" w:themeFill="accent6" w:themeFillTint="66"/>
          </w:tcPr>
          <w:p w14:paraId="0716E4DD" w14:textId="77777777" w:rsidR="00E50108" w:rsidRDefault="00E50108">
            <w:pPr>
              <w:rPr>
                <w:b/>
                <w:bCs/>
                <w:sz w:val="16"/>
                <w:szCs w:val="16"/>
              </w:rPr>
            </w:pPr>
          </w:p>
          <w:p w14:paraId="34F34F83" w14:textId="447CE981" w:rsidR="00D9469A" w:rsidRPr="00D9469A" w:rsidRDefault="00D9469A">
            <w:pPr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20</w:t>
            </w:r>
            <w:r w:rsidR="00193C6F">
              <w:rPr>
                <w:b/>
                <w:bCs/>
                <w:sz w:val="16"/>
                <w:szCs w:val="16"/>
              </w:rPr>
              <w:t>23-2024</w:t>
            </w:r>
          </w:p>
        </w:tc>
        <w:tc>
          <w:tcPr>
            <w:tcW w:w="2033" w:type="dxa"/>
            <w:shd w:val="clear" w:color="auto" w:fill="C5E0B3" w:themeFill="accent6" w:themeFillTint="66"/>
          </w:tcPr>
          <w:p w14:paraId="6032F3E6" w14:textId="77777777" w:rsidR="00BE42B4" w:rsidRDefault="00BE42B4" w:rsidP="00E370C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BC10E6" w14:textId="06DCD062" w:rsidR="00E370CA" w:rsidRDefault="00E370CA" w:rsidP="00E370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Stories and Poems </w:t>
            </w:r>
          </w:p>
          <w:p w14:paraId="753E20CA" w14:textId="6BE0EFB7" w:rsidR="00AF013F" w:rsidRPr="00D9469A" w:rsidRDefault="00E370CA" w:rsidP="00E370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(Y1)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612BBACF" w14:textId="77777777" w:rsidR="00BB01FA" w:rsidRDefault="00BB01FA" w:rsidP="00875E5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8D9FAE4" w14:textId="058BD9B5" w:rsidR="00D9469A" w:rsidRDefault="00791618" w:rsidP="00875E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Liv</w:t>
            </w:r>
            <w:r w:rsidR="00BB01FA">
              <w:rPr>
                <w:b/>
                <w:bCs/>
                <w:sz w:val="16"/>
                <w:szCs w:val="16"/>
              </w:rPr>
              <w:t xml:space="preserve">ing Things </w:t>
            </w:r>
          </w:p>
          <w:p w14:paraId="6B7CDB2B" w14:textId="7CFCB3D4" w:rsidR="00BB01FA" w:rsidRPr="00D9469A" w:rsidRDefault="00BB01FA" w:rsidP="00875E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(Y2)</w:t>
            </w:r>
          </w:p>
        </w:tc>
        <w:tc>
          <w:tcPr>
            <w:tcW w:w="1973" w:type="dxa"/>
            <w:shd w:val="clear" w:color="auto" w:fill="C5E0B3" w:themeFill="accent6" w:themeFillTint="66"/>
          </w:tcPr>
          <w:p w14:paraId="0115179B" w14:textId="77777777" w:rsidR="009413A2" w:rsidRDefault="009413A2" w:rsidP="00875E5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375590" w14:textId="77777777" w:rsidR="00065DFA" w:rsidRDefault="00065DFA" w:rsidP="00065D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Locality</w:t>
            </w:r>
          </w:p>
          <w:p w14:paraId="2FF0EF24" w14:textId="62DA32A4" w:rsidR="00065DFA" w:rsidRPr="00D9469A" w:rsidRDefault="00065DFA" w:rsidP="00065D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(Y1)</w:t>
            </w:r>
          </w:p>
        </w:tc>
        <w:tc>
          <w:tcPr>
            <w:tcW w:w="1954" w:type="dxa"/>
            <w:shd w:val="clear" w:color="auto" w:fill="C5E0B3" w:themeFill="accent6" w:themeFillTint="66"/>
          </w:tcPr>
          <w:p w14:paraId="717536EA" w14:textId="77777777" w:rsidR="00D9469A" w:rsidRDefault="00D63F22" w:rsidP="00875E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Fairy Stories</w:t>
            </w:r>
          </w:p>
          <w:p w14:paraId="49130EEB" w14:textId="5346182A" w:rsidR="00D63F22" w:rsidRPr="00D9469A" w:rsidRDefault="00D63F22" w:rsidP="00875E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(Y2)</w:t>
            </w:r>
          </w:p>
        </w:tc>
        <w:tc>
          <w:tcPr>
            <w:tcW w:w="2082" w:type="dxa"/>
            <w:shd w:val="clear" w:color="auto" w:fill="C5E0B3" w:themeFill="accent6" w:themeFillTint="66"/>
          </w:tcPr>
          <w:p w14:paraId="692F7B19" w14:textId="77777777" w:rsidR="00065DFA" w:rsidRDefault="00065DFA" w:rsidP="00065D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Science- Animals including Humans</w:t>
            </w:r>
          </w:p>
          <w:p w14:paraId="7B303B36" w14:textId="15811594" w:rsidR="00E22813" w:rsidRPr="00D9469A" w:rsidRDefault="00065DFA" w:rsidP="00065D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(Y1)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14:paraId="42C012CF" w14:textId="77777777" w:rsidR="00D9469A" w:rsidRDefault="004225A9" w:rsidP="00875E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Traditi</w:t>
            </w:r>
            <w:r w:rsidR="00EB6799">
              <w:rPr>
                <w:b/>
                <w:bCs/>
                <w:sz w:val="16"/>
                <w:szCs w:val="16"/>
              </w:rPr>
              <w:t>onal Tales and Poetry</w:t>
            </w:r>
          </w:p>
          <w:p w14:paraId="045C91C3" w14:textId="74F59993" w:rsidR="00EB6799" w:rsidRPr="00D9469A" w:rsidRDefault="00EB6799" w:rsidP="00875E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(Y2)</w:t>
            </w:r>
          </w:p>
        </w:tc>
      </w:tr>
      <w:tr w:rsidR="007B5350" w:rsidRPr="00D9469A" w14:paraId="4C6FED2E" w14:textId="77777777" w:rsidTr="004C650A">
        <w:trPr>
          <w:cantSplit/>
          <w:trHeight w:val="632"/>
        </w:trPr>
        <w:tc>
          <w:tcPr>
            <w:tcW w:w="562" w:type="dxa"/>
            <w:vMerge/>
            <w:shd w:val="clear" w:color="auto" w:fill="F95D59"/>
            <w:textDirection w:val="btLr"/>
          </w:tcPr>
          <w:p w14:paraId="03E70E73" w14:textId="77777777" w:rsidR="007B5350" w:rsidRPr="00CE50E4" w:rsidRDefault="007B5350" w:rsidP="00CE50E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14:paraId="22905D67" w14:textId="77777777" w:rsidR="006D6046" w:rsidRDefault="006D6046" w:rsidP="007B5350">
            <w:pPr>
              <w:rPr>
                <w:b/>
                <w:bCs/>
                <w:sz w:val="16"/>
                <w:szCs w:val="16"/>
              </w:rPr>
            </w:pPr>
          </w:p>
          <w:p w14:paraId="7392E7B3" w14:textId="36C0EEA7" w:rsidR="007B5350" w:rsidRPr="00D9469A" w:rsidRDefault="00193C6F" w:rsidP="007B5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Read to write</w:t>
            </w:r>
          </w:p>
        </w:tc>
        <w:tc>
          <w:tcPr>
            <w:tcW w:w="1493" w:type="dxa"/>
            <w:shd w:val="clear" w:color="auto" w:fill="FFFFFF" w:themeFill="background1"/>
          </w:tcPr>
          <w:p w14:paraId="3F5280E3" w14:textId="77777777" w:rsidR="006D6046" w:rsidRDefault="006D6046" w:rsidP="007B5350">
            <w:pPr>
              <w:rPr>
                <w:b/>
                <w:bCs/>
                <w:sz w:val="16"/>
                <w:szCs w:val="16"/>
              </w:rPr>
            </w:pPr>
          </w:p>
          <w:p w14:paraId="236AFCEF" w14:textId="175BFF01" w:rsidR="007B5350" w:rsidRPr="00D9469A" w:rsidRDefault="007B5350" w:rsidP="007B5350">
            <w:pPr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202</w:t>
            </w:r>
            <w:r w:rsidR="00193C6F">
              <w:rPr>
                <w:b/>
                <w:bCs/>
                <w:sz w:val="16"/>
                <w:szCs w:val="16"/>
              </w:rPr>
              <w:t>2-2025</w:t>
            </w:r>
          </w:p>
          <w:p w14:paraId="5222004F" w14:textId="3A016CC6" w:rsidR="007B5350" w:rsidRPr="00D9469A" w:rsidRDefault="007B5350" w:rsidP="007B5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FFFFFF" w:themeFill="background1"/>
          </w:tcPr>
          <w:p w14:paraId="2842D8C7" w14:textId="77777777" w:rsidR="007B5350" w:rsidRPr="00D9469A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Major Glad Major Dizzy</w:t>
            </w:r>
          </w:p>
          <w:p w14:paraId="7D72A8D1" w14:textId="27830C62" w:rsidR="007B5350" w:rsidRPr="00D9469A" w:rsidRDefault="007B5350" w:rsidP="007B5350">
            <w:pPr>
              <w:jc w:val="center"/>
              <w:rPr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(Y1)</w:t>
            </w:r>
          </w:p>
        </w:tc>
        <w:tc>
          <w:tcPr>
            <w:tcW w:w="1984" w:type="dxa"/>
            <w:shd w:val="clear" w:color="auto" w:fill="FFFFFF" w:themeFill="background1"/>
          </w:tcPr>
          <w:p w14:paraId="697EC704" w14:textId="77777777" w:rsidR="007B5350" w:rsidRPr="00D9469A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The King who banned the dark</w:t>
            </w:r>
          </w:p>
          <w:p w14:paraId="32C35D20" w14:textId="3FA5E63B" w:rsidR="007B5350" w:rsidRPr="00D9469A" w:rsidRDefault="007B5350" w:rsidP="007B5350">
            <w:pPr>
              <w:jc w:val="center"/>
              <w:rPr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(Y2)</w:t>
            </w:r>
          </w:p>
        </w:tc>
        <w:tc>
          <w:tcPr>
            <w:tcW w:w="1973" w:type="dxa"/>
            <w:shd w:val="clear" w:color="auto" w:fill="FFFFFF" w:themeFill="background1"/>
          </w:tcPr>
          <w:p w14:paraId="5A7E2FFC" w14:textId="77777777" w:rsidR="007B5350" w:rsidRPr="00D9469A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Rapunzel</w:t>
            </w:r>
          </w:p>
          <w:p w14:paraId="0BD87091" w14:textId="3603CC7C" w:rsidR="007B5350" w:rsidRPr="00D9469A" w:rsidRDefault="007B5350" w:rsidP="007B5350">
            <w:pPr>
              <w:jc w:val="center"/>
              <w:rPr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(Y1)</w:t>
            </w:r>
          </w:p>
        </w:tc>
        <w:tc>
          <w:tcPr>
            <w:tcW w:w="1954" w:type="dxa"/>
            <w:shd w:val="clear" w:color="auto" w:fill="FFFFFF" w:themeFill="background1"/>
          </w:tcPr>
          <w:p w14:paraId="4AC88724" w14:textId="77777777" w:rsidR="007B5350" w:rsidRPr="00D9469A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A River</w:t>
            </w:r>
          </w:p>
          <w:p w14:paraId="09631949" w14:textId="09F53E9B" w:rsidR="007B5350" w:rsidRPr="00D9469A" w:rsidRDefault="007B5350" w:rsidP="007B5350">
            <w:pPr>
              <w:jc w:val="center"/>
              <w:rPr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(Y2)</w:t>
            </w:r>
          </w:p>
        </w:tc>
        <w:tc>
          <w:tcPr>
            <w:tcW w:w="2082" w:type="dxa"/>
            <w:shd w:val="clear" w:color="auto" w:fill="FFFFFF" w:themeFill="background1"/>
          </w:tcPr>
          <w:p w14:paraId="206F8193" w14:textId="77777777" w:rsidR="007B5350" w:rsidRPr="00D9469A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The Lost Wolf</w:t>
            </w:r>
          </w:p>
          <w:p w14:paraId="39CDB83F" w14:textId="70CA9FE5" w:rsidR="007B5350" w:rsidRPr="00D9469A" w:rsidRDefault="007B5350" w:rsidP="007B5350">
            <w:pPr>
              <w:jc w:val="center"/>
              <w:rPr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(Y1)</w:t>
            </w:r>
          </w:p>
        </w:tc>
        <w:tc>
          <w:tcPr>
            <w:tcW w:w="1872" w:type="dxa"/>
            <w:shd w:val="clear" w:color="auto" w:fill="FFFFFF" w:themeFill="background1"/>
          </w:tcPr>
          <w:p w14:paraId="2864F693" w14:textId="77777777" w:rsidR="007B5350" w:rsidRPr="00D9469A" w:rsidRDefault="007B5350" w:rsidP="00CC62BA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Rosie Reverie</w:t>
            </w:r>
            <w:r>
              <w:rPr>
                <w:b/>
                <w:bCs/>
                <w:sz w:val="16"/>
                <w:szCs w:val="16"/>
              </w:rPr>
              <w:t xml:space="preserve"> Engineer</w:t>
            </w:r>
          </w:p>
          <w:p w14:paraId="2422219B" w14:textId="44542BE9" w:rsidR="007B5350" w:rsidRPr="00D9469A" w:rsidRDefault="007B5350" w:rsidP="00CC62BA">
            <w:pPr>
              <w:jc w:val="center"/>
              <w:rPr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(Y2)</w:t>
            </w:r>
          </w:p>
        </w:tc>
      </w:tr>
      <w:tr w:rsidR="007B5350" w:rsidRPr="00D9469A" w14:paraId="2C7F6D10" w14:textId="77777777" w:rsidTr="004C650A">
        <w:trPr>
          <w:cantSplit/>
          <w:trHeight w:val="442"/>
        </w:trPr>
        <w:tc>
          <w:tcPr>
            <w:tcW w:w="562" w:type="dxa"/>
            <w:vMerge/>
            <w:shd w:val="clear" w:color="auto" w:fill="F95D59"/>
            <w:textDirection w:val="btLr"/>
          </w:tcPr>
          <w:p w14:paraId="23887629" w14:textId="77777777" w:rsidR="007B5350" w:rsidRPr="00CE50E4" w:rsidRDefault="007B5350" w:rsidP="00CE50E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5E0B3" w:themeFill="accent6" w:themeFillTint="66"/>
          </w:tcPr>
          <w:p w14:paraId="576A4085" w14:textId="77777777" w:rsidR="007B5350" w:rsidRDefault="007B5350" w:rsidP="007B5350">
            <w:pPr>
              <w:rPr>
                <w:b/>
                <w:bCs/>
                <w:sz w:val="16"/>
                <w:szCs w:val="16"/>
              </w:rPr>
            </w:pPr>
          </w:p>
          <w:p w14:paraId="4529C98D" w14:textId="5A43F105" w:rsidR="00193C6F" w:rsidRPr="00D9469A" w:rsidRDefault="00193C6F" w:rsidP="007B5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Steps to Read</w:t>
            </w:r>
          </w:p>
        </w:tc>
        <w:tc>
          <w:tcPr>
            <w:tcW w:w="1493" w:type="dxa"/>
            <w:shd w:val="clear" w:color="auto" w:fill="C5E0B3" w:themeFill="accent6" w:themeFillTint="66"/>
          </w:tcPr>
          <w:p w14:paraId="26EA0E89" w14:textId="77777777" w:rsidR="00951219" w:rsidRDefault="00951219" w:rsidP="007B5350">
            <w:pPr>
              <w:rPr>
                <w:b/>
                <w:bCs/>
                <w:sz w:val="16"/>
                <w:szCs w:val="16"/>
              </w:rPr>
            </w:pPr>
          </w:p>
          <w:p w14:paraId="70FECB81" w14:textId="458F562E" w:rsidR="007B5350" w:rsidRPr="00D9469A" w:rsidRDefault="007B5350" w:rsidP="007B5350">
            <w:pPr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2024-2025</w:t>
            </w:r>
          </w:p>
          <w:p w14:paraId="0B7B2060" w14:textId="77777777" w:rsidR="007B5350" w:rsidRPr="00D9469A" w:rsidRDefault="007B5350" w:rsidP="007B5350">
            <w:pPr>
              <w:rPr>
                <w:b/>
                <w:bCs/>
                <w:sz w:val="16"/>
                <w:szCs w:val="16"/>
              </w:rPr>
            </w:pPr>
          </w:p>
          <w:p w14:paraId="6F260B13" w14:textId="79D214F6" w:rsidR="007B5350" w:rsidRPr="00D9469A" w:rsidRDefault="007B5350" w:rsidP="007B5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C5E0B3" w:themeFill="accent6" w:themeFillTint="66"/>
          </w:tcPr>
          <w:p w14:paraId="1D25A552" w14:textId="77777777" w:rsidR="007C1AA6" w:rsidRDefault="007C1AA6" w:rsidP="007C1AA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7B1C7E" w14:textId="36A6194E" w:rsidR="007C1AA6" w:rsidRDefault="007C1AA6" w:rsidP="007C1A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Living Memory Toys</w:t>
            </w:r>
          </w:p>
          <w:p w14:paraId="2183C47A" w14:textId="7C00F579" w:rsidR="007B5350" w:rsidRPr="00D9469A" w:rsidRDefault="007C1AA6" w:rsidP="007C1AA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(Y1)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3BB9AF15" w14:textId="10D76EFA" w:rsidR="007B5350" w:rsidRPr="004855D6" w:rsidRDefault="004855D6" w:rsidP="0048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4855D6">
              <w:rPr>
                <w:b/>
                <w:bCs/>
                <w:sz w:val="16"/>
                <w:szCs w:val="16"/>
              </w:rPr>
              <w:t>Stories and plays and poetry</w:t>
            </w:r>
          </w:p>
          <w:p w14:paraId="57153770" w14:textId="465050A0" w:rsidR="004855D6" w:rsidRPr="00D9469A" w:rsidRDefault="004855D6" w:rsidP="004855D6">
            <w:pPr>
              <w:jc w:val="center"/>
              <w:rPr>
                <w:sz w:val="16"/>
                <w:szCs w:val="16"/>
              </w:rPr>
            </w:pPr>
            <w:r w:rsidRPr="004855D6">
              <w:rPr>
                <w:b/>
                <w:bCs/>
                <w:sz w:val="16"/>
                <w:szCs w:val="16"/>
              </w:rPr>
              <w:t>(Y2)</w:t>
            </w:r>
          </w:p>
        </w:tc>
        <w:tc>
          <w:tcPr>
            <w:tcW w:w="1973" w:type="dxa"/>
            <w:shd w:val="clear" w:color="auto" w:fill="C5E0B3" w:themeFill="accent6" w:themeFillTint="66"/>
          </w:tcPr>
          <w:p w14:paraId="60668BA2" w14:textId="77777777" w:rsidR="00B8238D" w:rsidRDefault="00B8238D" w:rsidP="007B535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275820C" w14:textId="7D7DDBCF" w:rsidR="007B5350" w:rsidRPr="00541BFF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541BFF">
              <w:rPr>
                <w:b/>
                <w:bCs/>
                <w:sz w:val="16"/>
                <w:szCs w:val="16"/>
              </w:rPr>
              <w:t>Fairy Tales</w:t>
            </w:r>
          </w:p>
          <w:p w14:paraId="63FCA997" w14:textId="110AD257" w:rsidR="007B5350" w:rsidRPr="00D9469A" w:rsidRDefault="007B5350" w:rsidP="007B5350">
            <w:pPr>
              <w:jc w:val="center"/>
              <w:rPr>
                <w:sz w:val="16"/>
                <w:szCs w:val="16"/>
              </w:rPr>
            </w:pPr>
            <w:r w:rsidRPr="00541BFF">
              <w:rPr>
                <w:b/>
                <w:bCs/>
                <w:sz w:val="16"/>
                <w:szCs w:val="16"/>
              </w:rPr>
              <w:t>(Y1)</w:t>
            </w:r>
          </w:p>
        </w:tc>
        <w:tc>
          <w:tcPr>
            <w:tcW w:w="1954" w:type="dxa"/>
            <w:shd w:val="clear" w:color="auto" w:fill="C5E0B3" w:themeFill="accent6" w:themeFillTint="66"/>
          </w:tcPr>
          <w:p w14:paraId="38FAC208" w14:textId="77777777" w:rsidR="00B8238D" w:rsidRDefault="00B8238D" w:rsidP="00B823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C63AA00" w14:textId="1113A056" w:rsidR="007B5350" w:rsidRPr="00B8238D" w:rsidRDefault="00B8238D" w:rsidP="00B823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238D">
              <w:rPr>
                <w:b/>
                <w:bCs/>
                <w:sz w:val="16"/>
                <w:szCs w:val="16"/>
              </w:rPr>
              <w:t>Rivers and Seas</w:t>
            </w:r>
          </w:p>
          <w:p w14:paraId="6F02E0E4" w14:textId="744D43C2" w:rsidR="00B8238D" w:rsidRPr="00D9469A" w:rsidRDefault="00B8238D" w:rsidP="00B8238D">
            <w:pPr>
              <w:jc w:val="center"/>
              <w:rPr>
                <w:sz w:val="16"/>
                <w:szCs w:val="16"/>
              </w:rPr>
            </w:pPr>
            <w:r w:rsidRPr="00B8238D">
              <w:rPr>
                <w:b/>
                <w:bCs/>
                <w:sz w:val="16"/>
                <w:szCs w:val="16"/>
              </w:rPr>
              <w:t>(Y2)</w:t>
            </w:r>
          </w:p>
        </w:tc>
        <w:tc>
          <w:tcPr>
            <w:tcW w:w="2082" w:type="dxa"/>
            <w:shd w:val="clear" w:color="auto" w:fill="C5E0B3" w:themeFill="accent6" w:themeFillTint="66"/>
          </w:tcPr>
          <w:p w14:paraId="226450D6" w14:textId="77777777" w:rsidR="00B8238D" w:rsidRDefault="00B8238D" w:rsidP="007B535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C68005E" w14:textId="06F28EFE" w:rsidR="007B5350" w:rsidRPr="00BF7A72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BF7A72">
              <w:rPr>
                <w:b/>
                <w:bCs/>
                <w:sz w:val="16"/>
                <w:szCs w:val="16"/>
              </w:rPr>
              <w:t>Traditional tales and Poems</w:t>
            </w:r>
          </w:p>
          <w:p w14:paraId="5C7A7F44" w14:textId="7CE2DC6E" w:rsidR="007B5350" w:rsidRPr="00D9469A" w:rsidRDefault="007B5350" w:rsidP="007B5350">
            <w:pPr>
              <w:jc w:val="center"/>
              <w:rPr>
                <w:sz w:val="16"/>
                <w:szCs w:val="16"/>
              </w:rPr>
            </w:pPr>
            <w:r w:rsidRPr="00BF7A72">
              <w:rPr>
                <w:b/>
                <w:bCs/>
                <w:sz w:val="16"/>
                <w:szCs w:val="16"/>
              </w:rPr>
              <w:t>(Y1)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14:paraId="2556AEC3" w14:textId="77777777" w:rsidR="003134EB" w:rsidRDefault="003134EB" w:rsidP="003134EB">
            <w:pPr>
              <w:jc w:val="center"/>
              <w:rPr>
                <w:sz w:val="16"/>
                <w:szCs w:val="16"/>
              </w:rPr>
            </w:pPr>
          </w:p>
          <w:p w14:paraId="10867855" w14:textId="2975C015" w:rsidR="007B5350" w:rsidRPr="003134EB" w:rsidRDefault="003134EB" w:rsidP="003134EB">
            <w:pPr>
              <w:jc w:val="center"/>
              <w:rPr>
                <w:b/>
                <w:bCs/>
                <w:sz w:val="16"/>
                <w:szCs w:val="16"/>
              </w:rPr>
            </w:pPr>
            <w:r w:rsidRPr="003134EB">
              <w:rPr>
                <w:b/>
                <w:bCs/>
                <w:sz w:val="16"/>
                <w:szCs w:val="16"/>
              </w:rPr>
              <w:t>Great Fire of London</w:t>
            </w:r>
          </w:p>
          <w:p w14:paraId="62713808" w14:textId="26F894EB" w:rsidR="003134EB" w:rsidRPr="00D9469A" w:rsidRDefault="003134EB" w:rsidP="003134EB">
            <w:pPr>
              <w:jc w:val="center"/>
              <w:rPr>
                <w:sz w:val="16"/>
                <w:szCs w:val="16"/>
              </w:rPr>
            </w:pPr>
            <w:r w:rsidRPr="003134EB">
              <w:rPr>
                <w:b/>
                <w:bCs/>
                <w:sz w:val="16"/>
                <w:szCs w:val="16"/>
              </w:rPr>
              <w:t>(Y2)</w:t>
            </w:r>
          </w:p>
        </w:tc>
      </w:tr>
      <w:tr w:rsidR="007B5350" w:rsidRPr="00D9469A" w14:paraId="3388AC76" w14:textId="77777777" w:rsidTr="00171E23">
        <w:trPr>
          <w:trHeight w:val="651"/>
        </w:trPr>
        <w:tc>
          <w:tcPr>
            <w:tcW w:w="562" w:type="dxa"/>
            <w:vMerge w:val="restart"/>
            <w:shd w:val="clear" w:color="auto" w:fill="F95D59"/>
            <w:textDirection w:val="btLr"/>
          </w:tcPr>
          <w:p w14:paraId="1BF81826" w14:textId="25D05079" w:rsidR="007B5350" w:rsidRPr="00CE50E4" w:rsidRDefault="007B5350" w:rsidP="00CE50E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E50E4">
              <w:rPr>
                <w:b/>
                <w:bCs/>
                <w:sz w:val="16"/>
                <w:szCs w:val="16"/>
              </w:rPr>
              <w:t>Years 3/4</w:t>
            </w:r>
          </w:p>
        </w:tc>
        <w:tc>
          <w:tcPr>
            <w:tcW w:w="1493" w:type="dxa"/>
            <w:shd w:val="clear" w:color="auto" w:fill="FFFFFF" w:themeFill="background1"/>
          </w:tcPr>
          <w:p w14:paraId="3321F984" w14:textId="77777777" w:rsidR="007B5350" w:rsidRPr="00D9469A" w:rsidRDefault="007B5350" w:rsidP="007B5350">
            <w:pPr>
              <w:rPr>
                <w:b/>
                <w:bCs/>
                <w:sz w:val="16"/>
                <w:szCs w:val="16"/>
              </w:rPr>
            </w:pPr>
          </w:p>
          <w:p w14:paraId="7F3981AF" w14:textId="77777777" w:rsidR="007B5350" w:rsidRPr="00D9469A" w:rsidRDefault="007B5350" w:rsidP="009F173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Read to write</w:t>
            </w:r>
          </w:p>
          <w:p w14:paraId="54C570F4" w14:textId="77777777" w:rsidR="007B5350" w:rsidRPr="00D9469A" w:rsidRDefault="007B5350" w:rsidP="007B5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14:paraId="401ACF6F" w14:textId="77777777" w:rsidR="007B5350" w:rsidRPr="00D9469A" w:rsidRDefault="007B5350" w:rsidP="007B5350">
            <w:pPr>
              <w:rPr>
                <w:b/>
                <w:bCs/>
                <w:sz w:val="16"/>
                <w:szCs w:val="16"/>
              </w:rPr>
            </w:pPr>
          </w:p>
          <w:p w14:paraId="47D2B885" w14:textId="0A9E97FA" w:rsidR="007B5350" w:rsidRPr="00D9469A" w:rsidRDefault="007B5350" w:rsidP="007B5350">
            <w:pPr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2033" w:type="dxa"/>
            <w:shd w:val="clear" w:color="auto" w:fill="auto"/>
          </w:tcPr>
          <w:p w14:paraId="65DC6554" w14:textId="77777777" w:rsidR="007B5350" w:rsidRPr="00171E23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171E23">
              <w:rPr>
                <w:b/>
                <w:bCs/>
                <w:sz w:val="16"/>
                <w:szCs w:val="16"/>
              </w:rPr>
              <w:t>Return</w:t>
            </w:r>
          </w:p>
          <w:p w14:paraId="79FDAFE3" w14:textId="541AB96C" w:rsidR="007B5350" w:rsidRPr="00171E23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171E23">
              <w:rPr>
                <w:b/>
                <w:bCs/>
                <w:sz w:val="16"/>
                <w:szCs w:val="16"/>
              </w:rPr>
              <w:t>(Y3)</w:t>
            </w:r>
          </w:p>
        </w:tc>
        <w:tc>
          <w:tcPr>
            <w:tcW w:w="1984" w:type="dxa"/>
            <w:shd w:val="clear" w:color="auto" w:fill="auto"/>
          </w:tcPr>
          <w:p w14:paraId="469B691D" w14:textId="77777777" w:rsidR="007B5350" w:rsidRPr="00171E23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171E23">
              <w:rPr>
                <w:b/>
                <w:bCs/>
                <w:sz w:val="16"/>
                <w:szCs w:val="16"/>
              </w:rPr>
              <w:t>The Journey</w:t>
            </w:r>
          </w:p>
          <w:p w14:paraId="1451950C" w14:textId="059C1695" w:rsidR="007B5350" w:rsidRPr="00171E23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171E23">
              <w:rPr>
                <w:b/>
                <w:bCs/>
                <w:sz w:val="16"/>
                <w:szCs w:val="16"/>
              </w:rPr>
              <w:t>(Y4)</w:t>
            </w:r>
          </w:p>
        </w:tc>
        <w:tc>
          <w:tcPr>
            <w:tcW w:w="1973" w:type="dxa"/>
            <w:shd w:val="clear" w:color="auto" w:fill="auto"/>
          </w:tcPr>
          <w:p w14:paraId="315CF2E2" w14:textId="77777777" w:rsidR="007B5350" w:rsidRPr="00171E23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171E23">
              <w:rPr>
                <w:b/>
                <w:bCs/>
                <w:sz w:val="16"/>
                <w:szCs w:val="16"/>
              </w:rPr>
              <w:t>Egyptology</w:t>
            </w:r>
          </w:p>
          <w:p w14:paraId="65F4D5B4" w14:textId="77777777" w:rsidR="007B5350" w:rsidRPr="00171E23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171E23">
              <w:rPr>
                <w:b/>
                <w:bCs/>
                <w:sz w:val="16"/>
                <w:szCs w:val="16"/>
              </w:rPr>
              <w:t>(Y3)</w:t>
            </w:r>
          </w:p>
          <w:p w14:paraId="1DCB510B" w14:textId="77777777" w:rsidR="007B5350" w:rsidRPr="00171E23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8CFB152" w14:textId="7CB7447C" w:rsidR="007B5350" w:rsidRPr="00171E23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auto"/>
          </w:tcPr>
          <w:p w14:paraId="16C7B074" w14:textId="77777777" w:rsidR="007B5350" w:rsidRPr="00171E23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171E23">
              <w:rPr>
                <w:b/>
                <w:bCs/>
                <w:sz w:val="16"/>
                <w:szCs w:val="16"/>
              </w:rPr>
              <w:t>Leaf</w:t>
            </w:r>
          </w:p>
          <w:p w14:paraId="02E334A1" w14:textId="77777777" w:rsidR="007B5350" w:rsidRPr="00171E23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171E23">
              <w:rPr>
                <w:b/>
                <w:bCs/>
                <w:sz w:val="16"/>
                <w:szCs w:val="16"/>
              </w:rPr>
              <w:t>(Y4)</w:t>
            </w:r>
          </w:p>
          <w:p w14:paraId="72D266F6" w14:textId="1BF0E08D" w:rsidR="007B5350" w:rsidRPr="00171E23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2" w:type="dxa"/>
            <w:shd w:val="clear" w:color="auto" w:fill="auto"/>
          </w:tcPr>
          <w:p w14:paraId="4F850954" w14:textId="2B00D94E" w:rsidR="007B5350" w:rsidRPr="00171E23" w:rsidRDefault="00171E23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71E23">
              <w:rPr>
                <w:b/>
                <w:bCs/>
                <w:sz w:val="16"/>
                <w:szCs w:val="16"/>
              </w:rPr>
              <w:t>Starbird</w:t>
            </w:r>
            <w:proofErr w:type="spellEnd"/>
          </w:p>
          <w:p w14:paraId="3A67AA87" w14:textId="77777777" w:rsidR="007B5350" w:rsidRPr="00171E23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171E23">
              <w:rPr>
                <w:b/>
                <w:bCs/>
                <w:sz w:val="16"/>
                <w:szCs w:val="16"/>
              </w:rPr>
              <w:t>(Y3)</w:t>
            </w:r>
          </w:p>
          <w:p w14:paraId="0CC4D2D9" w14:textId="6166A8D4" w:rsidR="007B5350" w:rsidRPr="00171E23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14:paraId="46C19E0D" w14:textId="198BE0BA" w:rsidR="007B5350" w:rsidRPr="00171E23" w:rsidRDefault="00171E23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171E23">
              <w:rPr>
                <w:b/>
                <w:bCs/>
                <w:sz w:val="16"/>
                <w:szCs w:val="16"/>
              </w:rPr>
              <w:t>Seen and Not Heard</w:t>
            </w:r>
          </w:p>
          <w:p w14:paraId="1AB7FAC4" w14:textId="77777777" w:rsidR="007B5350" w:rsidRPr="00171E23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171E23">
              <w:rPr>
                <w:b/>
                <w:bCs/>
                <w:sz w:val="16"/>
                <w:szCs w:val="16"/>
              </w:rPr>
              <w:t>(Y4)</w:t>
            </w:r>
          </w:p>
          <w:p w14:paraId="75D97C76" w14:textId="3605E1E6" w:rsidR="007B5350" w:rsidRPr="00171E23" w:rsidRDefault="007B5350" w:rsidP="007B53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5350" w:rsidRPr="00D9469A" w14:paraId="7EA818D7" w14:textId="77777777" w:rsidTr="004C650A">
        <w:trPr>
          <w:trHeight w:val="673"/>
        </w:trPr>
        <w:tc>
          <w:tcPr>
            <w:tcW w:w="562" w:type="dxa"/>
            <w:vMerge/>
            <w:shd w:val="clear" w:color="auto" w:fill="F95D59"/>
            <w:textDirection w:val="btLr"/>
          </w:tcPr>
          <w:p w14:paraId="2F5B5C1F" w14:textId="77777777" w:rsidR="007B5350" w:rsidRPr="00CE50E4" w:rsidRDefault="007B5350" w:rsidP="00CE50E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5E0B3" w:themeFill="accent6" w:themeFillTint="66"/>
          </w:tcPr>
          <w:p w14:paraId="67A63A2B" w14:textId="77777777" w:rsidR="007B5350" w:rsidRDefault="007B5350" w:rsidP="007B5350">
            <w:pPr>
              <w:rPr>
                <w:b/>
                <w:bCs/>
                <w:sz w:val="16"/>
                <w:szCs w:val="16"/>
              </w:rPr>
            </w:pPr>
          </w:p>
          <w:p w14:paraId="19E72D66" w14:textId="06BE66AA" w:rsidR="00B2082D" w:rsidRPr="00D9469A" w:rsidRDefault="00B2082D" w:rsidP="007B5350">
            <w:pPr>
              <w:rPr>
                <w:b/>
                <w:bCs/>
                <w:sz w:val="16"/>
                <w:szCs w:val="16"/>
              </w:rPr>
            </w:pPr>
            <w:r w:rsidRPr="00D54F64">
              <w:rPr>
                <w:b/>
                <w:bCs/>
                <w:sz w:val="16"/>
                <w:szCs w:val="16"/>
                <w:shd w:val="clear" w:color="auto" w:fill="C5E0B3" w:themeFill="accent6" w:themeFillTint="66"/>
              </w:rPr>
              <w:t>Steps to Read</w:t>
            </w:r>
          </w:p>
        </w:tc>
        <w:tc>
          <w:tcPr>
            <w:tcW w:w="1493" w:type="dxa"/>
            <w:shd w:val="clear" w:color="auto" w:fill="C5E0B3" w:themeFill="accent6" w:themeFillTint="66"/>
          </w:tcPr>
          <w:p w14:paraId="03F76180" w14:textId="77777777" w:rsidR="007B5350" w:rsidRPr="00D9469A" w:rsidRDefault="007B5350" w:rsidP="007B5350">
            <w:pPr>
              <w:rPr>
                <w:b/>
                <w:bCs/>
                <w:sz w:val="16"/>
                <w:szCs w:val="16"/>
              </w:rPr>
            </w:pPr>
          </w:p>
          <w:p w14:paraId="5EE9E4F4" w14:textId="72E6008A" w:rsidR="007B5350" w:rsidRPr="00D9469A" w:rsidRDefault="007B5350" w:rsidP="007B5350">
            <w:pPr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2024-2025</w:t>
            </w:r>
          </w:p>
        </w:tc>
        <w:tc>
          <w:tcPr>
            <w:tcW w:w="2033" w:type="dxa"/>
            <w:shd w:val="clear" w:color="auto" w:fill="C5E0B3" w:themeFill="accent6" w:themeFillTint="66"/>
          </w:tcPr>
          <w:p w14:paraId="596AD8C0" w14:textId="77777777" w:rsidR="007B5350" w:rsidRDefault="00DA341C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Stories and plays and poetry- different forms</w:t>
            </w:r>
          </w:p>
          <w:p w14:paraId="4E0160B9" w14:textId="2DED3CC0" w:rsidR="00DA341C" w:rsidRPr="00D9469A" w:rsidRDefault="00264533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(Y3)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4B1C069F" w14:textId="77777777" w:rsidR="007B5350" w:rsidRDefault="008E2CAF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Geography Europe</w:t>
            </w:r>
          </w:p>
          <w:p w14:paraId="25E86B41" w14:textId="43AF8171" w:rsidR="008E2CAF" w:rsidRPr="00D9469A" w:rsidRDefault="00181613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(Y4)</w:t>
            </w:r>
          </w:p>
        </w:tc>
        <w:tc>
          <w:tcPr>
            <w:tcW w:w="1973" w:type="dxa"/>
            <w:shd w:val="clear" w:color="auto" w:fill="C5E0B3" w:themeFill="accent6" w:themeFillTint="66"/>
          </w:tcPr>
          <w:p w14:paraId="750F82FA" w14:textId="77777777" w:rsidR="007B5350" w:rsidRDefault="00955C3B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Egyptians</w:t>
            </w:r>
          </w:p>
          <w:p w14:paraId="6067727B" w14:textId="45FB9BEB" w:rsidR="00955C3B" w:rsidRPr="00D9469A" w:rsidRDefault="00955C3B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(Y3)</w:t>
            </w:r>
          </w:p>
        </w:tc>
        <w:tc>
          <w:tcPr>
            <w:tcW w:w="1954" w:type="dxa"/>
            <w:shd w:val="clear" w:color="auto" w:fill="C5E0B3" w:themeFill="accent6" w:themeFillTint="66"/>
          </w:tcPr>
          <w:p w14:paraId="73E8256F" w14:textId="77777777" w:rsidR="000052B8" w:rsidRDefault="000052B8" w:rsidP="000052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Living Things</w:t>
            </w:r>
          </w:p>
          <w:p w14:paraId="7B9FB8AA" w14:textId="2BF10FB5" w:rsidR="007B5350" w:rsidRPr="00D9469A" w:rsidRDefault="000052B8" w:rsidP="000052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(Y4)</w:t>
            </w:r>
          </w:p>
        </w:tc>
        <w:tc>
          <w:tcPr>
            <w:tcW w:w="2082" w:type="dxa"/>
            <w:shd w:val="clear" w:color="auto" w:fill="C5E0B3" w:themeFill="accent6" w:themeFillTint="66"/>
          </w:tcPr>
          <w:p w14:paraId="6C1EC381" w14:textId="77777777" w:rsidR="007B5350" w:rsidRDefault="00085926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Rivers and Mountains</w:t>
            </w:r>
          </w:p>
          <w:p w14:paraId="397C45BF" w14:textId="67032182" w:rsidR="00085926" w:rsidRPr="00D9469A" w:rsidRDefault="00085926" w:rsidP="007B53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(Y3)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14:paraId="0CF971C2" w14:textId="77777777" w:rsidR="00CC6FE5" w:rsidRDefault="00474AA1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Stories and Poetry </w:t>
            </w:r>
          </w:p>
          <w:p w14:paraId="6F8C911E" w14:textId="6E07CDD9" w:rsidR="00474AA1" w:rsidRPr="00D9469A" w:rsidRDefault="00474AA1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(Y4)</w:t>
            </w:r>
          </w:p>
        </w:tc>
      </w:tr>
      <w:tr w:rsidR="00B2082D" w:rsidRPr="00D9469A" w14:paraId="3616C096" w14:textId="77777777" w:rsidTr="004C650A">
        <w:trPr>
          <w:trHeight w:val="435"/>
        </w:trPr>
        <w:tc>
          <w:tcPr>
            <w:tcW w:w="562" w:type="dxa"/>
            <w:vMerge/>
            <w:shd w:val="clear" w:color="auto" w:fill="F95D59"/>
          </w:tcPr>
          <w:p w14:paraId="459C81E9" w14:textId="77777777" w:rsidR="00B2082D" w:rsidRPr="00CE50E4" w:rsidRDefault="00B2082D" w:rsidP="00CE50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14:paraId="5361BED1" w14:textId="77777777" w:rsidR="00B2082D" w:rsidRPr="00D9469A" w:rsidRDefault="00B2082D" w:rsidP="00B2082D">
            <w:pPr>
              <w:rPr>
                <w:b/>
                <w:bCs/>
                <w:sz w:val="16"/>
                <w:szCs w:val="16"/>
              </w:rPr>
            </w:pPr>
          </w:p>
          <w:p w14:paraId="67A0C6BE" w14:textId="07BBAD4A" w:rsidR="00B2082D" w:rsidRPr="00D9469A" w:rsidRDefault="00F563CB" w:rsidP="00B208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Read to Write</w:t>
            </w:r>
          </w:p>
        </w:tc>
        <w:tc>
          <w:tcPr>
            <w:tcW w:w="1493" w:type="dxa"/>
            <w:shd w:val="clear" w:color="auto" w:fill="FFFFFF" w:themeFill="background1"/>
          </w:tcPr>
          <w:p w14:paraId="511FF88A" w14:textId="7298B691" w:rsidR="00B2082D" w:rsidRPr="00D9469A" w:rsidRDefault="00B2082D" w:rsidP="00B2082D">
            <w:pPr>
              <w:rPr>
                <w:b/>
                <w:bCs/>
                <w:sz w:val="16"/>
                <w:szCs w:val="16"/>
              </w:rPr>
            </w:pPr>
          </w:p>
          <w:p w14:paraId="2030B305" w14:textId="0DFA7CA2" w:rsidR="00B2082D" w:rsidRPr="00D9469A" w:rsidRDefault="00B2082D" w:rsidP="00B208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2033" w:type="dxa"/>
            <w:shd w:val="clear" w:color="auto" w:fill="FFFFFF" w:themeFill="background1"/>
          </w:tcPr>
          <w:p w14:paraId="37A912ED" w14:textId="77777777" w:rsidR="00B2082D" w:rsidRPr="00D9469A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Iron Man</w:t>
            </w:r>
          </w:p>
          <w:p w14:paraId="07508576" w14:textId="6C47EDC7" w:rsidR="00B2082D" w:rsidRPr="00D9469A" w:rsidRDefault="00B2082D" w:rsidP="00B2082D">
            <w:pPr>
              <w:jc w:val="center"/>
              <w:rPr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(Y3)</w:t>
            </w:r>
          </w:p>
        </w:tc>
        <w:tc>
          <w:tcPr>
            <w:tcW w:w="1984" w:type="dxa"/>
            <w:shd w:val="clear" w:color="auto" w:fill="FFFFFF" w:themeFill="background1"/>
          </w:tcPr>
          <w:p w14:paraId="1E79E9C6" w14:textId="77777777" w:rsidR="00B2082D" w:rsidRPr="00D9469A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The Whale</w:t>
            </w:r>
          </w:p>
          <w:p w14:paraId="371CADA6" w14:textId="460A1BC8" w:rsidR="00B2082D" w:rsidRPr="00D9469A" w:rsidRDefault="00B2082D" w:rsidP="00B2082D">
            <w:pPr>
              <w:jc w:val="center"/>
              <w:rPr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(Y4)</w:t>
            </w:r>
          </w:p>
        </w:tc>
        <w:tc>
          <w:tcPr>
            <w:tcW w:w="1973" w:type="dxa"/>
            <w:shd w:val="clear" w:color="auto" w:fill="FFFFFF" w:themeFill="background1"/>
          </w:tcPr>
          <w:p w14:paraId="0CD8B31B" w14:textId="77777777" w:rsidR="00B2082D" w:rsidRPr="00D9469A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Fox</w:t>
            </w:r>
          </w:p>
          <w:p w14:paraId="623E9278" w14:textId="705BD86A" w:rsidR="00B2082D" w:rsidRPr="00D9469A" w:rsidRDefault="00B2082D" w:rsidP="00B2082D">
            <w:pPr>
              <w:jc w:val="center"/>
              <w:rPr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(Y3)</w:t>
            </w:r>
          </w:p>
        </w:tc>
        <w:tc>
          <w:tcPr>
            <w:tcW w:w="1954" w:type="dxa"/>
            <w:shd w:val="clear" w:color="auto" w:fill="FFFFFF" w:themeFill="background1"/>
          </w:tcPr>
          <w:p w14:paraId="0E8A50E6" w14:textId="77777777" w:rsidR="00B2082D" w:rsidRPr="00D9469A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9469A">
              <w:rPr>
                <w:b/>
                <w:bCs/>
                <w:sz w:val="16"/>
                <w:szCs w:val="16"/>
              </w:rPr>
              <w:t>Manfish</w:t>
            </w:r>
            <w:proofErr w:type="spellEnd"/>
          </w:p>
          <w:p w14:paraId="1585E548" w14:textId="6B4E3ABA" w:rsidR="00B2082D" w:rsidRPr="00D9469A" w:rsidRDefault="00B2082D" w:rsidP="00B2082D">
            <w:pPr>
              <w:jc w:val="center"/>
              <w:rPr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(Y4)</w:t>
            </w:r>
          </w:p>
        </w:tc>
        <w:tc>
          <w:tcPr>
            <w:tcW w:w="2082" w:type="dxa"/>
            <w:shd w:val="clear" w:color="auto" w:fill="FFFFFF" w:themeFill="background1"/>
          </w:tcPr>
          <w:p w14:paraId="332FF419" w14:textId="77777777" w:rsidR="00B2082D" w:rsidRPr="00D9469A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Into the Forest</w:t>
            </w:r>
          </w:p>
          <w:p w14:paraId="4CB9ACE8" w14:textId="51B426BE" w:rsidR="00B2082D" w:rsidRPr="00D9469A" w:rsidRDefault="00B2082D" w:rsidP="00B2082D">
            <w:pPr>
              <w:jc w:val="center"/>
              <w:rPr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(Y3)</w:t>
            </w:r>
          </w:p>
        </w:tc>
        <w:tc>
          <w:tcPr>
            <w:tcW w:w="1872" w:type="dxa"/>
            <w:shd w:val="clear" w:color="auto" w:fill="FFFFFF" w:themeFill="background1"/>
          </w:tcPr>
          <w:p w14:paraId="073F21B1" w14:textId="77777777" w:rsidR="00B2082D" w:rsidRPr="00D9469A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Lost Happy Endings</w:t>
            </w:r>
          </w:p>
          <w:p w14:paraId="1BFC2E89" w14:textId="77777777" w:rsidR="00B2082D" w:rsidRPr="00D9469A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(Y4)</w:t>
            </w:r>
          </w:p>
          <w:p w14:paraId="0A2B3180" w14:textId="77777777" w:rsidR="00B2082D" w:rsidRPr="00D9469A" w:rsidRDefault="00B2082D" w:rsidP="00B2082D">
            <w:pPr>
              <w:rPr>
                <w:sz w:val="16"/>
                <w:szCs w:val="16"/>
              </w:rPr>
            </w:pPr>
          </w:p>
        </w:tc>
      </w:tr>
      <w:tr w:rsidR="00B2082D" w:rsidRPr="00D9469A" w14:paraId="262B5D51" w14:textId="77777777" w:rsidTr="004C650A">
        <w:trPr>
          <w:trHeight w:val="435"/>
        </w:trPr>
        <w:tc>
          <w:tcPr>
            <w:tcW w:w="562" w:type="dxa"/>
            <w:vMerge/>
            <w:shd w:val="clear" w:color="auto" w:fill="F95D59"/>
          </w:tcPr>
          <w:p w14:paraId="3D693ADA" w14:textId="77777777" w:rsidR="00B2082D" w:rsidRPr="00CE50E4" w:rsidRDefault="00B2082D" w:rsidP="00CE50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5E0B3" w:themeFill="accent6" w:themeFillTint="66"/>
          </w:tcPr>
          <w:p w14:paraId="2F530C25" w14:textId="77777777" w:rsidR="00B2082D" w:rsidRDefault="00B2082D" w:rsidP="00B2082D">
            <w:pPr>
              <w:rPr>
                <w:b/>
                <w:bCs/>
                <w:sz w:val="16"/>
                <w:szCs w:val="16"/>
              </w:rPr>
            </w:pPr>
          </w:p>
          <w:p w14:paraId="09039CE2" w14:textId="7D0697B6" w:rsidR="00F563CB" w:rsidRPr="00D9469A" w:rsidRDefault="00F563CB" w:rsidP="00B208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Steps to Read</w:t>
            </w:r>
          </w:p>
        </w:tc>
        <w:tc>
          <w:tcPr>
            <w:tcW w:w="1493" w:type="dxa"/>
            <w:shd w:val="clear" w:color="auto" w:fill="C5E0B3" w:themeFill="accent6" w:themeFillTint="66"/>
          </w:tcPr>
          <w:p w14:paraId="27C57180" w14:textId="77777777" w:rsidR="00B2082D" w:rsidRDefault="00B2082D" w:rsidP="00B2082D">
            <w:pPr>
              <w:rPr>
                <w:b/>
                <w:bCs/>
                <w:sz w:val="16"/>
                <w:szCs w:val="16"/>
              </w:rPr>
            </w:pPr>
          </w:p>
          <w:p w14:paraId="6AA63BDA" w14:textId="7B0C73DA" w:rsidR="00B2082D" w:rsidRPr="00D9469A" w:rsidRDefault="00B2082D" w:rsidP="00B208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2024-2025</w:t>
            </w:r>
          </w:p>
        </w:tc>
        <w:tc>
          <w:tcPr>
            <w:tcW w:w="2033" w:type="dxa"/>
            <w:shd w:val="clear" w:color="auto" w:fill="C5E0B3" w:themeFill="accent6" w:themeFillTint="66"/>
          </w:tcPr>
          <w:p w14:paraId="4F8A665A" w14:textId="506A0AF1" w:rsidR="00B2082D" w:rsidRPr="00AF7650" w:rsidRDefault="00AF7650" w:rsidP="00F501FE">
            <w:pPr>
              <w:jc w:val="center"/>
              <w:rPr>
                <w:b/>
                <w:bCs/>
                <w:sz w:val="16"/>
                <w:szCs w:val="16"/>
              </w:rPr>
            </w:pPr>
            <w:r w:rsidRPr="00AF7650">
              <w:rPr>
                <w:b/>
                <w:bCs/>
                <w:sz w:val="16"/>
                <w:szCs w:val="16"/>
              </w:rPr>
              <w:t>Forces, Magnets and Rocks</w:t>
            </w:r>
          </w:p>
          <w:p w14:paraId="2483B3DF" w14:textId="5490DA82" w:rsidR="00AF7650" w:rsidRPr="00AF7650" w:rsidRDefault="00AF7650" w:rsidP="00F501FE">
            <w:pPr>
              <w:jc w:val="center"/>
              <w:rPr>
                <w:b/>
                <w:bCs/>
                <w:sz w:val="16"/>
                <w:szCs w:val="16"/>
              </w:rPr>
            </w:pPr>
            <w:r w:rsidRPr="00AF7650">
              <w:rPr>
                <w:b/>
                <w:bCs/>
                <w:sz w:val="16"/>
                <w:szCs w:val="16"/>
              </w:rPr>
              <w:t>(Y3)</w:t>
            </w:r>
          </w:p>
          <w:p w14:paraId="06530B6A" w14:textId="0B856271" w:rsidR="00B2082D" w:rsidRPr="00D9469A" w:rsidRDefault="00B2082D" w:rsidP="00B2082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14:paraId="4640E25F" w14:textId="77777777" w:rsidR="00D97966" w:rsidRDefault="00D97966" w:rsidP="00D979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Stories and plays and poetry- different forms</w:t>
            </w:r>
          </w:p>
          <w:p w14:paraId="3AE9A698" w14:textId="1E79BBC2" w:rsidR="00B2082D" w:rsidRPr="00D9469A" w:rsidRDefault="00D97966" w:rsidP="00D979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(Y4)</w:t>
            </w:r>
          </w:p>
        </w:tc>
        <w:tc>
          <w:tcPr>
            <w:tcW w:w="1973" w:type="dxa"/>
            <w:shd w:val="clear" w:color="auto" w:fill="C5E0B3" w:themeFill="accent6" w:themeFillTint="66"/>
          </w:tcPr>
          <w:p w14:paraId="3F6F606F" w14:textId="77777777" w:rsidR="00353D04" w:rsidRPr="00C41E20" w:rsidRDefault="00353D04" w:rsidP="00353D0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20">
              <w:rPr>
                <w:b/>
                <w:bCs/>
                <w:sz w:val="16"/>
                <w:szCs w:val="16"/>
              </w:rPr>
              <w:t>Reading Breadth and Poetry</w:t>
            </w:r>
          </w:p>
          <w:p w14:paraId="30A8DAD4" w14:textId="2ED34C21" w:rsidR="00B2082D" w:rsidRPr="00D9469A" w:rsidRDefault="00353D04" w:rsidP="00353D04">
            <w:pPr>
              <w:jc w:val="center"/>
              <w:rPr>
                <w:sz w:val="16"/>
                <w:szCs w:val="16"/>
              </w:rPr>
            </w:pPr>
            <w:r w:rsidRPr="00C41E20">
              <w:rPr>
                <w:b/>
                <w:bCs/>
                <w:sz w:val="16"/>
                <w:szCs w:val="16"/>
              </w:rPr>
              <w:t>(Y3)</w:t>
            </w:r>
          </w:p>
        </w:tc>
        <w:tc>
          <w:tcPr>
            <w:tcW w:w="1954" w:type="dxa"/>
            <w:shd w:val="clear" w:color="auto" w:fill="C5E0B3" w:themeFill="accent6" w:themeFillTint="66"/>
          </w:tcPr>
          <w:p w14:paraId="44B85AB9" w14:textId="77777777" w:rsidR="00B2082D" w:rsidRPr="009437EC" w:rsidRDefault="000B1BEF" w:rsidP="0094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437EC">
              <w:rPr>
                <w:b/>
                <w:bCs/>
                <w:sz w:val="16"/>
                <w:szCs w:val="16"/>
              </w:rPr>
              <w:t>Myths and Legends and Poetry in different for</w:t>
            </w:r>
            <w:r w:rsidR="009437EC" w:rsidRPr="009437EC">
              <w:rPr>
                <w:b/>
                <w:bCs/>
                <w:sz w:val="16"/>
                <w:szCs w:val="16"/>
              </w:rPr>
              <w:t>ma</w:t>
            </w:r>
          </w:p>
          <w:p w14:paraId="58DFC70A" w14:textId="05FAFF20" w:rsidR="009437EC" w:rsidRPr="009437EC" w:rsidRDefault="009437EC" w:rsidP="0094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437EC">
              <w:rPr>
                <w:b/>
                <w:bCs/>
                <w:sz w:val="16"/>
                <w:szCs w:val="16"/>
              </w:rPr>
              <w:t>(Y4)</w:t>
            </w:r>
          </w:p>
        </w:tc>
        <w:tc>
          <w:tcPr>
            <w:tcW w:w="2082" w:type="dxa"/>
            <w:shd w:val="clear" w:color="auto" w:fill="C5E0B3" w:themeFill="accent6" w:themeFillTint="66"/>
          </w:tcPr>
          <w:p w14:paraId="08A431C8" w14:textId="59B91F73" w:rsidR="00B2082D" w:rsidRPr="00C41E20" w:rsidRDefault="00353D04" w:rsidP="00C41E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Fairy stories </w:t>
            </w:r>
            <w:r w:rsidR="00C41E20" w:rsidRPr="00C41E20">
              <w:rPr>
                <w:b/>
                <w:bCs/>
                <w:sz w:val="16"/>
                <w:szCs w:val="16"/>
              </w:rPr>
              <w:t>and Poetry</w:t>
            </w:r>
          </w:p>
          <w:p w14:paraId="1BE3A42D" w14:textId="3A0DE60A" w:rsidR="00C41E20" w:rsidRPr="00D9469A" w:rsidRDefault="00C41E20" w:rsidP="00C41E20">
            <w:pPr>
              <w:jc w:val="center"/>
              <w:rPr>
                <w:sz w:val="16"/>
                <w:szCs w:val="16"/>
              </w:rPr>
            </w:pPr>
            <w:r w:rsidRPr="00C41E20">
              <w:rPr>
                <w:b/>
                <w:bCs/>
                <w:sz w:val="16"/>
                <w:szCs w:val="16"/>
              </w:rPr>
              <w:t>(Y3)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14:paraId="24B1A513" w14:textId="77777777" w:rsidR="00B2082D" w:rsidRPr="009501D5" w:rsidRDefault="009501D5" w:rsidP="009501D5">
            <w:pPr>
              <w:jc w:val="center"/>
              <w:rPr>
                <w:b/>
                <w:bCs/>
                <w:sz w:val="16"/>
                <w:szCs w:val="16"/>
              </w:rPr>
            </w:pPr>
            <w:r w:rsidRPr="009501D5">
              <w:rPr>
                <w:b/>
                <w:bCs/>
                <w:sz w:val="16"/>
                <w:szCs w:val="16"/>
              </w:rPr>
              <w:t>Vikings</w:t>
            </w:r>
          </w:p>
          <w:p w14:paraId="071E0826" w14:textId="689AA7E9" w:rsidR="009501D5" w:rsidRPr="009501D5" w:rsidRDefault="009501D5" w:rsidP="009501D5">
            <w:pPr>
              <w:jc w:val="center"/>
              <w:rPr>
                <w:b/>
                <w:bCs/>
                <w:sz w:val="16"/>
                <w:szCs w:val="16"/>
              </w:rPr>
            </w:pPr>
            <w:r w:rsidRPr="009501D5">
              <w:rPr>
                <w:b/>
                <w:bCs/>
                <w:sz w:val="16"/>
                <w:szCs w:val="16"/>
              </w:rPr>
              <w:t>(Y4)</w:t>
            </w:r>
          </w:p>
        </w:tc>
      </w:tr>
      <w:tr w:rsidR="00B2082D" w:rsidRPr="00D9469A" w14:paraId="5D5E902B" w14:textId="77777777" w:rsidTr="004C650A">
        <w:trPr>
          <w:cantSplit/>
          <w:trHeight w:val="675"/>
        </w:trPr>
        <w:tc>
          <w:tcPr>
            <w:tcW w:w="562" w:type="dxa"/>
            <w:vMerge w:val="restart"/>
            <w:shd w:val="clear" w:color="auto" w:fill="F95D59"/>
            <w:textDirection w:val="btLr"/>
          </w:tcPr>
          <w:p w14:paraId="163279BA" w14:textId="62E9C96D" w:rsidR="00B2082D" w:rsidRPr="00CE50E4" w:rsidRDefault="00B2082D" w:rsidP="00CE50E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E50E4">
              <w:rPr>
                <w:b/>
                <w:bCs/>
                <w:sz w:val="16"/>
                <w:szCs w:val="16"/>
              </w:rPr>
              <w:t>Years 5/6</w:t>
            </w:r>
          </w:p>
        </w:tc>
        <w:tc>
          <w:tcPr>
            <w:tcW w:w="1493" w:type="dxa"/>
            <w:shd w:val="clear" w:color="auto" w:fill="FFFFFF" w:themeFill="background1"/>
          </w:tcPr>
          <w:p w14:paraId="207EBE4D" w14:textId="77777777" w:rsidR="00F563CB" w:rsidRDefault="00F563CB" w:rsidP="00B2082D">
            <w:pPr>
              <w:rPr>
                <w:b/>
                <w:bCs/>
                <w:sz w:val="16"/>
                <w:szCs w:val="16"/>
              </w:rPr>
            </w:pPr>
          </w:p>
          <w:p w14:paraId="676C8047" w14:textId="06190D20" w:rsidR="00B2082D" w:rsidRPr="00D9469A" w:rsidRDefault="00A41F5E" w:rsidP="00B208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Read to Write</w:t>
            </w:r>
          </w:p>
          <w:p w14:paraId="4939AB5C" w14:textId="77777777" w:rsidR="00B2082D" w:rsidRPr="00D9469A" w:rsidRDefault="00B2082D" w:rsidP="00B208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14:paraId="7B869690" w14:textId="77777777" w:rsidR="00B2082D" w:rsidRPr="00D9469A" w:rsidRDefault="00B2082D" w:rsidP="00B2082D">
            <w:pPr>
              <w:rPr>
                <w:b/>
                <w:bCs/>
                <w:sz w:val="16"/>
                <w:szCs w:val="16"/>
              </w:rPr>
            </w:pPr>
          </w:p>
          <w:p w14:paraId="1D4CEC6F" w14:textId="07DB6FA4" w:rsidR="00B2082D" w:rsidRPr="00D9469A" w:rsidRDefault="00B2082D" w:rsidP="00B208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2033" w:type="dxa"/>
            <w:shd w:val="clear" w:color="auto" w:fill="FFFFFF" w:themeFill="background1"/>
          </w:tcPr>
          <w:p w14:paraId="581167B1" w14:textId="77777777" w:rsidR="00B2082D" w:rsidRPr="00D9469A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King Kong</w:t>
            </w:r>
          </w:p>
          <w:p w14:paraId="2B170F54" w14:textId="6F229D04" w:rsidR="00B2082D" w:rsidRPr="00D9469A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(Y5)</w:t>
            </w:r>
          </w:p>
        </w:tc>
        <w:tc>
          <w:tcPr>
            <w:tcW w:w="1984" w:type="dxa"/>
            <w:shd w:val="clear" w:color="auto" w:fill="FFFFFF" w:themeFill="background1"/>
          </w:tcPr>
          <w:p w14:paraId="734B1CC2" w14:textId="77777777" w:rsidR="00B2082D" w:rsidRPr="00D9469A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Origin of Species</w:t>
            </w:r>
          </w:p>
          <w:p w14:paraId="2EB3DB6A" w14:textId="0A577788" w:rsidR="00B2082D" w:rsidRPr="00D9469A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(Y6)</w:t>
            </w:r>
          </w:p>
        </w:tc>
        <w:tc>
          <w:tcPr>
            <w:tcW w:w="1973" w:type="dxa"/>
            <w:shd w:val="clear" w:color="auto" w:fill="FFFFFF" w:themeFill="background1"/>
          </w:tcPr>
          <w:p w14:paraId="0B01FAAA" w14:textId="77777777" w:rsidR="00B2082D" w:rsidRPr="00F24258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F24258">
              <w:rPr>
                <w:b/>
                <w:bCs/>
                <w:sz w:val="16"/>
                <w:szCs w:val="16"/>
              </w:rPr>
              <w:t>Henry’s Freedom Box</w:t>
            </w:r>
          </w:p>
          <w:p w14:paraId="44F53970" w14:textId="038E037B" w:rsidR="00B2082D" w:rsidRPr="00F24258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F24258">
              <w:rPr>
                <w:b/>
                <w:bCs/>
                <w:sz w:val="16"/>
                <w:szCs w:val="16"/>
              </w:rPr>
              <w:t>(Y5)</w:t>
            </w:r>
          </w:p>
        </w:tc>
        <w:tc>
          <w:tcPr>
            <w:tcW w:w="1954" w:type="dxa"/>
            <w:shd w:val="clear" w:color="auto" w:fill="FFFFFF" w:themeFill="background1"/>
          </w:tcPr>
          <w:p w14:paraId="291CE326" w14:textId="77777777" w:rsidR="00B2082D" w:rsidRPr="00F24258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F24258">
              <w:rPr>
                <w:b/>
                <w:bCs/>
                <w:sz w:val="16"/>
                <w:szCs w:val="16"/>
              </w:rPr>
              <w:t>Anne Frank</w:t>
            </w:r>
          </w:p>
          <w:p w14:paraId="0EA965EB" w14:textId="674B2BEB" w:rsidR="00B2082D" w:rsidRPr="00F24258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F24258">
              <w:rPr>
                <w:b/>
                <w:bCs/>
                <w:sz w:val="16"/>
                <w:szCs w:val="16"/>
              </w:rPr>
              <w:t>(Y6)</w:t>
            </w:r>
          </w:p>
        </w:tc>
        <w:tc>
          <w:tcPr>
            <w:tcW w:w="2082" w:type="dxa"/>
            <w:shd w:val="clear" w:color="auto" w:fill="FFFFFF" w:themeFill="background1"/>
          </w:tcPr>
          <w:p w14:paraId="258F3D5C" w14:textId="77777777" w:rsidR="00B2082D" w:rsidRPr="00F24258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F24258">
              <w:rPr>
                <w:b/>
                <w:bCs/>
                <w:sz w:val="16"/>
                <w:szCs w:val="16"/>
              </w:rPr>
              <w:t>Wild is the Wind</w:t>
            </w:r>
          </w:p>
          <w:p w14:paraId="13B78EE3" w14:textId="34F37801" w:rsidR="00B2082D" w:rsidRPr="00F24258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F24258">
              <w:rPr>
                <w:b/>
                <w:bCs/>
                <w:sz w:val="16"/>
                <w:szCs w:val="16"/>
              </w:rPr>
              <w:t>(Y5)</w:t>
            </w:r>
          </w:p>
        </w:tc>
        <w:tc>
          <w:tcPr>
            <w:tcW w:w="1872" w:type="dxa"/>
            <w:shd w:val="clear" w:color="auto" w:fill="FFFFFF" w:themeFill="background1"/>
          </w:tcPr>
          <w:p w14:paraId="5643A9D5" w14:textId="77777777" w:rsidR="00B2082D" w:rsidRPr="00F24258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F24258">
              <w:rPr>
                <w:b/>
                <w:bCs/>
                <w:sz w:val="16"/>
                <w:szCs w:val="16"/>
              </w:rPr>
              <w:t>Dreams of Freedom</w:t>
            </w:r>
          </w:p>
          <w:p w14:paraId="03F15BE2" w14:textId="4B8A8E6F" w:rsidR="00B2082D" w:rsidRPr="00F24258" w:rsidRDefault="00B2082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F24258">
              <w:rPr>
                <w:b/>
                <w:bCs/>
                <w:sz w:val="16"/>
                <w:szCs w:val="16"/>
              </w:rPr>
              <w:t>(Y6)</w:t>
            </w:r>
          </w:p>
        </w:tc>
      </w:tr>
      <w:tr w:rsidR="00B2082D" w:rsidRPr="00D9469A" w14:paraId="34BCFEB2" w14:textId="77777777" w:rsidTr="004C650A">
        <w:trPr>
          <w:cantSplit/>
          <w:trHeight w:val="675"/>
        </w:trPr>
        <w:tc>
          <w:tcPr>
            <w:tcW w:w="562" w:type="dxa"/>
            <w:vMerge/>
            <w:shd w:val="clear" w:color="auto" w:fill="F95D59"/>
            <w:textDirection w:val="btLr"/>
          </w:tcPr>
          <w:p w14:paraId="0DAE10C8" w14:textId="77777777" w:rsidR="00B2082D" w:rsidRPr="00D9469A" w:rsidRDefault="00B2082D" w:rsidP="00B208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5E0B3" w:themeFill="accent6" w:themeFillTint="66"/>
          </w:tcPr>
          <w:p w14:paraId="03E6367E" w14:textId="77777777" w:rsidR="00B2082D" w:rsidRDefault="00B2082D" w:rsidP="00B2082D">
            <w:pPr>
              <w:rPr>
                <w:b/>
                <w:bCs/>
                <w:sz w:val="16"/>
                <w:szCs w:val="16"/>
              </w:rPr>
            </w:pPr>
          </w:p>
          <w:p w14:paraId="38EBCD8F" w14:textId="68DC9868" w:rsidR="00A41F5E" w:rsidRPr="00D9469A" w:rsidRDefault="00A41F5E" w:rsidP="00B208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Steps to Read</w:t>
            </w:r>
          </w:p>
        </w:tc>
        <w:tc>
          <w:tcPr>
            <w:tcW w:w="1493" w:type="dxa"/>
            <w:shd w:val="clear" w:color="auto" w:fill="C5E0B3" w:themeFill="accent6" w:themeFillTint="66"/>
          </w:tcPr>
          <w:p w14:paraId="4B9ED581" w14:textId="77777777" w:rsidR="00951219" w:rsidRDefault="00951219" w:rsidP="00B2082D">
            <w:pPr>
              <w:rPr>
                <w:b/>
                <w:bCs/>
                <w:sz w:val="16"/>
                <w:szCs w:val="16"/>
              </w:rPr>
            </w:pPr>
          </w:p>
          <w:p w14:paraId="69C6911C" w14:textId="62755DDD" w:rsidR="00B2082D" w:rsidRPr="00D9469A" w:rsidRDefault="00B2082D" w:rsidP="00B208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2024-2025</w:t>
            </w:r>
          </w:p>
        </w:tc>
        <w:tc>
          <w:tcPr>
            <w:tcW w:w="2033" w:type="dxa"/>
            <w:shd w:val="clear" w:color="auto" w:fill="C5E0B3" w:themeFill="accent6" w:themeFillTint="66"/>
          </w:tcPr>
          <w:p w14:paraId="285C1024" w14:textId="7A45E01E" w:rsidR="00B2082D" w:rsidRDefault="00AE0E29" w:rsidP="00B20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 Fiction</w:t>
            </w:r>
          </w:p>
          <w:p w14:paraId="01B9D1D1" w14:textId="72180D73" w:rsidR="00AE0E29" w:rsidRPr="00D9469A" w:rsidRDefault="00AE0E29" w:rsidP="00B20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(Y5)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156827B7" w14:textId="12FFEAE6" w:rsidR="00B2082D" w:rsidRDefault="00A75820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Science-</w:t>
            </w:r>
            <w:r w:rsidR="00E91A2A">
              <w:rPr>
                <w:b/>
                <w:bCs/>
                <w:sz w:val="16"/>
                <w:szCs w:val="16"/>
              </w:rPr>
              <w:t>Evolution</w:t>
            </w:r>
          </w:p>
          <w:p w14:paraId="50B2EEF4" w14:textId="47A89246" w:rsidR="00A75820" w:rsidRPr="00E94544" w:rsidRDefault="00A75820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(Y6)</w:t>
            </w:r>
          </w:p>
        </w:tc>
        <w:tc>
          <w:tcPr>
            <w:tcW w:w="1973" w:type="dxa"/>
            <w:shd w:val="clear" w:color="auto" w:fill="C5E0B3" w:themeFill="accent6" w:themeFillTint="66"/>
          </w:tcPr>
          <w:p w14:paraId="3ECA6577" w14:textId="77777777" w:rsidR="00B2082D" w:rsidRDefault="002E546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Victorians</w:t>
            </w:r>
          </w:p>
          <w:p w14:paraId="7B85F10A" w14:textId="2C8D397C" w:rsidR="002E546D" w:rsidRPr="00E94544" w:rsidRDefault="002E546D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(Y5)</w:t>
            </w:r>
          </w:p>
        </w:tc>
        <w:tc>
          <w:tcPr>
            <w:tcW w:w="1954" w:type="dxa"/>
            <w:shd w:val="clear" w:color="auto" w:fill="C5E0B3" w:themeFill="accent6" w:themeFillTint="66"/>
          </w:tcPr>
          <w:p w14:paraId="677473ED" w14:textId="77777777" w:rsidR="00B2082D" w:rsidRDefault="005B35D2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Traditional tales and poetry</w:t>
            </w:r>
          </w:p>
          <w:p w14:paraId="5C7CFAC7" w14:textId="58356061" w:rsidR="005B35D2" w:rsidRPr="00E94544" w:rsidRDefault="005B35D2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(y^)</w:t>
            </w:r>
          </w:p>
        </w:tc>
        <w:tc>
          <w:tcPr>
            <w:tcW w:w="2082" w:type="dxa"/>
            <w:shd w:val="clear" w:color="auto" w:fill="C5E0B3" w:themeFill="accent6" w:themeFillTint="66"/>
          </w:tcPr>
          <w:p w14:paraId="386F7593" w14:textId="14BCB629" w:rsidR="00B2082D" w:rsidRDefault="000A49CA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Geography America</w:t>
            </w:r>
          </w:p>
          <w:p w14:paraId="41AD7EBB" w14:textId="06271BAE" w:rsidR="000A49CA" w:rsidRPr="005F32F8" w:rsidRDefault="000A49CA" w:rsidP="00B208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(Y5)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14:paraId="66AB2C76" w14:textId="77777777" w:rsidR="00B2082D" w:rsidRDefault="0053598C" w:rsidP="001822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Traditional Tales and Poetry</w:t>
            </w:r>
          </w:p>
          <w:p w14:paraId="37E3AEFD" w14:textId="73BAF8BD" w:rsidR="0053598C" w:rsidRPr="006F5BE4" w:rsidRDefault="0053598C" w:rsidP="001822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(Y6)</w:t>
            </w:r>
          </w:p>
        </w:tc>
      </w:tr>
      <w:tr w:rsidR="001822E5" w:rsidRPr="00D9469A" w14:paraId="7292D8E7" w14:textId="77777777" w:rsidTr="004C650A">
        <w:trPr>
          <w:cantSplit/>
          <w:trHeight w:val="600"/>
        </w:trPr>
        <w:tc>
          <w:tcPr>
            <w:tcW w:w="562" w:type="dxa"/>
            <w:vMerge/>
            <w:shd w:val="clear" w:color="auto" w:fill="F95D59"/>
            <w:textDirection w:val="btLr"/>
          </w:tcPr>
          <w:p w14:paraId="6C3BCDA6" w14:textId="77777777" w:rsidR="001822E5" w:rsidRPr="00D9469A" w:rsidRDefault="001822E5" w:rsidP="001822E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14:paraId="3D53340D" w14:textId="77777777" w:rsidR="001822E5" w:rsidRDefault="001822E5" w:rsidP="001822E5">
            <w:pPr>
              <w:rPr>
                <w:b/>
                <w:bCs/>
                <w:sz w:val="16"/>
                <w:szCs w:val="16"/>
              </w:rPr>
            </w:pPr>
          </w:p>
          <w:p w14:paraId="7D3C7B28" w14:textId="4D8588AC" w:rsidR="00951219" w:rsidRPr="00D9469A" w:rsidRDefault="00951219" w:rsidP="001822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Read to Write</w:t>
            </w:r>
          </w:p>
        </w:tc>
        <w:tc>
          <w:tcPr>
            <w:tcW w:w="1493" w:type="dxa"/>
            <w:shd w:val="clear" w:color="auto" w:fill="FFFFFF" w:themeFill="background1"/>
          </w:tcPr>
          <w:p w14:paraId="4BBF5142" w14:textId="77777777" w:rsidR="00951219" w:rsidRDefault="00951219" w:rsidP="001822E5">
            <w:pPr>
              <w:rPr>
                <w:b/>
                <w:bCs/>
                <w:sz w:val="16"/>
                <w:szCs w:val="16"/>
              </w:rPr>
            </w:pPr>
          </w:p>
          <w:p w14:paraId="4D4D37DD" w14:textId="2771971F" w:rsidR="001822E5" w:rsidRPr="00D9469A" w:rsidRDefault="001822E5" w:rsidP="001822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2033" w:type="dxa"/>
            <w:shd w:val="clear" w:color="auto" w:fill="FFFFFF" w:themeFill="background1"/>
          </w:tcPr>
          <w:p w14:paraId="75046A99" w14:textId="77777777" w:rsidR="001822E5" w:rsidRPr="00BB2DB6" w:rsidRDefault="001822E5" w:rsidP="001822E5">
            <w:pPr>
              <w:jc w:val="center"/>
              <w:rPr>
                <w:b/>
                <w:bCs/>
                <w:sz w:val="16"/>
                <w:szCs w:val="16"/>
              </w:rPr>
            </w:pPr>
            <w:r w:rsidRPr="00BB2DB6">
              <w:rPr>
                <w:b/>
                <w:bCs/>
                <w:sz w:val="16"/>
                <w:szCs w:val="16"/>
              </w:rPr>
              <w:t>Farther</w:t>
            </w:r>
          </w:p>
          <w:p w14:paraId="2664FC1E" w14:textId="457A5A94" w:rsidR="001822E5" w:rsidRPr="00D9469A" w:rsidRDefault="001822E5" w:rsidP="001822E5">
            <w:pPr>
              <w:jc w:val="center"/>
              <w:rPr>
                <w:sz w:val="16"/>
                <w:szCs w:val="16"/>
              </w:rPr>
            </w:pPr>
            <w:r w:rsidRPr="00BB2DB6">
              <w:rPr>
                <w:b/>
                <w:bCs/>
                <w:sz w:val="16"/>
                <w:szCs w:val="16"/>
              </w:rPr>
              <w:t>(Y5)</w:t>
            </w:r>
          </w:p>
        </w:tc>
        <w:tc>
          <w:tcPr>
            <w:tcW w:w="1984" w:type="dxa"/>
            <w:shd w:val="clear" w:color="auto" w:fill="FFFFFF" w:themeFill="background1"/>
          </w:tcPr>
          <w:p w14:paraId="01F1C84B" w14:textId="77777777" w:rsidR="001822E5" w:rsidRPr="00E94544" w:rsidRDefault="001822E5" w:rsidP="001822E5">
            <w:pPr>
              <w:jc w:val="center"/>
              <w:rPr>
                <w:b/>
                <w:bCs/>
                <w:sz w:val="16"/>
                <w:szCs w:val="16"/>
              </w:rPr>
            </w:pPr>
            <w:r w:rsidRPr="00E94544">
              <w:rPr>
                <w:b/>
                <w:bCs/>
                <w:sz w:val="16"/>
                <w:szCs w:val="16"/>
              </w:rPr>
              <w:t>Rose Blanche</w:t>
            </w:r>
          </w:p>
          <w:p w14:paraId="0B28D4C8" w14:textId="339DA7A2" w:rsidR="001822E5" w:rsidRPr="00D9469A" w:rsidRDefault="001822E5" w:rsidP="001822E5">
            <w:pPr>
              <w:jc w:val="center"/>
              <w:rPr>
                <w:sz w:val="16"/>
                <w:szCs w:val="16"/>
              </w:rPr>
            </w:pPr>
            <w:r w:rsidRPr="00E94544">
              <w:rPr>
                <w:b/>
                <w:bCs/>
                <w:sz w:val="16"/>
                <w:szCs w:val="16"/>
              </w:rPr>
              <w:t>(Y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9454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73" w:type="dxa"/>
            <w:shd w:val="clear" w:color="auto" w:fill="FFFFFF" w:themeFill="background1"/>
          </w:tcPr>
          <w:p w14:paraId="4234C925" w14:textId="77777777" w:rsidR="001822E5" w:rsidRPr="00F24258" w:rsidRDefault="001822E5" w:rsidP="001822E5">
            <w:pPr>
              <w:jc w:val="center"/>
              <w:rPr>
                <w:b/>
                <w:bCs/>
                <w:sz w:val="16"/>
                <w:szCs w:val="16"/>
              </w:rPr>
            </w:pPr>
            <w:r w:rsidRPr="00F24258">
              <w:rPr>
                <w:b/>
                <w:bCs/>
                <w:sz w:val="16"/>
                <w:szCs w:val="16"/>
              </w:rPr>
              <w:t>The Errand</w:t>
            </w:r>
          </w:p>
          <w:p w14:paraId="3877B3E1" w14:textId="7E15725F" w:rsidR="001822E5" w:rsidRPr="00F24258" w:rsidRDefault="001822E5" w:rsidP="001822E5">
            <w:pPr>
              <w:jc w:val="center"/>
              <w:rPr>
                <w:sz w:val="16"/>
                <w:szCs w:val="16"/>
              </w:rPr>
            </w:pPr>
            <w:r w:rsidRPr="00F24258">
              <w:rPr>
                <w:b/>
                <w:bCs/>
                <w:sz w:val="16"/>
                <w:szCs w:val="16"/>
              </w:rPr>
              <w:t>(Y5)</w:t>
            </w:r>
          </w:p>
        </w:tc>
        <w:tc>
          <w:tcPr>
            <w:tcW w:w="1954" w:type="dxa"/>
            <w:shd w:val="clear" w:color="auto" w:fill="FFFFFF" w:themeFill="background1"/>
          </w:tcPr>
          <w:p w14:paraId="17D18FDD" w14:textId="77777777" w:rsidR="001822E5" w:rsidRPr="00F24258" w:rsidRDefault="001822E5" w:rsidP="001822E5">
            <w:pPr>
              <w:jc w:val="center"/>
              <w:rPr>
                <w:b/>
                <w:bCs/>
                <w:sz w:val="16"/>
                <w:szCs w:val="16"/>
              </w:rPr>
            </w:pPr>
            <w:r w:rsidRPr="00F24258">
              <w:rPr>
                <w:b/>
                <w:bCs/>
                <w:sz w:val="16"/>
                <w:szCs w:val="16"/>
              </w:rPr>
              <w:t>A Story like the Wind</w:t>
            </w:r>
          </w:p>
          <w:p w14:paraId="633C938E" w14:textId="5D88D3BF" w:rsidR="001822E5" w:rsidRPr="00F24258" w:rsidRDefault="001822E5" w:rsidP="001822E5">
            <w:pPr>
              <w:jc w:val="center"/>
              <w:rPr>
                <w:sz w:val="16"/>
                <w:szCs w:val="16"/>
              </w:rPr>
            </w:pPr>
            <w:r w:rsidRPr="00F24258">
              <w:rPr>
                <w:b/>
                <w:bCs/>
                <w:sz w:val="16"/>
                <w:szCs w:val="16"/>
              </w:rPr>
              <w:t>(Y6)</w:t>
            </w:r>
          </w:p>
        </w:tc>
        <w:tc>
          <w:tcPr>
            <w:tcW w:w="2082" w:type="dxa"/>
            <w:shd w:val="clear" w:color="auto" w:fill="FFFFFF" w:themeFill="background1"/>
          </w:tcPr>
          <w:p w14:paraId="653024A5" w14:textId="77777777" w:rsidR="001822E5" w:rsidRPr="00F24258" w:rsidRDefault="001822E5" w:rsidP="001822E5">
            <w:pPr>
              <w:jc w:val="center"/>
              <w:rPr>
                <w:b/>
                <w:bCs/>
                <w:sz w:val="16"/>
                <w:szCs w:val="16"/>
              </w:rPr>
            </w:pPr>
            <w:r w:rsidRPr="00F24258">
              <w:rPr>
                <w:b/>
                <w:bCs/>
                <w:sz w:val="16"/>
                <w:szCs w:val="16"/>
              </w:rPr>
              <w:t>The Ways of the wolf</w:t>
            </w:r>
          </w:p>
          <w:p w14:paraId="25F5A01B" w14:textId="02FABB1E" w:rsidR="001822E5" w:rsidRPr="00F24258" w:rsidRDefault="001822E5" w:rsidP="001822E5">
            <w:pPr>
              <w:jc w:val="center"/>
              <w:rPr>
                <w:sz w:val="16"/>
                <w:szCs w:val="16"/>
              </w:rPr>
            </w:pPr>
            <w:r w:rsidRPr="00F24258">
              <w:rPr>
                <w:b/>
                <w:bCs/>
                <w:sz w:val="16"/>
                <w:szCs w:val="16"/>
              </w:rPr>
              <w:t>(Y6)</w:t>
            </w:r>
          </w:p>
        </w:tc>
        <w:tc>
          <w:tcPr>
            <w:tcW w:w="1872" w:type="dxa"/>
            <w:shd w:val="clear" w:color="auto" w:fill="FFFFFF" w:themeFill="background1"/>
          </w:tcPr>
          <w:p w14:paraId="67E913F6" w14:textId="77777777" w:rsidR="001822E5" w:rsidRPr="00F24258" w:rsidRDefault="001822E5" w:rsidP="001822E5">
            <w:pPr>
              <w:jc w:val="center"/>
              <w:rPr>
                <w:b/>
                <w:bCs/>
                <w:sz w:val="16"/>
                <w:szCs w:val="16"/>
              </w:rPr>
            </w:pPr>
            <w:r w:rsidRPr="00F24258">
              <w:rPr>
                <w:b/>
                <w:bCs/>
                <w:sz w:val="16"/>
                <w:szCs w:val="16"/>
              </w:rPr>
              <w:t>Rise up</w:t>
            </w:r>
          </w:p>
          <w:p w14:paraId="73AFA8B2" w14:textId="77777777" w:rsidR="001822E5" w:rsidRPr="00F24258" w:rsidRDefault="001822E5" w:rsidP="001822E5">
            <w:pPr>
              <w:jc w:val="center"/>
              <w:rPr>
                <w:b/>
                <w:bCs/>
                <w:sz w:val="16"/>
                <w:szCs w:val="16"/>
              </w:rPr>
            </w:pPr>
            <w:r w:rsidRPr="00F24258">
              <w:rPr>
                <w:b/>
                <w:bCs/>
                <w:sz w:val="16"/>
                <w:szCs w:val="16"/>
              </w:rPr>
              <w:t>(Y6)</w:t>
            </w:r>
          </w:p>
          <w:p w14:paraId="5B0BE667" w14:textId="77777777" w:rsidR="001822E5" w:rsidRPr="00F24258" w:rsidRDefault="001822E5" w:rsidP="001822E5">
            <w:pPr>
              <w:rPr>
                <w:sz w:val="16"/>
                <w:szCs w:val="16"/>
              </w:rPr>
            </w:pPr>
          </w:p>
        </w:tc>
      </w:tr>
      <w:tr w:rsidR="001822E5" w:rsidRPr="00D9469A" w14:paraId="6EF19729" w14:textId="77777777" w:rsidTr="004C650A">
        <w:trPr>
          <w:cantSplit/>
          <w:trHeight w:val="600"/>
        </w:trPr>
        <w:tc>
          <w:tcPr>
            <w:tcW w:w="562" w:type="dxa"/>
            <w:vMerge/>
            <w:shd w:val="clear" w:color="auto" w:fill="F95D59"/>
            <w:textDirection w:val="btLr"/>
          </w:tcPr>
          <w:p w14:paraId="48787910" w14:textId="77777777" w:rsidR="001822E5" w:rsidRPr="00D9469A" w:rsidRDefault="001822E5" w:rsidP="001822E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5E0B3" w:themeFill="accent6" w:themeFillTint="66"/>
          </w:tcPr>
          <w:p w14:paraId="61B11B68" w14:textId="77777777" w:rsidR="00951219" w:rsidRDefault="00951219" w:rsidP="001822E5">
            <w:pPr>
              <w:rPr>
                <w:b/>
                <w:bCs/>
                <w:sz w:val="16"/>
                <w:szCs w:val="16"/>
              </w:rPr>
            </w:pPr>
          </w:p>
          <w:p w14:paraId="50C937B9" w14:textId="4B6AF7CC" w:rsidR="001822E5" w:rsidRPr="00D9469A" w:rsidRDefault="00951219" w:rsidP="001822E5">
            <w:pPr>
              <w:rPr>
                <w:b/>
                <w:bCs/>
                <w:sz w:val="16"/>
                <w:szCs w:val="16"/>
              </w:rPr>
            </w:pPr>
            <w:r w:rsidRPr="00D9469A">
              <w:rPr>
                <w:b/>
                <w:bCs/>
                <w:sz w:val="16"/>
                <w:szCs w:val="16"/>
              </w:rPr>
              <w:t>Steps to Read</w:t>
            </w:r>
          </w:p>
        </w:tc>
        <w:tc>
          <w:tcPr>
            <w:tcW w:w="1493" w:type="dxa"/>
            <w:shd w:val="clear" w:color="auto" w:fill="C5E0B3" w:themeFill="accent6" w:themeFillTint="66"/>
          </w:tcPr>
          <w:p w14:paraId="7B88AE30" w14:textId="77777777" w:rsidR="00951219" w:rsidRDefault="00951219" w:rsidP="001822E5">
            <w:pPr>
              <w:rPr>
                <w:b/>
                <w:bCs/>
                <w:sz w:val="16"/>
                <w:szCs w:val="16"/>
              </w:rPr>
            </w:pPr>
          </w:p>
          <w:p w14:paraId="526B9709" w14:textId="059D3862" w:rsidR="001822E5" w:rsidRPr="00D9469A" w:rsidRDefault="001822E5" w:rsidP="001822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2024-2025</w:t>
            </w:r>
          </w:p>
        </w:tc>
        <w:tc>
          <w:tcPr>
            <w:tcW w:w="2033" w:type="dxa"/>
            <w:shd w:val="clear" w:color="auto" w:fill="C5E0B3" w:themeFill="accent6" w:themeFillTint="66"/>
          </w:tcPr>
          <w:p w14:paraId="67967991" w14:textId="77777777" w:rsidR="001822E5" w:rsidRPr="002C6FB5" w:rsidRDefault="002C6FB5" w:rsidP="002C6FB5">
            <w:pPr>
              <w:jc w:val="center"/>
              <w:rPr>
                <w:b/>
                <w:bCs/>
                <w:sz w:val="16"/>
                <w:szCs w:val="16"/>
              </w:rPr>
            </w:pPr>
            <w:r w:rsidRPr="002C6FB5">
              <w:rPr>
                <w:b/>
                <w:bCs/>
                <w:sz w:val="16"/>
                <w:szCs w:val="16"/>
              </w:rPr>
              <w:t>Space</w:t>
            </w:r>
          </w:p>
          <w:p w14:paraId="048E2484" w14:textId="72677629" w:rsidR="002C6FB5" w:rsidRPr="00D9469A" w:rsidRDefault="002C6FB5" w:rsidP="002C6FB5">
            <w:pPr>
              <w:jc w:val="center"/>
              <w:rPr>
                <w:sz w:val="16"/>
                <w:szCs w:val="16"/>
              </w:rPr>
            </w:pPr>
            <w:r w:rsidRPr="002C6FB5">
              <w:rPr>
                <w:b/>
                <w:bCs/>
                <w:sz w:val="16"/>
                <w:szCs w:val="16"/>
              </w:rPr>
              <w:t>(Y5)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6C6871FD" w14:textId="77777777" w:rsidR="001822E5" w:rsidRPr="00605F1E" w:rsidRDefault="00605F1E" w:rsidP="00605F1E">
            <w:pPr>
              <w:jc w:val="center"/>
              <w:rPr>
                <w:b/>
                <w:bCs/>
                <w:sz w:val="16"/>
                <w:szCs w:val="16"/>
              </w:rPr>
            </w:pPr>
            <w:r w:rsidRPr="00605F1E">
              <w:rPr>
                <w:b/>
                <w:bCs/>
                <w:sz w:val="16"/>
                <w:szCs w:val="16"/>
              </w:rPr>
              <w:t>War</w:t>
            </w:r>
          </w:p>
          <w:p w14:paraId="5C1B932D" w14:textId="520C05C2" w:rsidR="00605F1E" w:rsidRPr="00D9469A" w:rsidRDefault="00605F1E" w:rsidP="00605F1E">
            <w:pPr>
              <w:jc w:val="center"/>
              <w:rPr>
                <w:sz w:val="16"/>
                <w:szCs w:val="16"/>
              </w:rPr>
            </w:pPr>
            <w:r w:rsidRPr="00605F1E">
              <w:rPr>
                <w:b/>
                <w:bCs/>
                <w:sz w:val="16"/>
                <w:szCs w:val="16"/>
              </w:rPr>
              <w:t>(Y6)</w:t>
            </w:r>
          </w:p>
        </w:tc>
        <w:tc>
          <w:tcPr>
            <w:tcW w:w="1973" w:type="dxa"/>
            <w:shd w:val="clear" w:color="auto" w:fill="C5E0B3" w:themeFill="accent6" w:themeFillTint="66"/>
          </w:tcPr>
          <w:p w14:paraId="6E86017B" w14:textId="0C80626F" w:rsidR="001822E5" w:rsidRPr="00B03BB5" w:rsidRDefault="00F356F2" w:rsidP="00B03BB5">
            <w:pPr>
              <w:jc w:val="center"/>
              <w:rPr>
                <w:b/>
                <w:bCs/>
                <w:sz w:val="16"/>
                <w:szCs w:val="16"/>
              </w:rPr>
            </w:pPr>
            <w:r w:rsidRPr="00B03BB5">
              <w:rPr>
                <w:b/>
                <w:bCs/>
                <w:sz w:val="16"/>
                <w:szCs w:val="16"/>
              </w:rPr>
              <w:t xml:space="preserve">Other Cultures and </w:t>
            </w:r>
            <w:r w:rsidR="00B03BB5" w:rsidRPr="00B03BB5">
              <w:rPr>
                <w:b/>
                <w:bCs/>
                <w:sz w:val="16"/>
                <w:szCs w:val="16"/>
              </w:rPr>
              <w:t>Traditions</w:t>
            </w:r>
            <w:r w:rsidRPr="00B03BB5">
              <w:rPr>
                <w:b/>
                <w:bCs/>
                <w:sz w:val="16"/>
                <w:szCs w:val="16"/>
              </w:rPr>
              <w:t xml:space="preserve"> </w:t>
            </w:r>
            <w:r w:rsidR="00B03BB5" w:rsidRPr="00B03BB5">
              <w:rPr>
                <w:b/>
                <w:bCs/>
                <w:sz w:val="16"/>
                <w:szCs w:val="16"/>
              </w:rPr>
              <w:t>and Poetry</w:t>
            </w:r>
          </w:p>
          <w:p w14:paraId="28E9FA2B" w14:textId="29F3D4F9" w:rsidR="00B03BB5" w:rsidRPr="00D9469A" w:rsidRDefault="00B03BB5" w:rsidP="00B03BB5">
            <w:pPr>
              <w:jc w:val="center"/>
              <w:rPr>
                <w:sz w:val="16"/>
                <w:szCs w:val="16"/>
              </w:rPr>
            </w:pPr>
            <w:r w:rsidRPr="00B03BB5">
              <w:rPr>
                <w:b/>
                <w:bCs/>
                <w:sz w:val="16"/>
                <w:szCs w:val="16"/>
              </w:rPr>
              <w:t>(Y5)</w:t>
            </w:r>
          </w:p>
        </w:tc>
        <w:tc>
          <w:tcPr>
            <w:tcW w:w="1954" w:type="dxa"/>
            <w:shd w:val="clear" w:color="auto" w:fill="C5E0B3" w:themeFill="accent6" w:themeFillTint="66"/>
          </w:tcPr>
          <w:p w14:paraId="1CBBA436" w14:textId="77777777" w:rsidR="00C12713" w:rsidRPr="00290307" w:rsidRDefault="00290307" w:rsidP="00290307">
            <w:pPr>
              <w:jc w:val="center"/>
              <w:rPr>
                <w:b/>
                <w:bCs/>
                <w:sz w:val="16"/>
                <w:szCs w:val="16"/>
              </w:rPr>
            </w:pPr>
            <w:r w:rsidRPr="00290307">
              <w:rPr>
                <w:b/>
                <w:bCs/>
                <w:sz w:val="16"/>
                <w:szCs w:val="16"/>
              </w:rPr>
              <w:t>Geography Coasts</w:t>
            </w:r>
          </w:p>
          <w:p w14:paraId="332F0EC6" w14:textId="43D63927" w:rsidR="00290307" w:rsidRPr="00D9469A" w:rsidRDefault="00290307" w:rsidP="00290307">
            <w:pPr>
              <w:jc w:val="center"/>
              <w:rPr>
                <w:sz w:val="16"/>
                <w:szCs w:val="16"/>
              </w:rPr>
            </w:pPr>
            <w:r w:rsidRPr="00290307">
              <w:rPr>
                <w:b/>
                <w:bCs/>
                <w:sz w:val="16"/>
                <w:szCs w:val="16"/>
              </w:rPr>
              <w:t>(Y6)</w:t>
            </w:r>
          </w:p>
        </w:tc>
        <w:tc>
          <w:tcPr>
            <w:tcW w:w="2082" w:type="dxa"/>
            <w:shd w:val="clear" w:color="auto" w:fill="C5E0B3" w:themeFill="accent6" w:themeFillTint="66"/>
          </w:tcPr>
          <w:p w14:paraId="6821DA04" w14:textId="02449811" w:rsidR="001822E5" w:rsidRPr="003D1C21" w:rsidRDefault="003D1C21" w:rsidP="003D1C2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1C21">
              <w:rPr>
                <w:b/>
                <w:bCs/>
                <w:sz w:val="16"/>
                <w:szCs w:val="16"/>
              </w:rPr>
              <w:t>Literay</w:t>
            </w:r>
            <w:proofErr w:type="spellEnd"/>
            <w:r w:rsidR="00536995" w:rsidRPr="003D1C21">
              <w:rPr>
                <w:b/>
                <w:bCs/>
                <w:sz w:val="16"/>
                <w:szCs w:val="16"/>
              </w:rPr>
              <w:t xml:space="preserve"> Heritage</w:t>
            </w:r>
          </w:p>
          <w:p w14:paraId="11C41FFD" w14:textId="77777777" w:rsidR="003D1C21" w:rsidRPr="003D1C21" w:rsidRDefault="003D1C21" w:rsidP="003D1C21">
            <w:pPr>
              <w:jc w:val="center"/>
              <w:rPr>
                <w:b/>
                <w:bCs/>
                <w:sz w:val="16"/>
                <w:szCs w:val="16"/>
              </w:rPr>
            </w:pPr>
            <w:r w:rsidRPr="003D1C21">
              <w:rPr>
                <w:b/>
                <w:bCs/>
                <w:sz w:val="16"/>
                <w:szCs w:val="16"/>
              </w:rPr>
              <w:t>Play and Poetry</w:t>
            </w:r>
          </w:p>
          <w:p w14:paraId="2F56A2E3" w14:textId="4B7809C1" w:rsidR="003D1C21" w:rsidRPr="00D9469A" w:rsidRDefault="003D1C21" w:rsidP="003D1C21">
            <w:pPr>
              <w:jc w:val="center"/>
              <w:rPr>
                <w:sz w:val="16"/>
                <w:szCs w:val="16"/>
              </w:rPr>
            </w:pPr>
            <w:r w:rsidRPr="003D1C21">
              <w:rPr>
                <w:b/>
                <w:bCs/>
                <w:sz w:val="16"/>
                <w:szCs w:val="16"/>
              </w:rPr>
              <w:t>(Y6)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14:paraId="1DDF4DE1" w14:textId="77777777" w:rsidR="001822E5" w:rsidRPr="00CD4888" w:rsidRDefault="00CD4888" w:rsidP="00CD488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888">
              <w:rPr>
                <w:b/>
                <w:bCs/>
                <w:sz w:val="16"/>
                <w:szCs w:val="16"/>
              </w:rPr>
              <w:t>Modern Fiction</w:t>
            </w:r>
          </w:p>
          <w:p w14:paraId="29B3B9F4" w14:textId="37750DAB" w:rsidR="00CD4888" w:rsidRPr="00D9469A" w:rsidRDefault="00CD4888" w:rsidP="00CD4888">
            <w:pPr>
              <w:jc w:val="center"/>
              <w:rPr>
                <w:sz w:val="16"/>
                <w:szCs w:val="16"/>
              </w:rPr>
            </w:pPr>
            <w:r w:rsidRPr="00CD4888">
              <w:rPr>
                <w:b/>
                <w:bCs/>
                <w:sz w:val="16"/>
                <w:szCs w:val="16"/>
              </w:rPr>
              <w:t>(Y6)</w:t>
            </w:r>
          </w:p>
        </w:tc>
      </w:tr>
    </w:tbl>
    <w:p w14:paraId="4E218675" w14:textId="74BB4478" w:rsidR="00920303" w:rsidRDefault="000D252A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 xml:space="preserve">Progression </w:t>
      </w:r>
      <w:r w:rsidR="00966FC8">
        <w:rPr>
          <w:b/>
          <w:bCs/>
          <w:sz w:val="28"/>
          <w:szCs w:val="28"/>
        </w:rPr>
        <w:t>:</w:t>
      </w:r>
      <w:proofErr w:type="gramEnd"/>
      <w:r w:rsidR="00966FC8">
        <w:rPr>
          <w:b/>
          <w:bCs/>
          <w:sz w:val="28"/>
          <w:szCs w:val="28"/>
        </w:rPr>
        <w:t xml:space="preserve"> </w:t>
      </w:r>
      <w:r w:rsidR="00E0055F" w:rsidRPr="00E0055F">
        <w:rPr>
          <w:b/>
          <w:bCs/>
          <w:sz w:val="28"/>
          <w:szCs w:val="28"/>
        </w:rPr>
        <w:t>Foundation</w:t>
      </w:r>
      <w:r w:rsidR="00845DE0">
        <w:rPr>
          <w:b/>
          <w:bCs/>
          <w:sz w:val="28"/>
          <w:szCs w:val="28"/>
        </w:rPr>
        <w:t xml:space="preserve"> 2023-2024/ 2024-2025</w:t>
      </w:r>
    </w:p>
    <w:tbl>
      <w:tblPr>
        <w:tblStyle w:val="TableGrid"/>
        <w:tblW w:w="15639" w:type="dxa"/>
        <w:tblLook w:val="04A0" w:firstRow="1" w:lastRow="0" w:firstColumn="1" w:lastColumn="0" w:noHBand="0" w:noVBand="1"/>
      </w:tblPr>
      <w:tblGrid>
        <w:gridCol w:w="2830"/>
        <w:gridCol w:w="2694"/>
        <w:gridCol w:w="2597"/>
        <w:gridCol w:w="36"/>
        <w:gridCol w:w="2317"/>
        <w:gridCol w:w="41"/>
        <w:gridCol w:w="2717"/>
        <w:gridCol w:w="58"/>
        <w:gridCol w:w="2324"/>
        <w:gridCol w:w="25"/>
      </w:tblGrid>
      <w:tr w:rsidR="007C6EA5" w14:paraId="45FE2E39" w14:textId="77777777" w:rsidTr="007C6EA5">
        <w:trPr>
          <w:trHeight w:val="351"/>
        </w:trPr>
        <w:tc>
          <w:tcPr>
            <w:tcW w:w="2830" w:type="dxa"/>
          </w:tcPr>
          <w:p w14:paraId="65C6B2BC" w14:textId="3B8D860E" w:rsidR="00245CF2" w:rsidRDefault="00245CF2" w:rsidP="001D6C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694" w:type="dxa"/>
          </w:tcPr>
          <w:p w14:paraId="12C3C438" w14:textId="258D85C8" w:rsidR="00245CF2" w:rsidRDefault="00245CF2" w:rsidP="001D6C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633" w:type="dxa"/>
            <w:gridSpan w:val="2"/>
          </w:tcPr>
          <w:p w14:paraId="7B4B5DB9" w14:textId="5D9D4885" w:rsidR="00245CF2" w:rsidRDefault="00245CF2" w:rsidP="001D6C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358" w:type="dxa"/>
            <w:gridSpan w:val="2"/>
          </w:tcPr>
          <w:p w14:paraId="15578A0E" w14:textId="18FFD776" w:rsidR="00245CF2" w:rsidRDefault="00245CF2" w:rsidP="001D6C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775" w:type="dxa"/>
            <w:gridSpan w:val="2"/>
          </w:tcPr>
          <w:p w14:paraId="5A57FAB3" w14:textId="4430902C" w:rsidR="00245CF2" w:rsidRDefault="00245CF2" w:rsidP="001D6C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349" w:type="dxa"/>
            <w:gridSpan w:val="2"/>
          </w:tcPr>
          <w:p w14:paraId="7C398708" w14:textId="44B05793" w:rsidR="00245CF2" w:rsidRDefault="00245CF2" w:rsidP="001D6C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7D27EE" w14:paraId="1134D3D2" w14:textId="77777777" w:rsidTr="00DE2C46">
        <w:trPr>
          <w:trHeight w:val="367"/>
        </w:trPr>
        <w:tc>
          <w:tcPr>
            <w:tcW w:w="15639" w:type="dxa"/>
            <w:gridSpan w:val="10"/>
            <w:shd w:val="clear" w:color="auto" w:fill="F95D59"/>
          </w:tcPr>
          <w:p w14:paraId="690F7628" w14:textId="3E4F4186" w:rsidR="007D27EE" w:rsidRDefault="007D27EE" w:rsidP="007D27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Vehicle Texts</w:t>
            </w:r>
          </w:p>
        </w:tc>
      </w:tr>
      <w:tr w:rsidR="007C6EA5" w14:paraId="0F563C17" w14:textId="77777777" w:rsidTr="007C6EA5">
        <w:trPr>
          <w:trHeight w:val="351"/>
        </w:trPr>
        <w:tc>
          <w:tcPr>
            <w:tcW w:w="2830" w:type="dxa"/>
          </w:tcPr>
          <w:p w14:paraId="78D56F7E" w14:textId="579E311F" w:rsidR="00245CF2" w:rsidRDefault="00EA1114" w:rsidP="00EA11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Something</w:t>
            </w:r>
          </w:p>
        </w:tc>
        <w:tc>
          <w:tcPr>
            <w:tcW w:w="2694" w:type="dxa"/>
          </w:tcPr>
          <w:p w14:paraId="2F232325" w14:textId="5FB3A472" w:rsidR="00245CF2" w:rsidRDefault="00EA1114" w:rsidP="00EA11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Star in the Jar</w:t>
            </w:r>
          </w:p>
        </w:tc>
        <w:tc>
          <w:tcPr>
            <w:tcW w:w="2633" w:type="dxa"/>
            <w:gridSpan w:val="2"/>
          </w:tcPr>
          <w:p w14:paraId="72080B58" w14:textId="63B0D07A" w:rsidR="00245CF2" w:rsidRDefault="00EA1114" w:rsidP="00EA11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Juniper Jupiter</w:t>
            </w:r>
          </w:p>
        </w:tc>
        <w:tc>
          <w:tcPr>
            <w:tcW w:w="2358" w:type="dxa"/>
            <w:gridSpan w:val="2"/>
          </w:tcPr>
          <w:p w14:paraId="39A8250E" w14:textId="59F9CFD0" w:rsidR="00245CF2" w:rsidRDefault="00EA1114" w:rsidP="00EA11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Little Red</w:t>
            </w:r>
          </w:p>
        </w:tc>
        <w:tc>
          <w:tcPr>
            <w:tcW w:w="2775" w:type="dxa"/>
            <w:gridSpan w:val="2"/>
          </w:tcPr>
          <w:p w14:paraId="02A26E1F" w14:textId="44ACFA92" w:rsidR="00245CF2" w:rsidRDefault="00EA1114" w:rsidP="00DC44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Extraordinary Gardener</w:t>
            </w:r>
          </w:p>
        </w:tc>
        <w:tc>
          <w:tcPr>
            <w:tcW w:w="2349" w:type="dxa"/>
            <w:gridSpan w:val="2"/>
          </w:tcPr>
          <w:p w14:paraId="2C673B2F" w14:textId="08E208E7" w:rsidR="00245CF2" w:rsidRDefault="00DC4494" w:rsidP="00DC44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Storm whale</w:t>
            </w:r>
          </w:p>
        </w:tc>
      </w:tr>
      <w:tr w:rsidR="00E43F4D" w14:paraId="2BF6D5FA" w14:textId="77777777" w:rsidTr="007C6EA5">
        <w:trPr>
          <w:trHeight w:val="351"/>
        </w:trPr>
        <w:tc>
          <w:tcPr>
            <w:tcW w:w="15639" w:type="dxa"/>
            <w:gridSpan w:val="10"/>
            <w:shd w:val="clear" w:color="auto" w:fill="8EAADB" w:themeFill="accent1" w:themeFillTint="99"/>
          </w:tcPr>
          <w:p w14:paraId="18987616" w14:textId="1FCD570A" w:rsidR="00E43F4D" w:rsidRDefault="00E43F4D" w:rsidP="00E43F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Writing Outcome </w:t>
            </w:r>
            <w:r w:rsidR="00E64489">
              <w:rPr>
                <w:b/>
                <w:bCs/>
                <w:sz w:val="28"/>
                <w:szCs w:val="28"/>
              </w:rPr>
              <w:t>and writing Purpose</w:t>
            </w:r>
          </w:p>
        </w:tc>
      </w:tr>
      <w:tr w:rsidR="007C6EA5" w14:paraId="2CA49803" w14:textId="77777777" w:rsidTr="007C6EA5">
        <w:trPr>
          <w:gridAfter w:val="1"/>
          <w:wAfter w:w="25" w:type="dxa"/>
          <w:trHeight w:val="1631"/>
        </w:trPr>
        <w:tc>
          <w:tcPr>
            <w:tcW w:w="2830" w:type="dxa"/>
          </w:tcPr>
          <w:p w14:paraId="240D325B" w14:textId="2AFEFF29" w:rsidR="002C19A2" w:rsidRPr="003B6E91" w:rsidRDefault="00864A27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Narrative:</w:t>
            </w:r>
            <w:r w:rsidR="008F1698" w:rsidRPr="003B6E91">
              <w:rPr>
                <w:b/>
                <w:bCs/>
                <w:sz w:val="18"/>
                <w:szCs w:val="18"/>
              </w:rPr>
              <w:t xml:space="preserve"> A Friendship and Animal Theme</w:t>
            </w:r>
          </w:p>
          <w:p w14:paraId="3897241A" w14:textId="6CCF5762" w:rsidR="002C19A2" w:rsidRPr="003B6E91" w:rsidRDefault="002C19A2">
            <w:pPr>
              <w:rPr>
                <w:b/>
                <w:bCs/>
                <w:sz w:val="18"/>
                <w:szCs w:val="18"/>
              </w:rPr>
            </w:pPr>
          </w:p>
          <w:p w14:paraId="3A8C1E73" w14:textId="4274097F" w:rsidR="00864A27" w:rsidRPr="003B6E91" w:rsidRDefault="00864A27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Purpose:</w:t>
            </w:r>
            <w:r w:rsidR="00AB3935" w:rsidRPr="003B6E91">
              <w:rPr>
                <w:b/>
                <w:bCs/>
                <w:sz w:val="18"/>
                <w:szCs w:val="18"/>
              </w:rPr>
              <w:t xml:space="preserve"> To tell and write sentences around a theme</w:t>
            </w:r>
          </w:p>
          <w:p w14:paraId="5DE4AD76" w14:textId="579AA788" w:rsidR="002C19A2" w:rsidRPr="003B6E91" w:rsidRDefault="002C19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4C284074" w14:textId="2D4128F6" w:rsidR="0022304A" w:rsidRPr="003B6E91" w:rsidRDefault="0022304A" w:rsidP="0022304A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Narrative:</w:t>
            </w:r>
            <w:r w:rsidR="009922D7" w:rsidRPr="003B6E91">
              <w:rPr>
                <w:b/>
                <w:bCs/>
                <w:sz w:val="18"/>
                <w:szCs w:val="18"/>
              </w:rPr>
              <w:t xml:space="preserve"> A Star Theme</w:t>
            </w:r>
          </w:p>
          <w:p w14:paraId="3F3D8A24" w14:textId="77777777" w:rsidR="0022304A" w:rsidRPr="003B6E91" w:rsidRDefault="0022304A" w:rsidP="0022304A">
            <w:pPr>
              <w:rPr>
                <w:b/>
                <w:bCs/>
                <w:sz w:val="18"/>
                <w:szCs w:val="18"/>
              </w:rPr>
            </w:pPr>
          </w:p>
          <w:p w14:paraId="55FC1D13" w14:textId="77777777" w:rsidR="009922D7" w:rsidRPr="003B6E91" w:rsidRDefault="009922D7" w:rsidP="0022304A">
            <w:pPr>
              <w:rPr>
                <w:b/>
                <w:bCs/>
                <w:sz w:val="18"/>
                <w:szCs w:val="18"/>
              </w:rPr>
            </w:pPr>
          </w:p>
          <w:p w14:paraId="19FCA4EB" w14:textId="77777777" w:rsidR="009922D7" w:rsidRPr="003B6E91" w:rsidRDefault="0022304A" w:rsidP="009922D7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Purpose:</w:t>
            </w:r>
            <w:r w:rsidR="009922D7" w:rsidRPr="003B6E91">
              <w:rPr>
                <w:b/>
                <w:bCs/>
                <w:sz w:val="18"/>
                <w:szCs w:val="18"/>
              </w:rPr>
              <w:t xml:space="preserve"> To tell and write sentences around a theme</w:t>
            </w:r>
          </w:p>
          <w:p w14:paraId="36E9656A" w14:textId="0C4F9CD2" w:rsidR="0022304A" w:rsidRPr="003B6E91" w:rsidRDefault="0022304A" w:rsidP="0022304A">
            <w:pPr>
              <w:rPr>
                <w:b/>
                <w:bCs/>
                <w:sz w:val="18"/>
                <w:szCs w:val="18"/>
              </w:rPr>
            </w:pPr>
          </w:p>
          <w:p w14:paraId="28DF6EF8" w14:textId="77777777" w:rsidR="002C19A2" w:rsidRPr="003B6E91" w:rsidRDefault="002C19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7" w:type="dxa"/>
          </w:tcPr>
          <w:p w14:paraId="036D75B2" w14:textId="77777777" w:rsidR="0022304A" w:rsidRPr="003B6E91" w:rsidRDefault="0022304A" w:rsidP="0022304A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Narrative:</w:t>
            </w:r>
          </w:p>
          <w:p w14:paraId="1948F0F4" w14:textId="77777777" w:rsidR="0022304A" w:rsidRPr="003B6E91" w:rsidRDefault="0022304A" w:rsidP="0022304A">
            <w:pPr>
              <w:rPr>
                <w:b/>
                <w:bCs/>
                <w:sz w:val="18"/>
                <w:szCs w:val="18"/>
              </w:rPr>
            </w:pPr>
          </w:p>
          <w:p w14:paraId="564937B3" w14:textId="77777777" w:rsidR="009922D7" w:rsidRPr="003B6E91" w:rsidRDefault="009922D7" w:rsidP="009922D7">
            <w:pPr>
              <w:rPr>
                <w:b/>
                <w:bCs/>
                <w:sz w:val="18"/>
                <w:szCs w:val="18"/>
              </w:rPr>
            </w:pPr>
          </w:p>
          <w:p w14:paraId="0EEC8EF3" w14:textId="33978154" w:rsidR="009922D7" w:rsidRPr="003B6E91" w:rsidRDefault="0022304A" w:rsidP="009922D7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Purpose:</w:t>
            </w:r>
            <w:r w:rsidR="009922D7" w:rsidRPr="003B6E91">
              <w:rPr>
                <w:b/>
                <w:bCs/>
                <w:sz w:val="18"/>
                <w:szCs w:val="18"/>
              </w:rPr>
              <w:t xml:space="preserve"> To tell and write sentences around a theme</w:t>
            </w:r>
          </w:p>
          <w:p w14:paraId="1E507877" w14:textId="2434B075" w:rsidR="0022304A" w:rsidRPr="003B6E91" w:rsidRDefault="0022304A" w:rsidP="0022304A">
            <w:pPr>
              <w:rPr>
                <w:b/>
                <w:bCs/>
                <w:sz w:val="18"/>
                <w:szCs w:val="18"/>
              </w:rPr>
            </w:pPr>
          </w:p>
          <w:p w14:paraId="1EB0F78A" w14:textId="77777777" w:rsidR="002C19A2" w:rsidRPr="003B6E91" w:rsidRDefault="002C19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gridSpan w:val="2"/>
          </w:tcPr>
          <w:p w14:paraId="21EBF898" w14:textId="77777777" w:rsidR="0022304A" w:rsidRPr="003B6E91" w:rsidRDefault="0022304A" w:rsidP="0022304A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Narrative:</w:t>
            </w:r>
          </w:p>
          <w:p w14:paraId="74ACA559" w14:textId="77777777" w:rsidR="0022304A" w:rsidRPr="003B6E91" w:rsidRDefault="0022304A" w:rsidP="0022304A">
            <w:pPr>
              <w:rPr>
                <w:b/>
                <w:bCs/>
                <w:sz w:val="18"/>
                <w:szCs w:val="18"/>
              </w:rPr>
            </w:pPr>
          </w:p>
          <w:p w14:paraId="33E5EDEC" w14:textId="77777777" w:rsidR="009922D7" w:rsidRPr="003B6E91" w:rsidRDefault="009922D7" w:rsidP="009922D7">
            <w:pPr>
              <w:rPr>
                <w:b/>
                <w:bCs/>
                <w:sz w:val="18"/>
                <w:szCs w:val="18"/>
              </w:rPr>
            </w:pPr>
          </w:p>
          <w:p w14:paraId="5A98BD72" w14:textId="51EAB31B" w:rsidR="009922D7" w:rsidRPr="003B6E91" w:rsidRDefault="0022304A" w:rsidP="009922D7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Purpose:</w:t>
            </w:r>
            <w:r w:rsidR="009922D7" w:rsidRPr="003B6E91">
              <w:rPr>
                <w:b/>
                <w:bCs/>
                <w:sz w:val="18"/>
                <w:szCs w:val="18"/>
              </w:rPr>
              <w:t xml:space="preserve"> To tell and write sentences around a theme</w:t>
            </w:r>
          </w:p>
          <w:p w14:paraId="1E504823" w14:textId="30A8B208" w:rsidR="0022304A" w:rsidRPr="003B6E91" w:rsidRDefault="0022304A" w:rsidP="0022304A">
            <w:pPr>
              <w:rPr>
                <w:b/>
                <w:bCs/>
                <w:sz w:val="18"/>
                <w:szCs w:val="18"/>
              </w:rPr>
            </w:pPr>
          </w:p>
          <w:p w14:paraId="06151BA3" w14:textId="77777777" w:rsidR="002C19A2" w:rsidRPr="003B6E91" w:rsidRDefault="002C19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8" w:type="dxa"/>
            <w:gridSpan w:val="2"/>
          </w:tcPr>
          <w:p w14:paraId="7299DFB3" w14:textId="77777777" w:rsidR="0022304A" w:rsidRPr="003B6E91" w:rsidRDefault="0022304A" w:rsidP="0022304A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Narrative:</w:t>
            </w:r>
          </w:p>
          <w:p w14:paraId="1427B976" w14:textId="77777777" w:rsidR="0022304A" w:rsidRPr="003B6E91" w:rsidRDefault="0022304A" w:rsidP="0022304A">
            <w:pPr>
              <w:rPr>
                <w:b/>
                <w:bCs/>
                <w:sz w:val="18"/>
                <w:szCs w:val="18"/>
              </w:rPr>
            </w:pPr>
          </w:p>
          <w:p w14:paraId="627330F9" w14:textId="77777777" w:rsidR="009922D7" w:rsidRPr="003B6E91" w:rsidRDefault="009922D7" w:rsidP="009922D7">
            <w:pPr>
              <w:rPr>
                <w:b/>
                <w:bCs/>
                <w:sz w:val="18"/>
                <w:szCs w:val="18"/>
              </w:rPr>
            </w:pPr>
          </w:p>
          <w:p w14:paraId="16E54BC8" w14:textId="10A343F8" w:rsidR="009922D7" w:rsidRPr="003B6E91" w:rsidRDefault="0022304A" w:rsidP="009922D7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Purpose:</w:t>
            </w:r>
            <w:r w:rsidR="009922D7" w:rsidRPr="003B6E91">
              <w:rPr>
                <w:b/>
                <w:bCs/>
                <w:sz w:val="18"/>
                <w:szCs w:val="18"/>
              </w:rPr>
              <w:t xml:space="preserve"> To tell and write sentences around a theme</w:t>
            </w:r>
          </w:p>
          <w:p w14:paraId="530298D7" w14:textId="7598F159" w:rsidR="0022304A" w:rsidRPr="003B6E91" w:rsidRDefault="0022304A" w:rsidP="0022304A">
            <w:pPr>
              <w:rPr>
                <w:b/>
                <w:bCs/>
                <w:sz w:val="18"/>
                <w:szCs w:val="18"/>
              </w:rPr>
            </w:pPr>
          </w:p>
          <w:p w14:paraId="72D20006" w14:textId="77777777" w:rsidR="002C19A2" w:rsidRPr="003B6E91" w:rsidRDefault="002C19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82" w:type="dxa"/>
            <w:gridSpan w:val="2"/>
          </w:tcPr>
          <w:p w14:paraId="4BE718EC" w14:textId="77777777" w:rsidR="0022304A" w:rsidRPr="003B6E91" w:rsidRDefault="0022304A" w:rsidP="0022304A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Narrative:</w:t>
            </w:r>
          </w:p>
          <w:p w14:paraId="7BB3EB99" w14:textId="77777777" w:rsidR="0022304A" w:rsidRPr="003B6E91" w:rsidRDefault="0022304A" w:rsidP="0022304A">
            <w:pPr>
              <w:rPr>
                <w:b/>
                <w:bCs/>
                <w:sz w:val="18"/>
                <w:szCs w:val="18"/>
              </w:rPr>
            </w:pPr>
          </w:p>
          <w:p w14:paraId="7B0C134A" w14:textId="77777777" w:rsidR="009922D7" w:rsidRPr="003B6E91" w:rsidRDefault="009922D7" w:rsidP="009922D7">
            <w:pPr>
              <w:rPr>
                <w:b/>
                <w:bCs/>
                <w:sz w:val="18"/>
                <w:szCs w:val="18"/>
              </w:rPr>
            </w:pPr>
          </w:p>
          <w:p w14:paraId="782A9CEA" w14:textId="44F4B68D" w:rsidR="009922D7" w:rsidRPr="003B6E91" w:rsidRDefault="0022304A" w:rsidP="009922D7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Purpose:</w:t>
            </w:r>
            <w:r w:rsidR="009922D7" w:rsidRPr="003B6E91">
              <w:rPr>
                <w:b/>
                <w:bCs/>
                <w:sz w:val="18"/>
                <w:szCs w:val="18"/>
              </w:rPr>
              <w:t xml:space="preserve"> To tell and write sentences around a theme</w:t>
            </w:r>
          </w:p>
          <w:p w14:paraId="406252EE" w14:textId="15D2C2C2" w:rsidR="0022304A" w:rsidRPr="003B6E91" w:rsidRDefault="0022304A" w:rsidP="0022304A">
            <w:pPr>
              <w:rPr>
                <w:b/>
                <w:bCs/>
                <w:sz w:val="18"/>
                <w:szCs w:val="18"/>
              </w:rPr>
            </w:pPr>
          </w:p>
          <w:p w14:paraId="7D57CEC7" w14:textId="77777777" w:rsidR="002C19A2" w:rsidRPr="003B6E91" w:rsidRDefault="002C19A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6EA5" w14:paraId="638D55E5" w14:textId="77777777" w:rsidTr="007C6EA5">
        <w:trPr>
          <w:gridAfter w:val="1"/>
          <w:wAfter w:w="25" w:type="dxa"/>
        </w:trPr>
        <w:tc>
          <w:tcPr>
            <w:tcW w:w="2830" w:type="dxa"/>
          </w:tcPr>
          <w:p w14:paraId="5E4CCAEE" w14:textId="470CB857" w:rsidR="0022304A" w:rsidRPr="003B6E91" w:rsidRDefault="00864A27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Recount:</w:t>
            </w:r>
            <w:r w:rsidR="00396B43" w:rsidRPr="003B6E91">
              <w:rPr>
                <w:b/>
                <w:bCs/>
                <w:sz w:val="18"/>
                <w:szCs w:val="18"/>
              </w:rPr>
              <w:t xml:space="preserve"> Animal Information</w:t>
            </w:r>
          </w:p>
          <w:p w14:paraId="41687E56" w14:textId="4FF0168A" w:rsidR="00DF483B" w:rsidRPr="003B6E91" w:rsidRDefault="0022304A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Purpose:</w:t>
            </w:r>
            <w:r w:rsidR="00396B43" w:rsidRPr="003B6E91">
              <w:rPr>
                <w:b/>
                <w:bCs/>
                <w:sz w:val="18"/>
                <w:szCs w:val="18"/>
              </w:rPr>
              <w:t xml:space="preserve"> To inform</w:t>
            </w:r>
          </w:p>
        </w:tc>
        <w:tc>
          <w:tcPr>
            <w:tcW w:w="2694" w:type="dxa"/>
          </w:tcPr>
          <w:p w14:paraId="15F3CF68" w14:textId="40F87051" w:rsidR="003C0D2F" w:rsidRPr="003B6E91" w:rsidRDefault="003C0D2F" w:rsidP="003C0D2F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 xml:space="preserve">Information: </w:t>
            </w:r>
            <w:r w:rsidR="00A07065" w:rsidRPr="003B6E91">
              <w:rPr>
                <w:b/>
                <w:bCs/>
                <w:sz w:val="18"/>
                <w:szCs w:val="18"/>
              </w:rPr>
              <w:t>Poster to find a lost star.</w:t>
            </w:r>
          </w:p>
          <w:p w14:paraId="60C37B83" w14:textId="703070F4" w:rsidR="002C19A2" w:rsidRPr="003B6E91" w:rsidRDefault="003C0D2F" w:rsidP="003C0D2F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Purpose:</w:t>
            </w:r>
            <w:r w:rsidR="00A07065" w:rsidRPr="003B6E91">
              <w:rPr>
                <w:b/>
                <w:bCs/>
                <w:sz w:val="18"/>
                <w:szCs w:val="18"/>
              </w:rPr>
              <w:t xml:space="preserve"> To </w:t>
            </w:r>
            <w:r w:rsidRPr="003B6E91">
              <w:rPr>
                <w:b/>
                <w:bCs/>
                <w:sz w:val="18"/>
                <w:szCs w:val="18"/>
              </w:rPr>
              <w:t>inform</w:t>
            </w:r>
            <w:r w:rsidR="00AF40B8" w:rsidRPr="003B6E91">
              <w:rPr>
                <w:b/>
                <w:bCs/>
                <w:sz w:val="18"/>
                <w:szCs w:val="18"/>
              </w:rPr>
              <w:t xml:space="preserve"> and describe</w:t>
            </w:r>
          </w:p>
        </w:tc>
        <w:tc>
          <w:tcPr>
            <w:tcW w:w="2597" w:type="dxa"/>
          </w:tcPr>
          <w:p w14:paraId="5C5F1072" w14:textId="01937B26" w:rsidR="003C0D2F" w:rsidRPr="003B6E91" w:rsidRDefault="003C0D2F" w:rsidP="003C0D2F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Recount:</w:t>
            </w:r>
            <w:r w:rsidR="002E678E" w:rsidRPr="003B6E91">
              <w:rPr>
                <w:b/>
                <w:bCs/>
                <w:sz w:val="18"/>
                <w:szCs w:val="18"/>
              </w:rPr>
              <w:t xml:space="preserve"> </w:t>
            </w:r>
            <w:r w:rsidR="00AF40B8" w:rsidRPr="003B6E91">
              <w:rPr>
                <w:b/>
                <w:bCs/>
                <w:sz w:val="18"/>
                <w:szCs w:val="18"/>
              </w:rPr>
              <w:t>A letter wanting to be a sidekick</w:t>
            </w:r>
          </w:p>
          <w:p w14:paraId="46663B5D" w14:textId="4606D1D6" w:rsidR="002C19A2" w:rsidRPr="003B6E91" w:rsidRDefault="003C0D2F" w:rsidP="003C0D2F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Purpose: To inform</w:t>
            </w:r>
          </w:p>
        </w:tc>
        <w:tc>
          <w:tcPr>
            <w:tcW w:w="2353" w:type="dxa"/>
            <w:gridSpan w:val="2"/>
          </w:tcPr>
          <w:p w14:paraId="5A3A7228" w14:textId="5741F8E8" w:rsidR="003C0D2F" w:rsidRPr="003B6E91" w:rsidRDefault="006E043C" w:rsidP="003C0D2F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Instructions</w:t>
            </w:r>
            <w:r w:rsidR="003C0D2F" w:rsidRPr="003B6E91">
              <w:rPr>
                <w:b/>
                <w:bCs/>
                <w:sz w:val="18"/>
                <w:szCs w:val="18"/>
              </w:rPr>
              <w:t xml:space="preserve">: </w:t>
            </w:r>
            <w:r w:rsidR="002E678E" w:rsidRPr="003B6E91">
              <w:rPr>
                <w:b/>
                <w:bCs/>
                <w:sz w:val="18"/>
                <w:szCs w:val="18"/>
              </w:rPr>
              <w:t>How to trap an animal</w:t>
            </w:r>
          </w:p>
          <w:p w14:paraId="5B003267" w14:textId="27AB8EC4" w:rsidR="002C19A2" w:rsidRPr="003B6E91" w:rsidRDefault="003C0D2F" w:rsidP="003C0D2F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Purpose: To i</w:t>
            </w:r>
            <w:r w:rsidR="006E043C" w:rsidRPr="003B6E91">
              <w:rPr>
                <w:b/>
                <w:bCs/>
                <w:sz w:val="18"/>
                <w:szCs w:val="18"/>
              </w:rPr>
              <w:t>nstruct</w:t>
            </w:r>
          </w:p>
        </w:tc>
        <w:tc>
          <w:tcPr>
            <w:tcW w:w="2758" w:type="dxa"/>
            <w:gridSpan w:val="2"/>
          </w:tcPr>
          <w:p w14:paraId="6E3271AA" w14:textId="20D498B9" w:rsidR="003C0D2F" w:rsidRPr="003B6E91" w:rsidRDefault="00505702" w:rsidP="003C0D2F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Instructions</w:t>
            </w:r>
            <w:r w:rsidR="003C0D2F" w:rsidRPr="003B6E91">
              <w:rPr>
                <w:b/>
                <w:bCs/>
                <w:sz w:val="18"/>
                <w:szCs w:val="18"/>
              </w:rPr>
              <w:t xml:space="preserve">: </w:t>
            </w:r>
            <w:r w:rsidRPr="003B6E91">
              <w:rPr>
                <w:b/>
                <w:bCs/>
                <w:sz w:val="18"/>
                <w:szCs w:val="18"/>
              </w:rPr>
              <w:t>How to grow a garden plant/vegetable</w:t>
            </w:r>
          </w:p>
          <w:p w14:paraId="319A8E88" w14:textId="2BD33AB1" w:rsidR="002C19A2" w:rsidRPr="003B6E91" w:rsidRDefault="003C0D2F" w:rsidP="003C0D2F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>Purpose: To in</w:t>
            </w:r>
            <w:r w:rsidR="00505702" w:rsidRPr="003B6E91">
              <w:rPr>
                <w:b/>
                <w:bCs/>
                <w:sz w:val="18"/>
                <w:szCs w:val="18"/>
              </w:rPr>
              <w:t>struct</w:t>
            </w:r>
          </w:p>
        </w:tc>
        <w:tc>
          <w:tcPr>
            <w:tcW w:w="2382" w:type="dxa"/>
            <w:gridSpan w:val="2"/>
          </w:tcPr>
          <w:p w14:paraId="78CF6B51" w14:textId="76716CF9" w:rsidR="003C0D2F" w:rsidRPr="003B6E91" w:rsidRDefault="003C0D2F" w:rsidP="003C0D2F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 xml:space="preserve">Recount: </w:t>
            </w:r>
            <w:r w:rsidR="007C1C92" w:rsidRPr="003B6E91">
              <w:rPr>
                <w:b/>
                <w:bCs/>
                <w:sz w:val="18"/>
                <w:szCs w:val="18"/>
              </w:rPr>
              <w:t>Sea Creature Poems</w:t>
            </w:r>
          </w:p>
          <w:p w14:paraId="115ACD94" w14:textId="73B01824" w:rsidR="002C19A2" w:rsidRPr="003B6E91" w:rsidRDefault="003C0D2F" w:rsidP="003C0D2F">
            <w:pPr>
              <w:rPr>
                <w:b/>
                <w:bCs/>
                <w:sz w:val="18"/>
                <w:szCs w:val="18"/>
              </w:rPr>
            </w:pPr>
            <w:r w:rsidRPr="003B6E91">
              <w:rPr>
                <w:b/>
                <w:bCs/>
                <w:sz w:val="18"/>
                <w:szCs w:val="18"/>
              </w:rPr>
              <w:t xml:space="preserve">Purpose: To </w:t>
            </w:r>
            <w:r w:rsidR="007C1C92" w:rsidRPr="003B6E91">
              <w:rPr>
                <w:b/>
                <w:bCs/>
                <w:sz w:val="18"/>
                <w:szCs w:val="18"/>
              </w:rPr>
              <w:t>describe.</w:t>
            </w:r>
          </w:p>
        </w:tc>
      </w:tr>
      <w:tr w:rsidR="00DF483B" w14:paraId="2ED488F5" w14:textId="77777777" w:rsidTr="007C6EA5">
        <w:trPr>
          <w:gridAfter w:val="1"/>
          <w:wAfter w:w="25" w:type="dxa"/>
        </w:trPr>
        <w:tc>
          <w:tcPr>
            <w:tcW w:w="15614" w:type="dxa"/>
            <w:gridSpan w:val="9"/>
            <w:shd w:val="clear" w:color="auto" w:fill="DEEAF6" w:themeFill="accent5" w:themeFillTint="33"/>
          </w:tcPr>
          <w:p w14:paraId="2575AF58" w14:textId="650EF566" w:rsidR="00DF483B" w:rsidRDefault="00083933" w:rsidP="000839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Word</w:t>
            </w:r>
          </w:p>
        </w:tc>
      </w:tr>
      <w:tr w:rsidR="00966FC8" w14:paraId="71302425" w14:textId="77777777" w:rsidTr="007C6EA5">
        <w:trPr>
          <w:gridAfter w:val="1"/>
          <w:wAfter w:w="25" w:type="dxa"/>
        </w:trPr>
        <w:tc>
          <w:tcPr>
            <w:tcW w:w="15614" w:type="dxa"/>
            <w:gridSpan w:val="9"/>
            <w:shd w:val="clear" w:color="auto" w:fill="FFFFFF" w:themeFill="background1"/>
          </w:tcPr>
          <w:p w14:paraId="331614FE" w14:textId="2D97768D" w:rsidR="00966FC8" w:rsidRDefault="00B2447B" w:rsidP="000839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ABB94B" wp14:editId="7DA676DB">
                  <wp:extent cx="9777730" cy="828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773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EA5" w14:paraId="4985FA97" w14:textId="77777777" w:rsidTr="007C6EA5">
        <w:trPr>
          <w:gridAfter w:val="1"/>
          <w:wAfter w:w="25" w:type="dxa"/>
        </w:trPr>
        <w:tc>
          <w:tcPr>
            <w:tcW w:w="2830" w:type="dxa"/>
          </w:tcPr>
          <w:p w14:paraId="6D0576AA" w14:textId="58451541" w:rsidR="002C19A2" w:rsidRPr="000002B8" w:rsidRDefault="00C07A34">
            <w:pPr>
              <w:rPr>
                <w:b/>
                <w:bCs/>
                <w:sz w:val="18"/>
                <w:szCs w:val="18"/>
              </w:rPr>
            </w:pPr>
            <w:r w:rsidRPr="000002B8">
              <w:rPr>
                <w:b/>
                <w:bCs/>
                <w:sz w:val="18"/>
                <w:szCs w:val="18"/>
              </w:rPr>
              <w:t>Focus on:</w:t>
            </w:r>
          </w:p>
          <w:p w14:paraId="4AA03C17" w14:textId="3FD0F2FF" w:rsidR="00C07A34" w:rsidRPr="00FD11B4" w:rsidRDefault="00C07A34">
            <w:pPr>
              <w:rPr>
                <w:sz w:val="18"/>
                <w:szCs w:val="18"/>
              </w:rPr>
            </w:pPr>
            <w:r w:rsidRPr="00FD11B4">
              <w:rPr>
                <w:sz w:val="18"/>
                <w:szCs w:val="18"/>
              </w:rPr>
              <w:t xml:space="preserve">Recognise spoken </w:t>
            </w:r>
            <w:r w:rsidR="0016618D" w:rsidRPr="00FD11B4">
              <w:rPr>
                <w:sz w:val="18"/>
                <w:szCs w:val="18"/>
              </w:rPr>
              <w:t>word can be represented in print</w:t>
            </w:r>
          </w:p>
          <w:p w14:paraId="7DB56120" w14:textId="40498BDE" w:rsidR="0016618D" w:rsidRDefault="0016618D">
            <w:pPr>
              <w:rPr>
                <w:sz w:val="18"/>
                <w:szCs w:val="18"/>
              </w:rPr>
            </w:pPr>
            <w:r w:rsidRPr="00FD11B4">
              <w:rPr>
                <w:sz w:val="18"/>
                <w:szCs w:val="18"/>
              </w:rPr>
              <w:t>Begin to represent a word with</w:t>
            </w:r>
            <w:r w:rsidR="00FD11B4" w:rsidRPr="00FD11B4">
              <w:rPr>
                <w:sz w:val="18"/>
                <w:szCs w:val="18"/>
              </w:rPr>
              <w:t xml:space="preserve"> an initial sound or make phonetically plausible attempts at spelling</w:t>
            </w:r>
          </w:p>
          <w:p w14:paraId="0681B3AC" w14:textId="2ADE2130" w:rsidR="000002B8" w:rsidRPr="00FD11B4" w:rsidRDefault="00000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 HF words: Common exception Words is, it, </w:t>
            </w:r>
            <w:proofErr w:type="gramStart"/>
            <w:r>
              <w:rPr>
                <w:sz w:val="18"/>
                <w:szCs w:val="18"/>
              </w:rPr>
              <w:t>in ,</w:t>
            </w:r>
            <w:proofErr w:type="gramEnd"/>
            <w:r>
              <w:rPr>
                <w:sz w:val="18"/>
                <w:szCs w:val="18"/>
              </w:rPr>
              <w:t xml:space="preserve"> at, and , the</w:t>
            </w:r>
          </w:p>
          <w:p w14:paraId="710250D3" w14:textId="510F51C4" w:rsidR="00F35A8A" w:rsidRDefault="00F35A8A">
            <w:pPr>
              <w:rPr>
                <w:b/>
                <w:bCs/>
                <w:sz w:val="28"/>
                <w:szCs w:val="28"/>
              </w:rPr>
            </w:pPr>
          </w:p>
          <w:p w14:paraId="2A96DC26" w14:textId="7B290DC6" w:rsidR="00F35A8A" w:rsidRDefault="00F35A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7661AEE8" w14:textId="77777777" w:rsidR="002C19A2" w:rsidRDefault="00195BAC">
            <w:pPr>
              <w:rPr>
                <w:b/>
                <w:bCs/>
                <w:sz w:val="18"/>
                <w:szCs w:val="18"/>
              </w:rPr>
            </w:pPr>
            <w:r w:rsidRPr="001E5473">
              <w:rPr>
                <w:b/>
                <w:bCs/>
                <w:sz w:val="18"/>
                <w:szCs w:val="18"/>
              </w:rPr>
              <w:t xml:space="preserve">Build </w:t>
            </w:r>
            <w:r w:rsidR="001E5473" w:rsidRPr="001E5473">
              <w:rPr>
                <w:b/>
                <w:bCs/>
                <w:sz w:val="18"/>
                <w:szCs w:val="18"/>
              </w:rPr>
              <w:t>on previous units &amp; focus on:</w:t>
            </w:r>
          </w:p>
          <w:p w14:paraId="3BBDA6E8" w14:textId="566843E4" w:rsidR="001E5473" w:rsidRPr="0073746E" w:rsidRDefault="0073746E" w:rsidP="0073746E">
            <w:pPr>
              <w:rPr>
                <w:sz w:val="18"/>
                <w:szCs w:val="18"/>
              </w:rPr>
            </w:pPr>
            <w:r w:rsidRPr="0073746E">
              <w:rPr>
                <w:sz w:val="18"/>
                <w:szCs w:val="18"/>
              </w:rPr>
              <w:t xml:space="preserve">Represent </w:t>
            </w:r>
            <w:r w:rsidR="001E5473" w:rsidRPr="0073746E">
              <w:rPr>
                <w:sz w:val="18"/>
                <w:szCs w:val="18"/>
              </w:rPr>
              <w:t>words in print segmenting using GP</w:t>
            </w:r>
            <w:r w:rsidRPr="0073746E">
              <w:rPr>
                <w:sz w:val="18"/>
                <w:szCs w:val="18"/>
              </w:rPr>
              <w:t>s to make phonetically plausible attempts at spelling</w:t>
            </w:r>
          </w:p>
          <w:p w14:paraId="788859AB" w14:textId="47CE489F" w:rsidR="001E5473" w:rsidRPr="000B73BD" w:rsidRDefault="001C23BE">
            <w:pPr>
              <w:rPr>
                <w:sz w:val="18"/>
                <w:szCs w:val="18"/>
              </w:rPr>
            </w:pPr>
            <w:r w:rsidRPr="000B73BD">
              <w:rPr>
                <w:sz w:val="18"/>
                <w:szCs w:val="18"/>
              </w:rPr>
              <w:t xml:space="preserve">Secure previous unit high frequency words and teach common Exception words </w:t>
            </w:r>
            <w:r w:rsidR="000B73BD" w:rsidRPr="000B73BD">
              <w:rPr>
                <w:sz w:val="18"/>
                <w:szCs w:val="18"/>
              </w:rPr>
              <w:t>I, no, go, to</w:t>
            </w:r>
          </w:p>
        </w:tc>
        <w:tc>
          <w:tcPr>
            <w:tcW w:w="2597" w:type="dxa"/>
          </w:tcPr>
          <w:p w14:paraId="6336BF19" w14:textId="77777777" w:rsidR="00A375F0" w:rsidRDefault="00A375F0" w:rsidP="00A375F0">
            <w:pPr>
              <w:rPr>
                <w:b/>
                <w:bCs/>
                <w:sz w:val="18"/>
                <w:szCs w:val="18"/>
              </w:rPr>
            </w:pPr>
            <w:r w:rsidRPr="001E5473">
              <w:rPr>
                <w:b/>
                <w:bCs/>
                <w:sz w:val="18"/>
                <w:szCs w:val="18"/>
              </w:rPr>
              <w:t>Build on previous units &amp; focus on:</w:t>
            </w:r>
          </w:p>
          <w:p w14:paraId="043E4560" w14:textId="77777777" w:rsidR="00553A47" w:rsidRPr="0073746E" w:rsidRDefault="00553A47" w:rsidP="00553A47">
            <w:pPr>
              <w:rPr>
                <w:sz w:val="18"/>
                <w:szCs w:val="18"/>
              </w:rPr>
            </w:pPr>
            <w:r w:rsidRPr="0073746E">
              <w:rPr>
                <w:sz w:val="18"/>
                <w:szCs w:val="18"/>
              </w:rPr>
              <w:t>Represent words in print segmenting using GPs to make phonetically plausible attempts at spelling</w:t>
            </w:r>
          </w:p>
          <w:p w14:paraId="767EE4EA" w14:textId="08C5C270" w:rsidR="00A375F0" w:rsidRDefault="00553A47" w:rsidP="00553A47">
            <w:pPr>
              <w:rPr>
                <w:b/>
                <w:bCs/>
                <w:sz w:val="18"/>
                <w:szCs w:val="18"/>
              </w:rPr>
            </w:pPr>
            <w:r w:rsidRPr="000B73BD">
              <w:rPr>
                <w:sz w:val="18"/>
                <w:szCs w:val="18"/>
              </w:rPr>
              <w:t xml:space="preserve">Secure previous unit high frequency words and teach common Exception words </w:t>
            </w:r>
            <w:r w:rsidR="00375AE4">
              <w:rPr>
                <w:sz w:val="18"/>
                <w:szCs w:val="18"/>
              </w:rPr>
              <w:t xml:space="preserve">he, </w:t>
            </w:r>
            <w:proofErr w:type="spellStart"/>
            <w:proofErr w:type="gramStart"/>
            <w:r w:rsidR="00375AE4">
              <w:rPr>
                <w:sz w:val="18"/>
                <w:szCs w:val="18"/>
              </w:rPr>
              <w:t>she,we</w:t>
            </w:r>
            <w:proofErr w:type="spellEnd"/>
            <w:proofErr w:type="gramEnd"/>
          </w:p>
          <w:p w14:paraId="21E4FA59" w14:textId="26ABF1E0" w:rsidR="002C19A2" w:rsidRDefault="002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3" w:type="dxa"/>
            <w:gridSpan w:val="2"/>
          </w:tcPr>
          <w:p w14:paraId="3AD466BD" w14:textId="77777777" w:rsidR="00A375F0" w:rsidRDefault="00A375F0" w:rsidP="00A375F0">
            <w:pPr>
              <w:rPr>
                <w:b/>
                <w:bCs/>
                <w:sz w:val="18"/>
                <w:szCs w:val="18"/>
              </w:rPr>
            </w:pPr>
            <w:r w:rsidRPr="001E5473">
              <w:rPr>
                <w:b/>
                <w:bCs/>
                <w:sz w:val="18"/>
                <w:szCs w:val="18"/>
              </w:rPr>
              <w:t>Build on previous units &amp; focus on:</w:t>
            </w:r>
          </w:p>
          <w:p w14:paraId="5D4EC9D5" w14:textId="77777777" w:rsidR="00553A47" w:rsidRPr="0073746E" w:rsidRDefault="00553A47" w:rsidP="00553A47">
            <w:pPr>
              <w:rPr>
                <w:sz w:val="18"/>
                <w:szCs w:val="18"/>
              </w:rPr>
            </w:pPr>
            <w:r w:rsidRPr="0073746E">
              <w:rPr>
                <w:sz w:val="18"/>
                <w:szCs w:val="18"/>
              </w:rPr>
              <w:t>Represent words in print segmenting using GPs to make phonetically plausible attempts at spelling</w:t>
            </w:r>
          </w:p>
          <w:p w14:paraId="6B9CE314" w14:textId="25C0E635" w:rsidR="002C19A2" w:rsidRDefault="00553A47" w:rsidP="00553A47">
            <w:pPr>
              <w:rPr>
                <w:sz w:val="18"/>
                <w:szCs w:val="18"/>
              </w:rPr>
            </w:pPr>
            <w:r w:rsidRPr="000B73BD">
              <w:rPr>
                <w:sz w:val="18"/>
                <w:szCs w:val="18"/>
              </w:rPr>
              <w:t xml:space="preserve">Secure previous unit high frequency words and teach common Exception words </w:t>
            </w:r>
          </w:p>
          <w:p w14:paraId="17411131" w14:textId="6B37635F" w:rsidR="00615C54" w:rsidRPr="00615C54" w:rsidRDefault="00615C54" w:rsidP="00553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615C54">
              <w:rPr>
                <w:sz w:val="16"/>
                <w:szCs w:val="16"/>
              </w:rPr>
              <w:t>e, be, she, we</w:t>
            </w:r>
          </w:p>
          <w:p w14:paraId="38F43BEF" w14:textId="77777777" w:rsidR="00B2447B" w:rsidRDefault="00B2447B">
            <w:pPr>
              <w:rPr>
                <w:b/>
                <w:bCs/>
                <w:sz w:val="28"/>
                <w:szCs w:val="28"/>
              </w:rPr>
            </w:pPr>
          </w:p>
          <w:p w14:paraId="6864DA4F" w14:textId="2B515E56" w:rsidR="000A6AFA" w:rsidRDefault="000A6A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</w:tcPr>
          <w:p w14:paraId="3194DC51" w14:textId="77777777" w:rsidR="00A375F0" w:rsidRDefault="00A375F0" w:rsidP="00A375F0">
            <w:pPr>
              <w:rPr>
                <w:b/>
                <w:bCs/>
                <w:sz w:val="18"/>
                <w:szCs w:val="18"/>
              </w:rPr>
            </w:pPr>
            <w:r w:rsidRPr="001E5473">
              <w:rPr>
                <w:b/>
                <w:bCs/>
                <w:sz w:val="18"/>
                <w:szCs w:val="18"/>
              </w:rPr>
              <w:t>Build on previous units &amp; focus on:</w:t>
            </w:r>
          </w:p>
          <w:p w14:paraId="02CDD667" w14:textId="77777777" w:rsidR="00553A47" w:rsidRPr="0073746E" w:rsidRDefault="00553A47" w:rsidP="00553A47">
            <w:pPr>
              <w:rPr>
                <w:sz w:val="18"/>
                <w:szCs w:val="18"/>
              </w:rPr>
            </w:pPr>
            <w:r w:rsidRPr="0073746E">
              <w:rPr>
                <w:sz w:val="18"/>
                <w:szCs w:val="18"/>
              </w:rPr>
              <w:t>Represent words in print segmenting using GPs to make phonetically plausible attempts at spelling</w:t>
            </w:r>
          </w:p>
          <w:p w14:paraId="0017E876" w14:textId="1D278F8F" w:rsidR="002C19A2" w:rsidRDefault="00553A47" w:rsidP="00553A47">
            <w:pPr>
              <w:rPr>
                <w:b/>
                <w:bCs/>
                <w:sz w:val="28"/>
                <w:szCs w:val="28"/>
              </w:rPr>
            </w:pPr>
            <w:r w:rsidRPr="000B73BD">
              <w:rPr>
                <w:sz w:val="18"/>
                <w:szCs w:val="18"/>
              </w:rPr>
              <w:t xml:space="preserve">Secure previous unit high frequency words and teach common Exception words </w:t>
            </w:r>
            <w:r w:rsidR="009E1DF1">
              <w:rPr>
                <w:sz w:val="18"/>
                <w:szCs w:val="18"/>
              </w:rPr>
              <w:t xml:space="preserve">me, they, her, </w:t>
            </w:r>
            <w:proofErr w:type="gramStart"/>
            <w:r w:rsidR="009E1DF1">
              <w:rPr>
                <w:sz w:val="18"/>
                <w:szCs w:val="18"/>
              </w:rPr>
              <w:t>all ,are</w:t>
            </w:r>
            <w:proofErr w:type="gramEnd"/>
          </w:p>
        </w:tc>
        <w:tc>
          <w:tcPr>
            <w:tcW w:w="2382" w:type="dxa"/>
            <w:gridSpan w:val="2"/>
          </w:tcPr>
          <w:p w14:paraId="20115DDF" w14:textId="77777777" w:rsidR="00A375F0" w:rsidRDefault="00A375F0" w:rsidP="00A375F0">
            <w:pPr>
              <w:rPr>
                <w:b/>
                <w:bCs/>
                <w:sz w:val="18"/>
                <w:szCs w:val="18"/>
              </w:rPr>
            </w:pPr>
            <w:r w:rsidRPr="001E5473">
              <w:rPr>
                <w:b/>
                <w:bCs/>
                <w:sz w:val="18"/>
                <w:szCs w:val="18"/>
              </w:rPr>
              <w:t>Build on previous units &amp; focus on:</w:t>
            </w:r>
          </w:p>
          <w:p w14:paraId="2A632F87" w14:textId="77777777" w:rsidR="00553A47" w:rsidRPr="0073746E" w:rsidRDefault="00553A47" w:rsidP="00553A47">
            <w:pPr>
              <w:rPr>
                <w:sz w:val="18"/>
                <w:szCs w:val="18"/>
              </w:rPr>
            </w:pPr>
            <w:r w:rsidRPr="0073746E">
              <w:rPr>
                <w:sz w:val="18"/>
                <w:szCs w:val="18"/>
              </w:rPr>
              <w:t>Represent words in print segmenting using GPs to make phonetically plausible attempts at spelling</w:t>
            </w:r>
          </w:p>
          <w:p w14:paraId="303DAF97" w14:textId="400076D3" w:rsidR="002C19A2" w:rsidRDefault="00553A47" w:rsidP="00553A47">
            <w:pPr>
              <w:rPr>
                <w:b/>
                <w:bCs/>
                <w:sz w:val="28"/>
                <w:szCs w:val="28"/>
              </w:rPr>
            </w:pPr>
            <w:r w:rsidRPr="000B73BD">
              <w:rPr>
                <w:sz w:val="18"/>
                <w:szCs w:val="18"/>
              </w:rPr>
              <w:t xml:space="preserve">Secure previous unit high frequency words and teach common Exception words </w:t>
            </w:r>
            <w:r w:rsidR="00AD710C">
              <w:rPr>
                <w:sz w:val="18"/>
                <w:szCs w:val="18"/>
              </w:rPr>
              <w:t xml:space="preserve">have, like, come, some, you, </w:t>
            </w:r>
            <w:r w:rsidR="00CD1063">
              <w:rPr>
                <w:sz w:val="18"/>
                <w:szCs w:val="18"/>
              </w:rPr>
              <w:t>were, little, one all, when, out, what</w:t>
            </w:r>
          </w:p>
        </w:tc>
      </w:tr>
    </w:tbl>
    <w:p w14:paraId="29B986B4" w14:textId="77777777" w:rsidR="00E0055F" w:rsidRDefault="00E0055F">
      <w:pPr>
        <w:rPr>
          <w:sz w:val="16"/>
          <w:szCs w:val="16"/>
        </w:rPr>
      </w:pPr>
    </w:p>
    <w:p w14:paraId="5EC50B90" w14:textId="77777777" w:rsidR="00E305C7" w:rsidRDefault="00E305C7">
      <w:pPr>
        <w:rPr>
          <w:sz w:val="16"/>
          <w:szCs w:val="16"/>
        </w:rPr>
      </w:pPr>
    </w:p>
    <w:p w14:paraId="57CE405F" w14:textId="77777777" w:rsidR="000D7B48" w:rsidRDefault="000D7B48" w:rsidP="00E305C7">
      <w:pPr>
        <w:rPr>
          <w:sz w:val="16"/>
          <w:szCs w:val="16"/>
        </w:rPr>
      </w:pPr>
    </w:p>
    <w:p w14:paraId="1A116083" w14:textId="395A49CE" w:rsidR="00E305C7" w:rsidRDefault="00E305C7" w:rsidP="00E305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Progression </w:t>
      </w:r>
      <w:r w:rsidR="00EF5305">
        <w:rPr>
          <w:b/>
          <w:bCs/>
          <w:sz w:val="28"/>
          <w:szCs w:val="28"/>
        </w:rPr>
        <w:t>Overview</w:t>
      </w:r>
      <w:r>
        <w:rPr>
          <w:b/>
          <w:bCs/>
          <w:sz w:val="28"/>
          <w:szCs w:val="28"/>
        </w:rPr>
        <w:t xml:space="preserve">: </w:t>
      </w:r>
      <w:r w:rsidR="00EF5305">
        <w:rPr>
          <w:b/>
          <w:bCs/>
          <w:sz w:val="28"/>
          <w:szCs w:val="28"/>
        </w:rPr>
        <w:t>Year</w:t>
      </w:r>
      <w:r w:rsidR="00F50498">
        <w:rPr>
          <w:b/>
          <w:bCs/>
          <w:sz w:val="28"/>
          <w:szCs w:val="28"/>
        </w:rPr>
        <w:t xml:space="preserve">s </w:t>
      </w:r>
      <w:r w:rsidR="006A124D">
        <w:rPr>
          <w:b/>
          <w:bCs/>
          <w:sz w:val="28"/>
          <w:szCs w:val="28"/>
        </w:rPr>
        <w:t xml:space="preserve">1 and 2 - </w:t>
      </w:r>
      <w:r>
        <w:rPr>
          <w:b/>
          <w:bCs/>
          <w:sz w:val="28"/>
          <w:szCs w:val="28"/>
        </w:rPr>
        <w:t>2023-2024</w:t>
      </w:r>
    </w:p>
    <w:tbl>
      <w:tblPr>
        <w:tblStyle w:val="TableGrid"/>
        <w:tblW w:w="15564" w:type="dxa"/>
        <w:tblLook w:val="04A0" w:firstRow="1" w:lastRow="0" w:firstColumn="1" w:lastColumn="0" w:noHBand="0" w:noVBand="1"/>
      </w:tblPr>
      <w:tblGrid>
        <w:gridCol w:w="2672"/>
        <w:gridCol w:w="2822"/>
        <w:gridCol w:w="2582"/>
        <w:gridCol w:w="36"/>
        <w:gridCol w:w="2305"/>
        <w:gridCol w:w="41"/>
        <w:gridCol w:w="2701"/>
        <w:gridCol w:w="58"/>
        <w:gridCol w:w="2319"/>
        <w:gridCol w:w="28"/>
      </w:tblGrid>
      <w:tr w:rsidR="00192816" w14:paraId="4CC14374" w14:textId="77777777" w:rsidTr="00325D72">
        <w:trPr>
          <w:trHeight w:val="243"/>
        </w:trPr>
        <w:tc>
          <w:tcPr>
            <w:tcW w:w="2672" w:type="dxa"/>
          </w:tcPr>
          <w:p w14:paraId="27B05270" w14:textId="77777777" w:rsidR="00E305C7" w:rsidRDefault="00E305C7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822" w:type="dxa"/>
          </w:tcPr>
          <w:p w14:paraId="32576C27" w14:textId="77777777" w:rsidR="00E305C7" w:rsidRDefault="00E305C7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618" w:type="dxa"/>
            <w:gridSpan w:val="2"/>
          </w:tcPr>
          <w:p w14:paraId="5EDCE95C" w14:textId="77777777" w:rsidR="00E305C7" w:rsidRDefault="00E305C7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346" w:type="dxa"/>
            <w:gridSpan w:val="2"/>
          </w:tcPr>
          <w:p w14:paraId="5BF15C6A" w14:textId="77777777" w:rsidR="00E305C7" w:rsidRDefault="00E305C7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759" w:type="dxa"/>
            <w:gridSpan w:val="2"/>
          </w:tcPr>
          <w:p w14:paraId="55734139" w14:textId="77777777" w:rsidR="00E305C7" w:rsidRDefault="00E305C7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347" w:type="dxa"/>
            <w:gridSpan w:val="2"/>
          </w:tcPr>
          <w:p w14:paraId="419A0511" w14:textId="77777777" w:rsidR="00E305C7" w:rsidRDefault="00E305C7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E305C7" w14:paraId="60CB5CDD" w14:textId="77777777" w:rsidTr="00DE2C46">
        <w:trPr>
          <w:trHeight w:val="254"/>
        </w:trPr>
        <w:tc>
          <w:tcPr>
            <w:tcW w:w="15564" w:type="dxa"/>
            <w:gridSpan w:val="10"/>
            <w:shd w:val="clear" w:color="auto" w:fill="F95D59"/>
          </w:tcPr>
          <w:p w14:paraId="2D4590A9" w14:textId="77777777" w:rsidR="00E305C7" w:rsidRDefault="00E305C7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Vehicle Texts</w:t>
            </w:r>
          </w:p>
        </w:tc>
      </w:tr>
      <w:tr w:rsidR="00192816" w14:paraId="2C73FFEB" w14:textId="77777777" w:rsidTr="00325D72">
        <w:trPr>
          <w:trHeight w:val="243"/>
        </w:trPr>
        <w:tc>
          <w:tcPr>
            <w:tcW w:w="2672" w:type="dxa"/>
          </w:tcPr>
          <w:p w14:paraId="405F747F" w14:textId="77777777" w:rsidR="00E305C7" w:rsidRDefault="00EF5305" w:rsidP="00EF53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Old Bear</w:t>
            </w:r>
          </w:p>
          <w:p w14:paraId="74B67056" w14:textId="4205B1A2" w:rsidR="00F50498" w:rsidRDefault="00F50498" w:rsidP="00EF53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(Y1)</w:t>
            </w:r>
          </w:p>
        </w:tc>
        <w:tc>
          <w:tcPr>
            <w:tcW w:w="2822" w:type="dxa"/>
          </w:tcPr>
          <w:p w14:paraId="514D6F31" w14:textId="77777777" w:rsidR="00E305C7" w:rsidRDefault="00EF5305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Bog Baby</w:t>
            </w:r>
          </w:p>
          <w:p w14:paraId="16007C38" w14:textId="282DCD33" w:rsidR="00F50498" w:rsidRDefault="00F50498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(Y2)</w:t>
            </w:r>
          </w:p>
        </w:tc>
        <w:tc>
          <w:tcPr>
            <w:tcW w:w="2618" w:type="dxa"/>
            <w:gridSpan w:val="2"/>
          </w:tcPr>
          <w:p w14:paraId="1069D4EE" w14:textId="4EF7FEEB" w:rsidR="00E305C7" w:rsidRDefault="003602F0" w:rsidP="003602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There’s a Tiger in the Garden</w:t>
            </w:r>
          </w:p>
          <w:p w14:paraId="2BAA3641" w14:textId="545CD5E0" w:rsidR="00F50498" w:rsidRDefault="00F50498" w:rsidP="003602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(Y1)</w:t>
            </w:r>
          </w:p>
        </w:tc>
        <w:tc>
          <w:tcPr>
            <w:tcW w:w="2346" w:type="dxa"/>
            <w:gridSpan w:val="2"/>
          </w:tcPr>
          <w:p w14:paraId="490BBFCA" w14:textId="77777777" w:rsidR="00E305C7" w:rsidRDefault="00EF5305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Night Gardener</w:t>
            </w:r>
          </w:p>
          <w:p w14:paraId="3BF02126" w14:textId="3D63DEFE" w:rsidR="00F50498" w:rsidRDefault="00F50498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(Y2)</w:t>
            </w:r>
          </w:p>
        </w:tc>
        <w:tc>
          <w:tcPr>
            <w:tcW w:w="2759" w:type="dxa"/>
            <w:gridSpan w:val="2"/>
          </w:tcPr>
          <w:p w14:paraId="6BFDEDB6" w14:textId="4DB2C915" w:rsidR="00911509" w:rsidRDefault="00F24258" w:rsidP="00065D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Jack and the Baked Beanstalk</w:t>
            </w:r>
          </w:p>
          <w:p w14:paraId="063477DD" w14:textId="7314473D" w:rsidR="00F50498" w:rsidRDefault="00F50498" w:rsidP="00065D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(Y1)</w:t>
            </w:r>
          </w:p>
        </w:tc>
        <w:tc>
          <w:tcPr>
            <w:tcW w:w="2347" w:type="dxa"/>
            <w:gridSpan w:val="2"/>
          </w:tcPr>
          <w:p w14:paraId="1C4DB231" w14:textId="77777777" w:rsidR="00E305C7" w:rsidRDefault="00EF5305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Grandad’s Island</w:t>
            </w:r>
          </w:p>
          <w:p w14:paraId="25E71096" w14:textId="6E0C9FCA" w:rsidR="00F50498" w:rsidRDefault="00F50498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(Y2)</w:t>
            </w:r>
          </w:p>
        </w:tc>
      </w:tr>
      <w:tr w:rsidR="00E305C7" w14:paraId="6695CDBF" w14:textId="77777777" w:rsidTr="000274FA">
        <w:trPr>
          <w:trHeight w:val="243"/>
        </w:trPr>
        <w:tc>
          <w:tcPr>
            <w:tcW w:w="15564" w:type="dxa"/>
            <w:gridSpan w:val="10"/>
            <w:shd w:val="clear" w:color="auto" w:fill="8EAADB" w:themeFill="accent1" w:themeFillTint="99"/>
          </w:tcPr>
          <w:p w14:paraId="792DA166" w14:textId="77777777" w:rsidR="00E305C7" w:rsidRDefault="00E305C7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 Outcome and writing Purpose</w:t>
            </w:r>
          </w:p>
        </w:tc>
      </w:tr>
      <w:tr w:rsidR="00325D72" w14:paraId="03E67A2B" w14:textId="77777777" w:rsidTr="00325D72">
        <w:trPr>
          <w:gridAfter w:val="1"/>
          <w:wAfter w:w="28" w:type="dxa"/>
          <w:trHeight w:val="837"/>
        </w:trPr>
        <w:tc>
          <w:tcPr>
            <w:tcW w:w="2672" w:type="dxa"/>
          </w:tcPr>
          <w:tbl>
            <w:tblPr>
              <w:tblW w:w="226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4"/>
            </w:tblGrid>
            <w:tr w:rsidR="00911509" w:rsidRPr="009435D1" w14:paraId="3D7E5FDB" w14:textId="77777777" w:rsidTr="00F36E50">
              <w:trPr>
                <w:trHeight w:val="239"/>
              </w:trPr>
              <w:tc>
                <w:tcPr>
                  <w:tcW w:w="0" w:type="auto"/>
                </w:tcPr>
                <w:p w14:paraId="14A61EDC" w14:textId="77777777" w:rsidR="00911509" w:rsidRDefault="00911509" w:rsidP="009115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  <w:p w14:paraId="43FA9B10" w14:textId="77777777" w:rsidR="00911509" w:rsidRPr="009435D1" w:rsidRDefault="00911509" w:rsidP="009115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435D1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Narrative: </w:t>
                  </w:r>
                  <w:r w:rsidRPr="009435D1">
                    <w:rPr>
                      <w:rFonts w:ascii="Calibri" w:hAnsi="Calibri" w:cs="Calibri"/>
                      <w:color w:val="000000"/>
                    </w:rPr>
                    <w:t xml:space="preserve">Finding Narrative </w:t>
                  </w:r>
                </w:p>
                <w:p w14:paraId="001B970C" w14:textId="018B8501" w:rsidR="00911509" w:rsidRPr="009435D1" w:rsidRDefault="00911509" w:rsidP="009115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435D1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Purpose: </w:t>
                  </w:r>
                  <w:r w:rsidRPr="009435D1">
                    <w:rPr>
                      <w:rFonts w:ascii="Calibri" w:hAnsi="Calibri" w:cs="Calibri"/>
                      <w:color w:val="000000"/>
                    </w:rPr>
                    <w:t xml:space="preserve">To </w:t>
                  </w:r>
                  <w:r>
                    <w:rPr>
                      <w:rFonts w:ascii="Calibri" w:hAnsi="Calibri" w:cs="Calibri"/>
                      <w:color w:val="000000"/>
                    </w:rPr>
                    <w:t>retell a story</w:t>
                  </w:r>
                </w:p>
              </w:tc>
            </w:tr>
          </w:tbl>
          <w:p w14:paraId="56C029AF" w14:textId="77777777" w:rsidR="00E305C7" w:rsidRPr="005B107B" w:rsidRDefault="00E305C7" w:rsidP="009435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</w:tcPr>
          <w:p w14:paraId="6BCDC77A" w14:textId="77777777" w:rsidR="009435D1" w:rsidRPr="009435D1" w:rsidRDefault="009435D1" w:rsidP="009435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26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4"/>
            </w:tblGrid>
            <w:tr w:rsidR="009435D1" w:rsidRPr="009435D1" w14:paraId="1F267346" w14:textId="77777777" w:rsidTr="000274FA">
              <w:trPr>
                <w:trHeight w:val="239"/>
              </w:trPr>
              <w:tc>
                <w:tcPr>
                  <w:tcW w:w="0" w:type="auto"/>
                </w:tcPr>
                <w:p w14:paraId="7478EB9C" w14:textId="77777777" w:rsidR="00991E0E" w:rsidRDefault="00991E0E" w:rsidP="009435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  <w:p w14:paraId="506A7121" w14:textId="3C466AB8" w:rsidR="009435D1" w:rsidRPr="009435D1" w:rsidRDefault="009435D1" w:rsidP="009435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435D1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Narrative: </w:t>
                  </w:r>
                  <w:r w:rsidRPr="009435D1">
                    <w:rPr>
                      <w:rFonts w:ascii="Calibri" w:hAnsi="Calibri" w:cs="Calibri"/>
                      <w:color w:val="000000"/>
                    </w:rPr>
                    <w:t xml:space="preserve">Finding Narrative </w:t>
                  </w:r>
                </w:p>
                <w:p w14:paraId="1E82E8B7" w14:textId="77777777" w:rsidR="009435D1" w:rsidRPr="009435D1" w:rsidRDefault="009435D1" w:rsidP="009435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435D1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Purpose: </w:t>
                  </w:r>
                  <w:r w:rsidRPr="009435D1">
                    <w:rPr>
                      <w:rFonts w:ascii="Calibri" w:hAnsi="Calibri" w:cs="Calibri"/>
                      <w:color w:val="000000"/>
                    </w:rPr>
                    <w:t>To narrate</w:t>
                  </w:r>
                  <w:r w:rsidRPr="009435D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45CD2FE" w14:textId="77777777" w:rsidR="00E305C7" w:rsidRPr="005B107B" w:rsidRDefault="00E305C7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</w:tcPr>
          <w:p w14:paraId="56BBE800" w14:textId="77777777" w:rsidR="00E305C7" w:rsidRPr="005B107B" w:rsidRDefault="00E305C7" w:rsidP="00367DE4">
            <w:pPr>
              <w:rPr>
                <w:b/>
                <w:bCs/>
                <w:sz w:val="18"/>
                <w:szCs w:val="18"/>
              </w:rPr>
            </w:pPr>
          </w:p>
          <w:p w14:paraId="335ECEC8" w14:textId="77777777" w:rsidR="00E305C7" w:rsidRDefault="00E305C7" w:rsidP="00367DE4">
            <w:pPr>
              <w:rPr>
                <w:b/>
                <w:bCs/>
                <w:sz w:val="18"/>
                <w:szCs w:val="18"/>
              </w:rPr>
            </w:pPr>
          </w:p>
          <w:p w14:paraId="572F9B75" w14:textId="77777777" w:rsidR="003602F0" w:rsidRPr="00D6392A" w:rsidRDefault="003602F0" w:rsidP="003602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392A">
              <w:rPr>
                <w:rFonts w:ascii="Calibri" w:hAnsi="Calibri" w:cs="Calibri"/>
                <w:b/>
                <w:bCs/>
                <w:color w:val="000000"/>
              </w:rPr>
              <w:t xml:space="preserve">Narrative: </w:t>
            </w:r>
            <w:r w:rsidRPr="00D6392A">
              <w:rPr>
                <w:rFonts w:ascii="Calibri" w:hAnsi="Calibri" w:cs="Calibri"/>
                <w:color w:val="000000"/>
              </w:rPr>
              <w:t xml:space="preserve">Return Narrative </w:t>
            </w:r>
          </w:p>
          <w:p w14:paraId="01C02165" w14:textId="586BB84F" w:rsidR="003602F0" w:rsidRPr="005B107B" w:rsidRDefault="003602F0" w:rsidP="003602F0">
            <w:pPr>
              <w:rPr>
                <w:b/>
                <w:bCs/>
                <w:sz w:val="18"/>
                <w:szCs w:val="18"/>
              </w:rPr>
            </w:pPr>
            <w:r w:rsidRPr="00D6392A">
              <w:rPr>
                <w:rFonts w:ascii="Calibri" w:hAnsi="Calibri" w:cs="Calibri"/>
                <w:b/>
                <w:bCs/>
                <w:color w:val="000000"/>
              </w:rPr>
              <w:t xml:space="preserve">Purpose: </w:t>
            </w:r>
            <w:r w:rsidRPr="00D6392A">
              <w:rPr>
                <w:rFonts w:ascii="Calibri" w:hAnsi="Calibri" w:cs="Calibri"/>
                <w:color w:val="000000"/>
              </w:rPr>
              <w:t>To narrate</w:t>
            </w:r>
          </w:p>
        </w:tc>
        <w:tc>
          <w:tcPr>
            <w:tcW w:w="2341" w:type="dxa"/>
            <w:gridSpan w:val="2"/>
          </w:tcPr>
          <w:p w14:paraId="10D3BFE9" w14:textId="77777777" w:rsidR="009020A5" w:rsidRPr="009020A5" w:rsidRDefault="009020A5" w:rsidP="009020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020A5" w:rsidRPr="009020A5" w14:paraId="6694E295" w14:textId="77777777" w:rsidTr="000274FA">
              <w:trPr>
                <w:trHeight w:val="237"/>
              </w:trPr>
              <w:tc>
                <w:tcPr>
                  <w:tcW w:w="0" w:type="auto"/>
                </w:tcPr>
                <w:p w14:paraId="1BD8C89D" w14:textId="2DA03F38" w:rsidR="009020A5" w:rsidRPr="009020A5" w:rsidRDefault="009020A5" w:rsidP="009020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020A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84577EA" w14:textId="0F14592B" w:rsidR="00E305C7" w:rsidRPr="009B14BA" w:rsidRDefault="00254344" w:rsidP="00367DE4">
            <w:pPr>
              <w:rPr>
                <w:b/>
                <w:bCs/>
              </w:rPr>
            </w:pPr>
            <w:r w:rsidRPr="009B14BA">
              <w:rPr>
                <w:b/>
                <w:bCs/>
              </w:rPr>
              <w:t xml:space="preserve">Narrative: </w:t>
            </w:r>
            <w:r w:rsidRPr="009B14BA">
              <w:t>Setting Narrative</w:t>
            </w:r>
          </w:p>
          <w:p w14:paraId="0DC73086" w14:textId="50B33818" w:rsidR="00254344" w:rsidRPr="009B14BA" w:rsidRDefault="00254344" w:rsidP="00367DE4">
            <w:pPr>
              <w:rPr>
                <w:b/>
                <w:bCs/>
              </w:rPr>
            </w:pPr>
            <w:r w:rsidRPr="009B14BA">
              <w:rPr>
                <w:b/>
                <w:bCs/>
              </w:rPr>
              <w:t xml:space="preserve">Purpose: </w:t>
            </w:r>
            <w:r w:rsidRPr="009B14BA">
              <w:t>To Narrate</w:t>
            </w:r>
          </w:p>
          <w:p w14:paraId="3AC18DC7" w14:textId="77777777" w:rsidR="00254344" w:rsidRPr="00254344" w:rsidRDefault="00254344" w:rsidP="002543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54344" w:rsidRPr="00254344" w14:paraId="18B201C6" w14:textId="77777777" w:rsidTr="000274FA">
              <w:trPr>
                <w:trHeight w:val="239"/>
              </w:trPr>
              <w:tc>
                <w:tcPr>
                  <w:tcW w:w="0" w:type="auto"/>
                </w:tcPr>
                <w:p w14:paraId="090B7C73" w14:textId="26447A9E" w:rsidR="00254344" w:rsidRPr="00254344" w:rsidRDefault="00254344" w:rsidP="002543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C161D74" w14:textId="77777777" w:rsidR="00E305C7" w:rsidRPr="005B107B" w:rsidRDefault="00E305C7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gridSpan w:val="2"/>
          </w:tcPr>
          <w:p w14:paraId="07691562" w14:textId="77777777" w:rsidR="00E305C7" w:rsidRPr="005B107B" w:rsidRDefault="00E305C7" w:rsidP="00367DE4">
            <w:pPr>
              <w:rPr>
                <w:b/>
                <w:bCs/>
                <w:sz w:val="18"/>
                <w:szCs w:val="18"/>
              </w:rPr>
            </w:pPr>
          </w:p>
          <w:p w14:paraId="5B999232" w14:textId="77777777" w:rsidR="00C073E7" w:rsidRPr="005B107B" w:rsidRDefault="00C073E7" w:rsidP="00367DE4">
            <w:pPr>
              <w:rPr>
                <w:b/>
                <w:bCs/>
                <w:sz w:val="18"/>
                <w:szCs w:val="18"/>
              </w:rPr>
            </w:pPr>
          </w:p>
          <w:p w14:paraId="605CB6F9" w14:textId="4335534F" w:rsidR="00911509" w:rsidRPr="00911509" w:rsidRDefault="00911509" w:rsidP="00911509">
            <w:pPr>
              <w:rPr>
                <w:b/>
                <w:bCs/>
                <w:sz w:val="18"/>
                <w:szCs w:val="18"/>
              </w:rPr>
            </w:pPr>
            <w:r w:rsidRPr="00911509">
              <w:rPr>
                <w:b/>
                <w:bCs/>
              </w:rPr>
              <w:t>Narrative</w:t>
            </w:r>
            <w:r w:rsidRPr="00911509">
              <w:t xml:space="preserve">: A Friendship Story </w:t>
            </w:r>
          </w:p>
          <w:p w14:paraId="6565F923" w14:textId="58BB4379" w:rsidR="00E305C7" w:rsidRPr="005B107B" w:rsidRDefault="00911509" w:rsidP="00911509">
            <w:pPr>
              <w:rPr>
                <w:b/>
                <w:bCs/>
                <w:sz w:val="18"/>
                <w:szCs w:val="18"/>
              </w:rPr>
            </w:pPr>
            <w:r w:rsidRPr="00911509">
              <w:rPr>
                <w:b/>
                <w:bCs/>
              </w:rPr>
              <w:t>Purpose:</w:t>
            </w:r>
            <w:r w:rsidRPr="00911509">
              <w:t xml:space="preserve"> To narrate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gridSpan w:val="2"/>
          </w:tcPr>
          <w:p w14:paraId="0AD03472" w14:textId="77777777" w:rsidR="00D6392A" w:rsidRPr="00D6392A" w:rsidRDefault="00D6392A" w:rsidP="00D639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1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5"/>
            </w:tblGrid>
            <w:tr w:rsidR="00D6392A" w:rsidRPr="00D6392A" w14:paraId="678D64A2" w14:textId="77777777" w:rsidTr="000274FA">
              <w:trPr>
                <w:trHeight w:val="239"/>
              </w:trPr>
              <w:tc>
                <w:tcPr>
                  <w:tcW w:w="0" w:type="auto"/>
                </w:tcPr>
                <w:p w14:paraId="7078A851" w14:textId="31939EF2" w:rsidR="00D6392A" w:rsidRPr="00D6392A" w:rsidRDefault="00D6392A" w:rsidP="00D639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6392A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Narrative: </w:t>
                  </w:r>
                  <w:r w:rsidRPr="00D6392A">
                    <w:rPr>
                      <w:rFonts w:ascii="Calibri" w:hAnsi="Calibri" w:cs="Calibri"/>
                      <w:color w:val="000000"/>
                    </w:rPr>
                    <w:t xml:space="preserve">Return Narrative </w:t>
                  </w:r>
                </w:p>
                <w:p w14:paraId="5FDE2063" w14:textId="77777777" w:rsidR="00D6392A" w:rsidRPr="00D6392A" w:rsidRDefault="00D6392A" w:rsidP="00D639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6392A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Purpose: </w:t>
                  </w:r>
                  <w:r w:rsidRPr="00D6392A">
                    <w:rPr>
                      <w:rFonts w:ascii="Calibri" w:hAnsi="Calibri" w:cs="Calibri"/>
                      <w:color w:val="000000"/>
                    </w:rPr>
                    <w:t xml:space="preserve">To narrate </w:t>
                  </w:r>
                </w:p>
              </w:tc>
            </w:tr>
          </w:tbl>
          <w:p w14:paraId="37124341" w14:textId="77777777" w:rsidR="00E305C7" w:rsidRPr="009B14BA" w:rsidRDefault="00E305C7" w:rsidP="00367DE4">
            <w:pPr>
              <w:rPr>
                <w:b/>
                <w:bCs/>
              </w:rPr>
            </w:pPr>
          </w:p>
          <w:p w14:paraId="52AAF785" w14:textId="77777777" w:rsidR="00E305C7" w:rsidRPr="005B107B" w:rsidRDefault="00E305C7" w:rsidP="00367DE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25D72" w14:paraId="61D60236" w14:textId="77777777" w:rsidTr="00325D72">
        <w:trPr>
          <w:gridAfter w:val="1"/>
          <w:wAfter w:w="28" w:type="dxa"/>
          <w:trHeight w:val="1062"/>
        </w:trPr>
        <w:tc>
          <w:tcPr>
            <w:tcW w:w="2672" w:type="dxa"/>
          </w:tcPr>
          <w:p w14:paraId="46FBAC1C" w14:textId="77777777" w:rsidR="00E305C7" w:rsidRDefault="00E305C7" w:rsidP="00367DE4">
            <w:pPr>
              <w:rPr>
                <w:b/>
                <w:bCs/>
                <w:sz w:val="18"/>
                <w:szCs w:val="18"/>
              </w:rPr>
            </w:pPr>
          </w:p>
          <w:p w14:paraId="566E8352" w14:textId="77777777" w:rsidR="00911509" w:rsidRDefault="00911509" w:rsidP="00367DE4">
            <w:pPr>
              <w:rPr>
                <w:b/>
                <w:bCs/>
                <w:sz w:val="18"/>
                <w:szCs w:val="18"/>
              </w:rPr>
            </w:pPr>
          </w:p>
          <w:p w14:paraId="6EFAEEC8" w14:textId="77777777" w:rsidR="00911509" w:rsidRPr="00911509" w:rsidRDefault="00911509" w:rsidP="00367DE4">
            <w:pPr>
              <w:rPr>
                <w:b/>
                <w:bCs/>
              </w:rPr>
            </w:pPr>
            <w:r w:rsidRPr="00911509">
              <w:rPr>
                <w:b/>
                <w:bCs/>
              </w:rPr>
              <w:t xml:space="preserve">Letter: </w:t>
            </w:r>
            <w:r w:rsidRPr="00911509">
              <w:t>Message</w:t>
            </w:r>
          </w:p>
          <w:p w14:paraId="067C6C68" w14:textId="67659F51" w:rsidR="00911509" w:rsidRPr="005B107B" w:rsidRDefault="00911509" w:rsidP="00367DE4">
            <w:pPr>
              <w:rPr>
                <w:b/>
                <w:bCs/>
                <w:sz w:val="18"/>
                <w:szCs w:val="18"/>
              </w:rPr>
            </w:pPr>
            <w:r w:rsidRPr="00911509">
              <w:rPr>
                <w:b/>
                <w:bCs/>
              </w:rPr>
              <w:t>Purpose:</w:t>
            </w:r>
            <w:r>
              <w:rPr>
                <w:b/>
                <w:bCs/>
              </w:rPr>
              <w:t xml:space="preserve"> </w:t>
            </w:r>
            <w:r w:rsidRPr="00911509">
              <w:t>To inform and explain events that have happened</w:t>
            </w:r>
          </w:p>
        </w:tc>
        <w:tc>
          <w:tcPr>
            <w:tcW w:w="2822" w:type="dxa"/>
          </w:tcPr>
          <w:p w14:paraId="469CCC2A" w14:textId="77777777" w:rsidR="00E305C7" w:rsidRDefault="00E305C7" w:rsidP="00367DE4">
            <w:pPr>
              <w:rPr>
                <w:b/>
                <w:bCs/>
                <w:sz w:val="18"/>
                <w:szCs w:val="18"/>
              </w:rPr>
            </w:pPr>
          </w:p>
          <w:p w14:paraId="4807A0F9" w14:textId="77777777" w:rsidR="0041066A" w:rsidRPr="0041066A" w:rsidRDefault="0041066A" w:rsidP="0041066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26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41066A" w:rsidRPr="0041066A" w14:paraId="284EB8AE" w14:textId="77777777" w:rsidTr="000274FA">
              <w:trPr>
                <w:trHeight w:val="246"/>
              </w:trPr>
              <w:tc>
                <w:tcPr>
                  <w:tcW w:w="0" w:type="auto"/>
                </w:tcPr>
                <w:p w14:paraId="67B75948" w14:textId="781968A0" w:rsidR="0041066A" w:rsidRPr="0041066A" w:rsidRDefault="0041066A" w:rsidP="004106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41066A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Instructions: </w:t>
                  </w:r>
                  <w:r w:rsidRPr="0041066A">
                    <w:rPr>
                      <w:rFonts w:ascii="Calibri" w:hAnsi="Calibri" w:cs="Calibri"/>
                      <w:color w:val="000000"/>
                    </w:rPr>
                    <w:t xml:space="preserve">How to build a habitat </w:t>
                  </w:r>
                </w:p>
                <w:p w14:paraId="7FE8FD6A" w14:textId="77777777" w:rsidR="0041066A" w:rsidRPr="0041066A" w:rsidRDefault="0041066A" w:rsidP="004106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066A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Purpose: </w:t>
                  </w:r>
                  <w:r w:rsidRPr="0041066A">
                    <w:rPr>
                      <w:rFonts w:ascii="Calibri" w:hAnsi="Calibri" w:cs="Calibri"/>
                      <w:color w:val="000000"/>
                    </w:rPr>
                    <w:t>To instruct</w:t>
                  </w:r>
                  <w:r w:rsidRPr="0041066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BE58613" w14:textId="6DE007EC" w:rsidR="005B107B" w:rsidRPr="005B107B" w:rsidRDefault="005B107B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</w:tcPr>
          <w:p w14:paraId="542D9A25" w14:textId="77777777" w:rsidR="00E305C7" w:rsidRDefault="00E305C7" w:rsidP="00367DE4">
            <w:pPr>
              <w:rPr>
                <w:b/>
                <w:bCs/>
                <w:sz w:val="18"/>
                <w:szCs w:val="18"/>
              </w:rPr>
            </w:pPr>
          </w:p>
          <w:p w14:paraId="564F5F4A" w14:textId="77777777" w:rsidR="00065DFA" w:rsidRDefault="00065DFA" w:rsidP="00367DE4">
            <w:pPr>
              <w:rPr>
                <w:b/>
                <w:bCs/>
                <w:sz w:val="18"/>
                <w:szCs w:val="18"/>
              </w:rPr>
            </w:pPr>
          </w:p>
          <w:p w14:paraId="7BC1A5A2" w14:textId="43C79701" w:rsidR="00065DFA" w:rsidRPr="0041066A" w:rsidRDefault="00065DFA" w:rsidP="00065D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1066A">
              <w:rPr>
                <w:rFonts w:ascii="Calibri" w:hAnsi="Calibri" w:cs="Calibri"/>
                <w:b/>
                <w:bCs/>
                <w:color w:val="000000"/>
              </w:rPr>
              <w:t>Instructions</w:t>
            </w:r>
            <w:r w:rsidRPr="0041066A">
              <w:rPr>
                <w:rFonts w:ascii="Calibri" w:hAnsi="Calibri" w:cs="Calibri"/>
                <w:color w:val="000000"/>
              </w:rPr>
              <w:t xml:space="preserve">: </w:t>
            </w:r>
            <w:r w:rsidRPr="00065DFA">
              <w:rPr>
                <w:rFonts w:ascii="Calibri" w:hAnsi="Calibri" w:cs="Calibri"/>
                <w:color w:val="000000"/>
              </w:rPr>
              <w:t>Party Invitation</w:t>
            </w:r>
          </w:p>
          <w:p w14:paraId="29F7247D" w14:textId="4EFC33A2" w:rsidR="00065DFA" w:rsidRPr="005B107B" w:rsidRDefault="00065DFA" w:rsidP="00065DFA">
            <w:pPr>
              <w:rPr>
                <w:b/>
                <w:bCs/>
                <w:sz w:val="18"/>
                <w:szCs w:val="18"/>
              </w:rPr>
            </w:pPr>
            <w:r w:rsidRPr="0041066A">
              <w:rPr>
                <w:rFonts w:ascii="Calibri" w:hAnsi="Calibri" w:cs="Calibri"/>
                <w:b/>
                <w:bCs/>
                <w:color w:val="000000"/>
              </w:rPr>
              <w:t xml:space="preserve">Purpose: </w:t>
            </w:r>
            <w:r w:rsidRPr="0041066A">
              <w:rPr>
                <w:rFonts w:ascii="Calibri" w:hAnsi="Calibri" w:cs="Calibri"/>
                <w:color w:val="000000"/>
              </w:rPr>
              <w:t>To instruct</w:t>
            </w:r>
          </w:p>
        </w:tc>
        <w:tc>
          <w:tcPr>
            <w:tcW w:w="2341" w:type="dxa"/>
            <w:gridSpan w:val="2"/>
          </w:tcPr>
          <w:p w14:paraId="702C4856" w14:textId="77777777" w:rsidR="005B107B" w:rsidRDefault="005B107B"/>
          <w:tbl>
            <w:tblPr>
              <w:tblW w:w="17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06"/>
            </w:tblGrid>
            <w:tr w:rsidR="00D771F4" w:rsidRPr="009020A5" w14:paraId="5DCC1E5C" w14:textId="77777777" w:rsidTr="000274FA">
              <w:trPr>
                <w:trHeight w:val="237"/>
              </w:trPr>
              <w:tc>
                <w:tcPr>
                  <w:tcW w:w="0" w:type="auto"/>
                </w:tcPr>
                <w:p w14:paraId="5DCBC2AF" w14:textId="77777777" w:rsidR="00911509" w:rsidRDefault="00911509" w:rsidP="00D771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  <w:p w14:paraId="485618A8" w14:textId="4E02D5AA" w:rsidR="00D771F4" w:rsidRPr="009020A5" w:rsidRDefault="00D771F4" w:rsidP="00D771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020A5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Recount: </w:t>
                  </w:r>
                  <w:r w:rsidRPr="009020A5">
                    <w:rPr>
                      <w:rFonts w:ascii="Calibri" w:hAnsi="Calibri" w:cs="Calibri"/>
                      <w:color w:val="000000"/>
                    </w:rPr>
                    <w:t xml:space="preserve">Diary </w:t>
                  </w:r>
                </w:p>
                <w:p w14:paraId="29FCAED6" w14:textId="77777777" w:rsidR="00D771F4" w:rsidRPr="009020A5" w:rsidRDefault="00D771F4" w:rsidP="00D771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020A5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Purpose: </w:t>
                  </w:r>
                  <w:r w:rsidRPr="009020A5">
                    <w:rPr>
                      <w:rFonts w:ascii="Calibri" w:hAnsi="Calibri" w:cs="Calibri"/>
                      <w:color w:val="000000"/>
                    </w:rPr>
                    <w:t>To recount</w:t>
                  </w:r>
                  <w:r w:rsidRPr="009020A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AB5885C" w14:textId="77777777" w:rsidR="00D771F4" w:rsidRPr="005B107B" w:rsidRDefault="00D771F4" w:rsidP="00D771F4">
            <w:pPr>
              <w:rPr>
                <w:b/>
                <w:bCs/>
                <w:sz w:val="18"/>
                <w:szCs w:val="18"/>
              </w:rPr>
            </w:pPr>
          </w:p>
          <w:p w14:paraId="6955990B" w14:textId="20844BE7" w:rsidR="00E305C7" w:rsidRPr="005B107B" w:rsidRDefault="00E305C7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gridSpan w:val="2"/>
          </w:tcPr>
          <w:p w14:paraId="2D531B53" w14:textId="77777777" w:rsidR="00E305C7" w:rsidRDefault="00E305C7" w:rsidP="00367DE4">
            <w:pPr>
              <w:rPr>
                <w:b/>
                <w:bCs/>
                <w:sz w:val="18"/>
                <w:szCs w:val="18"/>
              </w:rPr>
            </w:pPr>
          </w:p>
          <w:p w14:paraId="28EAAD30" w14:textId="77777777" w:rsidR="00911509" w:rsidRDefault="00911509" w:rsidP="0091150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013CA17" w14:textId="10E128E6" w:rsidR="00911509" w:rsidRPr="00911509" w:rsidRDefault="00911509" w:rsidP="00911509">
            <w:pPr>
              <w:pStyle w:val="Default"/>
              <w:rPr>
                <w:sz w:val="22"/>
                <w:szCs w:val="22"/>
              </w:rPr>
            </w:pPr>
            <w:r w:rsidRPr="00911509">
              <w:rPr>
                <w:b/>
                <w:bCs/>
                <w:sz w:val="22"/>
                <w:szCs w:val="22"/>
              </w:rPr>
              <w:t>Recount:</w:t>
            </w:r>
            <w:r w:rsidRPr="00911509">
              <w:rPr>
                <w:sz w:val="22"/>
                <w:szCs w:val="22"/>
              </w:rPr>
              <w:t xml:space="preserve"> Messages </w:t>
            </w:r>
          </w:p>
          <w:p w14:paraId="24C2986A" w14:textId="3137D4C5" w:rsidR="00911509" w:rsidRPr="005B107B" w:rsidRDefault="00911509" w:rsidP="00911509">
            <w:pPr>
              <w:rPr>
                <w:b/>
                <w:bCs/>
                <w:sz w:val="18"/>
                <w:szCs w:val="18"/>
              </w:rPr>
            </w:pPr>
            <w:r w:rsidRPr="00911509">
              <w:rPr>
                <w:b/>
                <w:bCs/>
              </w:rPr>
              <w:t>Purpose:</w:t>
            </w:r>
            <w:r w:rsidRPr="00911509">
              <w:t xml:space="preserve"> To inform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gridSpan w:val="2"/>
          </w:tcPr>
          <w:p w14:paraId="0E342EC9" w14:textId="77777777" w:rsidR="000433D6" w:rsidRPr="000433D6" w:rsidRDefault="000433D6" w:rsidP="000433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1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6"/>
            </w:tblGrid>
            <w:tr w:rsidR="000433D6" w:rsidRPr="000433D6" w14:paraId="5E631662" w14:textId="77777777" w:rsidTr="000274FA">
              <w:trPr>
                <w:trHeight w:val="239"/>
              </w:trPr>
              <w:tc>
                <w:tcPr>
                  <w:tcW w:w="0" w:type="auto"/>
                </w:tcPr>
                <w:p w14:paraId="6A044545" w14:textId="22EF20BD" w:rsidR="005B107B" w:rsidRPr="005B107B" w:rsidRDefault="005B107B" w:rsidP="005B10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19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940"/>
                  </w:tblGrid>
                  <w:tr w:rsidR="005B107B" w:rsidRPr="005B107B" w14:paraId="7648C4E0" w14:textId="77777777" w:rsidTr="000274FA">
                    <w:trPr>
                      <w:trHeight w:val="246"/>
                    </w:trPr>
                    <w:tc>
                      <w:tcPr>
                        <w:tcW w:w="0" w:type="auto"/>
                      </w:tcPr>
                      <w:p w14:paraId="40E2498C" w14:textId="263F7991" w:rsidR="005B107B" w:rsidRPr="005B107B" w:rsidRDefault="005B107B" w:rsidP="005B107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5B107B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 xml:space="preserve">Explanation: </w:t>
                        </w:r>
                        <w:r w:rsidRPr="005B107B">
                          <w:rPr>
                            <w:rFonts w:ascii="Calibri" w:hAnsi="Calibri" w:cs="Calibri"/>
                            <w:color w:val="000000"/>
                          </w:rPr>
                          <w:t xml:space="preserve">How a machine works </w:t>
                        </w:r>
                      </w:p>
                      <w:p w14:paraId="442C65C3" w14:textId="77777777" w:rsidR="005B107B" w:rsidRPr="005B107B" w:rsidRDefault="005B107B" w:rsidP="005B107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5B107B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 xml:space="preserve">Purpose: </w:t>
                        </w:r>
                        <w:r w:rsidRPr="005B107B">
                          <w:rPr>
                            <w:rFonts w:ascii="Calibri" w:hAnsi="Calibri" w:cs="Calibri"/>
                            <w:color w:val="000000"/>
                          </w:rPr>
                          <w:t>To explain</w:t>
                        </w:r>
                        <w:r w:rsidRPr="005B107B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02F37FBC" w14:textId="4C27A9C9" w:rsidR="000433D6" w:rsidRPr="005B107B" w:rsidRDefault="000433D6" w:rsidP="000433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14:paraId="5277F0F0" w14:textId="5D0BB7D8" w:rsidR="000433D6" w:rsidRPr="000433D6" w:rsidRDefault="000433D6" w:rsidP="000433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4BC2B4D" w14:textId="121A1ED5" w:rsidR="00E305C7" w:rsidRPr="005B107B" w:rsidRDefault="00E305C7" w:rsidP="00367DE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05C7" w14:paraId="5DED030F" w14:textId="77777777" w:rsidTr="00192816">
        <w:trPr>
          <w:gridAfter w:val="1"/>
          <w:wAfter w:w="28" w:type="dxa"/>
          <w:trHeight w:val="229"/>
        </w:trPr>
        <w:tc>
          <w:tcPr>
            <w:tcW w:w="15536" w:type="dxa"/>
            <w:gridSpan w:val="9"/>
            <w:shd w:val="clear" w:color="auto" w:fill="DEEAF6" w:themeFill="accent5" w:themeFillTint="33"/>
          </w:tcPr>
          <w:p w14:paraId="6A1FB844" w14:textId="77777777" w:rsidR="00E305C7" w:rsidRDefault="00E305C7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Word</w:t>
            </w:r>
          </w:p>
        </w:tc>
      </w:tr>
      <w:tr w:rsidR="00047A2C" w14:paraId="28278F8F" w14:textId="77777777" w:rsidTr="00325D72">
        <w:trPr>
          <w:gridAfter w:val="1"/>
          <w:wAfter w:w="28" w:type="dxa"/>
          <w:trHeight w:val="793"/>
        </w:trPr>
        <w:tc>
          <w:tcPr>
            <w:tcW w:w="2672" w:type="dxa"/>
            <w:shd w:val="clear" w:color="auto" w:fill="FFFFFF" w:themeFill="background1"/>
          </w:tcPr>
          <w:p w14:paraId="6046CDC7" w14:textId="77777777" w:rsidR="00165719" w:rsidRDefault="00165719" w:rsidP="0016571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4088619C" w14:textId="59A66A3F" w:rsidR="00165719" w:rsidRPr="00165719" w:rsidRDefault="00165719" w:rsidP="0016571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8494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Build on previous units &amp; focus on: </w:t>
            </w:r>
          </w:p>
          <w:p w14:paraId="4B157770" w14:textId="299FD814" w:rsidR="00165719" w:rsidRPr="00D8494C" w:rsidRDefault="00165719" w:rsidP="001657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Regular plural noun </w:t>
            </w:r>
            <w:r w:rsidRPr="00D8494C">
              <w:rPr>
                <w:rFonts w:ascii="Calibri" w:hAnsi="Calibri" w:cs="Calibri"/>
                <w:color w:val="000000"/>
                <w:sz w:val="16"/>
                <w:szCs w:val="16"/>
              </w:rPr>
              <w:t>suffixe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 -s or -es including the effect of these suffixes on the meaning of the noun.</w:t>
            </w:r>
          </w:p>
          <w:p w14:paraId="79B8F834" w14:textId="257C21CA" w:rsidR="00047A2C" w:rsidRDefault="00047A2C" w:rsidP="001657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14:paraId="22C2D0A1" w14:textId="77777777" w:rsidR="00D8494C" w:rsidRPr="00D8494C" w:rsidRDefault="00D8494C" w:rsidP="00D849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26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D8494C" w:rsidRPr="00D8494C" w14:paraId="09BC44A0" w14:textId="77777777" w:rsidTr="000274FA">
              <w:trPr>
                <w:trHeight w:val="327"/>
              </w:trPr>
              <w:tc>
                <w:tcPr>
                  <w:tcW w:w="0" w:type="auto"/>
                </w:tcPr>
                <w:p w14:paraId="26CA6EC1" w14:textId="07C6A9C3" w:rsidR="00D8494C" w:rsidRPr="00D8494C" w:rsidRDefault="00D8494C" w:rsidP="00D849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8494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3F07B9C8" w14:textId="77777777" w:rsidR="00D8494C" w:rsidRPr="00D8494C" w:rsidRDefault="00D8494C" w:rsidP="00D849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8494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Formation of adjectives using suffixes e.g. –</w:t>
                  </w:r>
                  <w:proofErr w:type="spellStart"/>
                  <w:r w:rsidRPr="00D8494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ful</w:t>
                  </w:r>
                  <w:proofErr w:type="spellEnd"/>
                  <w:r w:rsidRPr="00D8494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, –less </w:t>
                  </w:r>
                </w:p>
                <w:p w14:paraId="266EF511" w14:textId="77777777" w:rsidR="00D8494C" w:rsidRPr="00D8494C" w:rsidRDefault="00D8494C" w:rsidP="00D849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8494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Use of the suffix –</w:t>
                  </w:r>
                  <w:proofErr w:type="spellStart"/>
                  <w:r w:rsidRPr="00D8494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ly</w:t>
                  </w:r>
                  <w:proofErr w:type="spellEnd"/>
                  <w:r w:rsidRPr="00D8494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to turn adjectives into adverbs </w:t>
                  </w:r>
                </w:p>
              </w:tc>
            </w:tr>
          </w:tbl>
          <w:p w14:paraId="4816EA70" w14:textId="77777777" w:rsidR="00047A2C" w:rsidRDefault="00047A2C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shd w:val="clear" w:color="auto" w:fill="FFFFFF" w:themeFill="background1"/>
          </w:tcPr>
          <w:p w14:paraId="27568419" w14:textId="77777777" w:rsidR="00CC1DE2" w:rsidRDefault="00CC1DE2" w:rsidP="00CC1DE2">
            <w:pPr>
              <w:pStyle w:val="Default"/>
              <w:rPr>
                <w:sz w:val="16"/>
                <w:szCs w:val="16"/>
              </w:rPr>
            </w:pPr>
          </w:p>
          <w:p w14:paraId="2157B761" w14:textId="77777777" w:rsidR="00CC1DE2" w:rsidRDefault="00CC1DE2" w:rsidP="00CC1DE2">
            <w:pPr>
              <w:pStyle w:val="Default"/>
              <w:rPr>
                <w:sz w:val="16"/>
                <w:szCs w:val="16"/>
              </w:rPr>
            </w:pPr>
          </w:p>
          <w:p w14:paraId="765C55FE" w14:textId="3D167372" w:rsidR="00CC1DE2" w:rsidRPr="00CC1DE2" w:rsidRDefault="00CC1DE2" w:rsidP="00CC1DE2">
            <w:pPr>
              <w:pStyle w:val="Default"/>
              <w:rPr>
                <w:sz w:val="16"/>
                <w:szCs w:val="16"/>
              </w:rPr>
            </w:pPr>
            <w:r w:rsidRPr="00CC1DE2">
              <w:rPr>
                <w:b/>
                <w:bCs/>
                <w:sz w:val="16"/>
                <w:szCs w:val="16"/>
              </w:rPr>
              <w:t>Build on previous units &amp; focus on</w:t>
            </w:r>
            <w:r w:rsidRPr="00CC1DE2">
              <w:rPr>
                <w:sz w:val="16"/>
                <w:szCs w:val="16"/>
              </w:rPr>
              <w:t xml:space="preserve">: </w:t>
            </w:r>
          </w:p>
          <w:p w14:paraId="322C94CB" w14:textId="618824C3" w:rsidR="00047A2C" w:rsidRDefault="00CC1DE2" w:rsidP="00CC1DE2">
            <w:pPr>
              <w:rPr>
                <w:b/>
                <w:bCs/>
                <w:sz w:val="28"/>
                <w:szCs w:val="28"/>
              </w:rPr>
            </w:pPr>
            <w:r w:rsidRPr="00CC1DE2">
              <w:rPr>
                <w:sz w:val="16"/>
                <w:szCs w:val="16"/>
              </w:rPr>
              <w:t xml:space="preserve">Suffix added to verbs – </w:t>
            </w:r>
            <w:proofErr w:type="spellStart"/>
            <w:r w:rsidRPr="00CC1DE2">
              <w:rPr>
                <w:sz w:val="16"/>
                <w:szCs w:val="16"/>
              </w:rPr>
              <w:t>ing</w:t>
            </w:r>
            <w:proofErr w:type="spellEnd"/>
            <w:r w:rsidRPr="00CC1DE2">
              <w:rPr>
                <w:sz w:val="16"/>
                <w:szCs w:val="16"/>
              </w:rPr>
              <w:t xml:space="preserve"> ed er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341" w:type="dxa"/>
            <w:gridSpan w:val="2"/>
            <w:shd w:val="clear" w:color="auto" w:fill="FFFFFF" w:themeFill="background1"/>
          </w:tcPr>
          <w:p w14:paraId="330F2E90" w14:textId="77777777" w:rsidR="00C200EB" w:rsidRPr="00C200EB" w:rsidRDefault="00C200EB" w:rsidP="00C20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212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6"/>
            </w:tblGrid>
            <w:tr w:rsidR="00C200EB" w:rsidRPr="00C200EB" w14:paraId="1F82005D" w14:textId="77777777" w:rsidTr="000274FA">
              <w:trPr>
                <w:trHeight w:val="191"/>
              </w:trPr>
              <w:tc>
                <w:tcPr>
                  <w:tcW w:w="0" w:type="auto"/>
                </w:tcPr>
                <w:p w14:paraId="687A152A" w14:textId="087A83DE" w:rsidR="00C200EB" w:rsidRPr="00C200EB" w:rsidRDefault="00C200EB" w:rsidP="00C200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C200EB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year &amp; focus on: </w:t>
                  </w:r>
                </w:p>
                <w:p w14:paraId="2E8AD7B5" w14:textId="77777777" w:rsidR="00C200EB" w:rsidRPr="00C200EB" w:rsidRDefault="00C200EB" w:rsidP="00C200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C200E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Use of the suffix –</w:t>
                  </w:r>
                  <w:proofErr w:type="spellStart"/>
                  <w:r w:rsidRPr="00C200E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ly</w:t>
                  </w:r>
                  <w:proofErr w:type="spellEnd"/>
                  <w:r w:rsidRPr="00C200E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to turn adjectives into adverbs </w:t>
                  </w:r>
                </w:p>
              </w:tc>
            </w:tr>
          </w:tbl>
          <w:p w14:paraId="7354FBDF" w14:textId="77777777" w:rsidR="00047A2C" w:rsidRDefault="00047A2C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shd w:val="clear" w:color="auto" w:fill="FFFFFF" w:themeFill="background1"/>
          </w:tcPr>
          <w:p w14:paraId="13564CF8" w14:textId="77777777" w:rsidR="00165719" w:rsidRDefault="00165719" w:rsidP="00165719">
            <w:pPr>
              <w:pStyle w:val="Default"/>
              <w:rPr>
                <w:sz w:val="16"/>
                <w:szCs w:val="16"/>
              </w:rPr>
            </w:pPr>
          </w:p>
          <w:p w14:paraId="3C250C8C" w14:textId="5E919D8F" w:rsidR="00165719" w:rsidRPr="00165719" w:rsidRDefault="00165719" w:rsidP="00165719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165719">
              <w:rPr>
                <w:b/>
                <w:bCs/>
                <w:sz w:val="16"/>
                <w:szCs w:val="16"/>
              </w:rPr>
              <w:t xml:space="preserve">Build on previous year &amp; focus on: </w:t>
            </w:r>
          </w:p>
          <w:p w14:paraId="1E4F88D5" w14:textId="00E22B77" w:rsidR="00047A2C" w:rsidRDefault="00165719" w:rsidP="00165719">
            <w:pPr>
              <w:rPr>
                <w:b/>
                <w:bCs/>
                <w:sz w:val="28"/>
                <w:szCs w:val="28"/>
              </w:rPr>
            </w:pPr>
            <w:r w:rsidRPr="00165719">
              <w:rPr>
                <w:sz w:val="16"/>
                <w:szCs w:val="16"/>
              </w:rPr>
              <w:t>Plural noun suffix -s -es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gridSpan w:val="2"/>
            <w:shd w:val="clear" w:color="auto" w:fill="FFFFFF" w:themeFill="background1"/>
          </w:tcPr>
          <w:p w14:paraId="36CD0173" w14:textId="77777777" w:rsidR="000274FA" w:rsidRPr="000274FA" w:rsidRDefault="000274FA" w:rsidP="000274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1"/>
            </w:tblGrid>
            <w:tr w:rsidR="000274FA" w:rsidRPr="000274FA" w14:paraId="7C293783" w14:textId="77777777">
              <w:trPr>
                <w:trHeight w:val="472"/>
              </w:trPr>
              <w:tc>
                <w:tcPr>
                  <w:tcW w:w="0" w:type="auto"/>
                </w:tcPr>
                <w:p w14:paraId="71BD784F" w14:textId="101AD227" w:rsidR="000274FA" w:rsidRPr="000274FA" w:rsidRDefault="000274FA" w:rsidP="000274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274F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0CBD5F3F" w14:textId="77777777" w:rsidR="000274FA" w:rsidRPr="000274FA" w:rsidRDefault="000274FA" w:rsidP="000274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274F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Use of the Suffixes </w:t>
                  </w:r>
                </w:p>
                <w:p w14:paraId="57FBA0C5" w14:textId="77777777" w:rsidR="000274FA" w:rsidRPr="000274FA" w:rsidRDefault="000274FA" w:rsidP="000274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274F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–er &amp; –</w:t>
                  </w:r>
                  <w:proofErr w:type="spellStart"/>
                  <w:r w:rsidRPr="000274F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est</w:t>
                  </w:r>
                  <w:proofErr w:type="spellEnd"/>
                  <w:r w:rsidRPr="000274F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in adjectives </w:t>
                  </w:r>
                </w:p>
                <w:p w14:paraId="6B5377D6" w14:textId="77777777" w:rsidR="000274FA" w:rsidRPr="000274FA" w:rsidRDefault="000274FA" w:rsidP="000274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274F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Use of the suffix –</w:t>
                  </w:r>
                  <w:proofErr w:type="spellStart"/>
                  <w:r w:rsidRPr="000274F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ly</w:t>
                  </w:r>
                  <w:proofErr w:type="spellEnd"/>
                  <w:r w:rsidRPr="000274F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to turn adjectives into adverbs </w:t>
                  </w:r>
                </w:p>
              </w:tc>
            </w:tr>
          </w:tbl>
          <w:p w14:paraId="689B480A" w14:textId="4A780732" w:rsidR="00047A2C" w:rsidRDefault="00047A2C" w:rsidP="00367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05C7" w14:paraId="51FFA652" w14:textId="77777777" w:rsidTr="00192816">
        <w:trPr>
          <w:gridAfter w:val="1"/>
          <w:wAfter w:w="28" w:type="dxa"/>
          <w:trHeight w:val="229"/>
        </w:trPr>
        <w:tc>
          <w:tcPr>
            <w:tcW w:w="15536" w:type="dxa"/>
            <w:gridSpan w:val="9"/>
            <w:shd w:val="clear" w:color="auto" w:fill="FBE4D5" w:themeFill="accent2" w:themeFillTint="33"/>
          </w:tcPr>
          <w:p w14:paraId="1A15D100" w14:textId="77777777" w:rsidR="00E305C7" w:rsidRDefault="00E305C7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Sentence</w:t>
            </w:r>
          </w:p>
        </w:tc>
      </w:tr>
      <w:tr w:rsidR="00325D72" w14:paraId="2BEDA588" w14:textId="77777777" w:rsidTr="00325D72">
        <w:trPr>
          <w:gridAfter w:val="1"/>
          <w:wAfter w:w="28" w:type="dxa"/>
          <w:trHeight w:val="468"/>
        </w:trPr>
        <w:tc>
          <w:tcPr>
            <w:tcW w:w="2672" w:type="dxa"/>
          </w:tcPr>
          <w:p w14:paraId="01114F47" w14:textId="77777777" w:rsidR="0058270E" w:rsidRDefault="0058270E" w:rsidP="005827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7A38082C" w14:textId="1CC307DC" w:rsidR="0058270E" w:rsidRPr="00D8494C" w:rsidRDefault="0058270E" w:rsidP="005827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94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Build on previous units &amp; focus on: </w:t>
            </w:r>
          </w:p>
          <w:p w14:paraId="579C6FE7" w14:textId="4FFC7F80" w:rsidR="00E305C7" w:rsidRDefault="00907AD0" w:rsidP="0058270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How words can combine to make sentences joining words and joining clauses</w:t>
            </w:r>
            <w:r w:rsidR="00B233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using -and</w:t>
            </w:r>
          </w:p>
        </w:tc>
        <w:tc>
          <w:tcPr>
            <w:tcW w:w="2822" w:type="dxa"/>
          </w:tcPr>
          <w:p w14:paraId="6D73DEDA" w14:textId="77777777" w:rsidR="001F1269" w:rsidRPr="001F1269" w:rsidRDefault="001F1269" w:rsidP="001F126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1F1269" w:rsidRPr="001F1269" w14:paraId="442D6DFA" w14:textId="77777777">
              <w:trPr>
                <w:trHeight w:val="862"/>
              </w:trPr>
              <w:tc>
                <w:tcPr>
                  <w:tcW w:w="0" w:type="auto"/>
                </w:tcPr>
                <w:p w14:paraId="113932D4" w14:textId="5A5F6553" w:rsidR="001F1269" w:rsidRPr="001F1269" w:rsidRDefault="001F1269" w:rsidP="001F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F1269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5A5FBC91" w14:textId="77777777" w:rsidR="001F1269" w:rsidRPr="001F1269" w:rsidRDefault="001F1269" w:rsidP="001F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F126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Subordination (using when, if, that, because) </w:t>
                  </w:r>
                </w:p>
                <w:p w14:paraId="25D1E071" w14:textId="77777777" w:rsidR="001F1269" w:rsidRPr="001F1269" w:rsidRDefault="001F1269" w:rsidP="001F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F126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Co-ordination (or, and, but) </w:t>
                  </w:r>
                </w:p>
                <w:p w14:paraId="7F9C19C0" w14:textId="77777777" w:rsidR="001F1269" w:rsidRPr="001F1269" w:rsidRDefault="001F1269" w:rsidP="001F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F126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Expanded noun phrases for description and specification </w:t>
                  </w:r>
                </w:p>
                <w:p w14:paraId="2294DEA0" w14:textId="77777777" w:rsidR="001F1269" w:rsidRPr="001F1269" w:rsidRDefault="001F1269" w:rsidP="001F1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F126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 xml:space="preserve">How the grammatical </w:t>
                  </w:r>
                  <w:proofErr w:type="gramStart"/>
                  <w:r w:rsidRPr="001F126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patterns</w:t>
                  </w:r>
                  <w:proofErr w:type="gramEnd"/>
                  <w:r w:rsidRPr="001F126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in a sentence indicates its function as a statement, question and command </w:t>
                  </w:r>
                </w:p>
              </w:tc>
            </w:tr>
          </w:tbl>
          <w:p w14:paraId="277DE223" w14:textId="77777777" w:rsidR="00E305C7" w:rsidRDefault="00E305C7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</w:tcPr>
          <w:p w14:paraId="12B8B7F6" w14:textId="77777777" w:rsidR="00E305C7" w:rsidRDefault="00E305C7" w:rsidP="00367DE4">
            <w:pPr>
              <w:rPr>
                <w:b/>
                <w:bCs/>
                <w:sz w:val="28"/>
                <w:szCs w:val="28"/>
              </w:rPr>
            </w:pPr>
          </w:p>
          <w:p w14:paraId="1386A87D" w14:textId="77777777" w:rsidR="00FD6F95" w:rsidRPr="00FD6F95" w:rsidRDefault="00FD6F95" w:rsidP="00FD6F95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FD6F95">
              <w:rPr>
                <w:b/>
                <w:bCs/>
                <w:sz w:val="16"/>
                <w:szCs w:val="16"/>
              </w:rPr>
              <w:t xml:space="preserve">Build on previous year &amp; focus on: </w:t>
            </w:r>
          </w:p>
          <w:p w14:paraId="2FFA869F" w14:textId="77777777" w:rsidR="00FD6F95" w:rsidRPr="00FD6F95" w:rsidRDefault="00FD6F95" w:rsidP="00FD6F95">
            <w:pPr>
              <w:pStyle w:val="Default"/>
              <w:rPr>
                <w:sz w:val="16"/>
                <w:szCs w:val="16"/>
              </w:rPr>
            </w:pPr>
            <w:r w:rsidRPr="00FD6F95">
              <w:rPr>
                <w:sz w:val="16"/>
                <w:szCs w:val="16"/>
              </w:rPr>
              <w:t xml:space="preserve">Combining words to make sentences </w:t>
            </w:r>
          </w:p>
          <w:p w14:paraId="23591DCD" w14:textId="17755E84" w:rsidR="00FD6F95" w:rsidRDefault="00FD6F95" w:rsidP="00FD6F95">
            <w:pPr>
              <w:rPr>
                <w:b/>
                <w:bCs/>
                <w:sz w:val="28"/>
                <w:szCs w:val="28"/>
              </w:rPr>
            </w:pPr>
            <w:r w:rsidRPr="00FD6F95">
              <w:rPr>
                <w:sz w:val="16"/>
                <w:szCs w:val="16"/>
              </w:rPr>
              <w:t>Joining words and clauses using-and, because, so, but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341" w:type="dxa"/>
            <w:gridSpan w:val="2"/>
          </w:tcPr>
          <w:p w14:paraId="6A2CB513" w14:textId="77777777" w:rsidR="00AE25ED" w:rsidRPr="00AE25ED" w:rsidRDefault="00AE25ED" w:rsidP="00AE25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5"/>
            </w:tblGrid>
            <w:tr w:rsidR="00AE25ED" w:rsidRPr="00AE25ED" w14:paraId="41342EF2" w14:textId="77777777">
              <w:trPr>
                <w:trHeight w:val="765"/>
              </w:trPr>
              <w:tc>
                <w:tcPr>
                  <w:tcW w:w="0" w:type="auto"/>
                </w:tcPr>
                <w:p w14:paraId="502B8486" w14:textId="23AE24A1" w:rsidR="00AE25ED" w:rsidRPr="00AE25ED" w:rsidRDefault="00AE25ED" w:rsidP="00AE25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AE25E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3087F4BA" w14:textId="77777777" w:rsidR="00AE25ED" w:rsidRPr="00AE25ED" w:rsidRDefault="00AE25ED" w:rsidP="00AE25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AE25E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Subordination (using when, if, that, because) </w:t>
                  </w:r>
                </w:p>
                <w:p w14:paraId="6AC45A8F" w14:textId="77777777" w:rsidR="00AE25ED" w:rsidRPr="00AE25ED" w:rsidRDefault="00AE25ED" w:rsidP="00AE25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AE25E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Co-ordination (or, and, but) </w:t>
                  </w:r>
                </w:p>
                <w:p w14:paraId="09D31BBC" w14:textId="77777777" w:rsidR="00AE25ED" w:rsidRPr="00AE25ED" w:rsidRDefault="00AE25ED" w:rsidP="00AE25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AE25E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Sentence indicates its function as a statement, </w:t>
                  </w:r>
                  <w:proofErr w:type="gramStart"/>
                  <w:r w:rsidRPr="00AE25E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question</w:t>
                  </w:r>
                  <w:proofErr w:type="gramEnd"/>
                  <w:r w:rsidRPr="00AE25E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and command. </w:t>
                  </w:r>
                </w:p>
                <w:p w14:paraId="02DBB179" w14:textId="77777777" w:rsidR="00AE25ED" w:rsidRPr="00AE25ED" w:rsidRDefault="00AE25ED" w:rsidP="00AE25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AE25E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 xml:space="preserve">Expanded Noun Phrases for description and specification </w:t>
                  </w:r>
                </w:p>
              </w:tc>
            </w:tr>
          </w:tbl>
          <w:p w14:paraId="1CF180A8" w14:textId="77777777" w:rsidR="00E305C7" w:rsidRDefault="00E305C7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  <w:gridSpan w:val="2"/>
          </w:tcPr>
          <w:p w14:paraId="5BC1E608" w14:textId="77777777" w:rsidR="00165719" w:rsidRDefault="00165719" w:rsidP="00165719">
            <w:pPr>
              <w:pStyle w:val="Default"/>
              <w:rPr>
                <w:sz w:val="16"/>
                <w:szCs w:val="16"/>
              </w:rPr>
            </w:pPr>
          </w:p>
          <w:p w14:paraId="352C4F32" w14:textId="73213382" w:rsidR="00165719" w:rsidRPr="00165719" w:rsidRDefault="00165719" w:rsidP="00165719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165719">
              <w:rPr>
                <w:b/>
                <w:bCs/>
                <w:sz w:val="16"/>
                <w:szCs w:val="16"/>
              </w:rPr>
              <w:t xml:space="preserve">Build on previous year &amp; focus on: </w:t>
            </w:r>
          </w:p>
          <w:p w14:paraId="7FE6FBB7" w14:textId="77777777" w:rsidR="00165719" w:rsidRPr="00165719" w:rsidRDefault="00165719" w:rsidP="00165719">
            <w:pPr>
              <w:pStyle w:val="Default"/>
              <w:rPr>
                <w:sz w:val="16"/>
                <w:szCs w:val="16"/>
              </w:rPr>
            </w:pPr>
            <w:r w:rsidRPr="00165719">
              <w:rPr>
                <w:sz w:val="16"/>
                <w:szCs w:val="16"/>
              </w:rPr>
              <w:t xml:space="preserve">Combining words to make sentences </w:t>
            </w:r>
          </w:p>
          <w:p w14:paraId="77E16034" w14:textId="2FFE8C1D" w:rsidR="00E305C7" w:rsidRDefault="00165719" w:rsidP="00165719">
            <w:pPr>
              <w:rPr>
                <w:b/>
                <w:bCs/>
                <w:sz w:val="28"/>
                <w:szCs w:val="28"/>
              </w:rPr>
            </w:pPr>
            <w:r w:rsidRPr="00165719">
              <w:rPr>
                <w:sz w:val="16"/>
                <w:szCs w:val="16"/>
              </w:rPr>
              <w:t>Joining words and clauses using-and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gridSpan w:val="2"/>
          </w:tcPr>
          <w:p w14:paraId="28009517" w14:textId="77777777" w:rsidR="00144497" w:rsidRPr="00144497" w:rsidRDefault="00144497" w:rsidP="001444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1"/>
            </w:tblGrid>
            <w:tr w:rsidR="00144497" w:rsidRPr="00144497" w14:paraId="695030F0" w14:textId="77777777">
              <w:trPr>
                <w:trHeight w:val="862"/>
              </w:trPr>
              <w:tc>
                <w:tcPr>
                  <w:tcW w:w="0" w:type="auto"/>
                </w:tcPr>
                <w:p w14:paraId="396450A6" w14:textId="55C86BAB" w:rsidR="00144497" w:rsidRPr="00144497" w:rsidRDefault="00144497" w:rsidP="001444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44497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5876BA1C" w14:textId="77777777" w:rsidR="00144497" w:rsidRPr="00144497" w:rsidRDefault="00144497" w:rsidP="001444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4449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Subordination (using when, if, that, because) </w:t>
                  </w:r>
                </w:p>
                <w:p w14:paraId="5DCE9ACA" w14:textId="77777777" w:rsidR="00144497" w:rsidRPr="00144497" w:rsidRDefault="00144497" w:rsidP="001444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4449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Co-ordination (or, and, but) </w:t>
                  </w:r>
                </w:p>
                <w:p w14:paraId="5A151052" w14:textId="77777777" w:rsidR="00144497" w:rsidRPr="00144497" w:rsidRDefault="00144497" w:rsidP="001444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4449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Sentence indicates its function as a statement, </w:t>
                  </w:r>
                  <w:r w:rsidRPr="0014449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 xml:space="preserve">question, command, and exclamation </w:t>
                  </w:r>
                </w:p>
                <w:p w14:paraId="75200AEE" w14:textId="77777777" w:rsidR="00144497" w:rsidRPr="00144497" w:rsidRDefault="00144497" w:rsidP="001444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4449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Expanded Noun Phrases for description and specification </w:t>
                  </w:r>
                </w:p>
              </w:tc>
            </w:tr>
          </w:tbl>
          <w:p w14:paraId="1C34AD6B" w14:textId="77777777" w:rsidR="00E305C7" w:rsidRDefault="00E305C7" w:rsidP="00367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05C7" w14:paraId="7071DD22" w14:textId="77777777" w:rsidTr="00192816">
        <w:trPr>
          <w:gridAfter w:val="1"/>
          <w:wAfter w:w="28" w:type="dxa"/>
          <w:trHeight w:val="239"/>
        </w:trPr>
        <w:tc>
          <w:tcPr>
            <w:tcW w:w="15536" w:type="dxa"/>
            <w:gridSpan w:val="9"/>
            <w:shd w:val="clear" w:color="auto" w:fill="D5DCE4" w:themeFill="text2" w:themeFillTint="33"/>
          </w:tcPr>
          <w:p w14:paraId="56F42D12" w14:textId="77777777" w:rsidR="00E305C7" w:rsidRDefault="00E305C7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Grammar: Text</w:t>
            </w:r>
          </w:p>
        </w:tc>
      </w:tr>
      <w:tr w:rsidR="00325D72" w14:paraId="450420AB" w14:textId="77777777" w:rsidTr="00325D72">
        <w:trPr>
          <w:gridAfter w:val="1"/>
          <w:wAfter w:w="28" w:type="dxa"/>
          <w:trHeight w:val="2058"/>
        </w:trPr>
        <w:tc>
          <w:tcPr>
            <w:tcW w:w="2672" w:type="dxa"/>
          </w:tcPr>
          <w:p w14:paraId="5840E7DB" w14:textId="77777777" w:rsidR="00B23348" w:rsidRDefault="00B23348" w:rsidP="00B2334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units. </w:t>
            </w:r>
          </w:p>
          <w:p w14:paraId="5B3D5A22" w14:textId="3C99300D" w:rsidR="00E305C7" w:rsidRDefault="00B23348" w:rsidP="00B23348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>Sequencing sentences to form short narratives</w:t>
            </w:r>
            <w:r w:rsidR="00A87C71">
              <w:rPr>
                <w:sz w:val="16"/>
                <w:szCs w:val="16"/>
              </w:rPr>
              <w:t>.</w:t>
            </w:r>
          </w:p>
        </w:tc>
        <w:tc>
          <w:tcPr>
            <w:tcW w:w="2822" w:type="dxa"/>
          </w:tcPr>
          <w:p w14:paraId="11D72477" w14:textId="77777777" w:rsidR="002131D2" w:rsidRDefault="002131D2" w:rsidP="002131D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units. </w:t>
            </w:r>
          </w:p>
          <w:p w14:paraId="5BB7C30F" w14:textId="4D1DAFE4" w:rsidR="00E305C7" w:rsidRDefault="002131D2" w:rsidP="002131D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Correct choice and consistent use of past and present tense throughout writing </w:t>
            </w:r>
          </w:p>
        </w:tc>
        <w:tc>
          <w:tcPr>
            <w:tcW w:w="2582" w:type="dxa"/>
          </w:tcPr>
          <w:p w14:paraId="008D8691" w14:textId="77777777" w:rsidR="00280539" w:rsidRPr="00280539" w:rsidRDefault="00280539" w:rsidP="00280539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280539">
              <w:rPr>
                <w:b/>
                <w:bCs/>
                <w:sz w:val="16"/>
                <w:szCs w:val="16"/>
              </w:rPr>
              <w:t xml:space="preserve">Build on previous year &amp; focus on: </w:t>
            </w:r>
          </w:p>
          <w:p w14:paraId="33C30831" w14:textId="208FADE3" w:rsidR="00E305C7" w:rsidRPr="00280539" w:rsidRDefault="00280539" w:rsidP="00280539">
            <w:pPr>
              <w:rPr>
                <w:b/>
                <w:bCs/>
                <w:sz w:val="16"/>
                <w:szCs w:val="16"/>
              </w:rPr>
            </w:pPr>
            <w:r w:rsidRPr="00280539">
              <w:rPr>
                <w:sz w:val="16"/>
                <w:szCs w:val="16"/>
              </w:rPr>
              <w:t xml:space="preserve">Sequencing sentences to form short narratives </w:t>
            </w:r>
          </w:p>
          <w:p w14:paraId="5C1E0F4C" w14:textId="77777777" w:rsidR="00E305C7" w:rsidRDefault="00E305C7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14:paraId="069BFC0C" w14:textId="77777777" w:rsidR="002131D2" w:rsidRDefault="002131D2" w:rsidP="002131D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units. </w:t>
            </w:r>
          </w:p>
          <w:p w14:paraId="083DCC1A" w14:textId="6F4C21FC" w:rsidR="00E305C7" w:rsidRDefault="002131D2" w:rsidP="002131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Correct choice and consistent use of past and present tense throughout writing </w:t>
            </w:r>
          </w:p>
        </w:tc>
        <w:tc>
          <w:tcPr>
            <w:tcW w:w="2742" w:type="dxa"/>
            <w:gridSpan w:val="2"/>
          </w:tcPr>
          <w:p w14:paraId="0B492592" w14:textId="77777777" w:rsidR="00911509" w:rsidRPr="00911509" w:rsidRDefault="00911509" w:rsidP="00911509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911509">
              <w:rPr>
                <w:b/>
                <w:bCs/>
                <w:sz w:val="16"/>
                <w:szCs w:val="16"/>
              </w:rPr>
              <w:t xml:space="preserve">Build on previous year &amp; focus on: </w:t>
            </w:r>
          </w:p>
          <w:p w14:paraId="45CBADBA" w14:textId="10D4A5B7" w:rsidR="00E305C7" w:rsidRDefault="00911509" w:rsidP="00911509">
            <w:pPr>
              <w:rPr>
                <w:b/>
                <w:bCs/>
                <w:sz w:val="28"/>
                <w:szCs w:val="28"/>
              </w:rPr>
            </w:pPr>
            <w:r w:rsidRPr="00911509">
              <w:rPr>
                <w:sz w:val="16"/>
                <w:szCs w:val="16"/>
              </w:rPr>
              <w:t>Sequencing sentences to form short narratives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gridSpan w:val="2"/>
          </w:tcPr>
          <w:p w14:paraId="4368D570" w14:textId="77777777" w:rsidR="002131D2" w:rsidRDefault="002131D2" w:rsidP="002131D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units. </w:t>
            </w:r>
          </w:p>
          <w:p w14:paraId="31D49FD3" w14:textId="6CD7A9B2" w:rsidR="00E305C7" w:rsidRDefault="002131D2" w:rsidP="002131D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Correct choice and consistent use of past and present tense throughout writing </w:t>
            </w:r>
          </w:p>
        </w:tc>
      </w:tr>
      <w:tr w:rsidR="00E305C7" w14:paraId="489D33F2" w14:textId="77777777" w:rsidTr="00192816">
        <w:trPr>
          <w:gridAfter w:val="1"/>
          <w:wAfter w:w="28" w:type="dxa"/>
          <w:trHeight w:val="229"/>
        </w:trPr>
        <w:tc>
          <w:tcPr>
            <w:tcW w:w="15536" w:type="dxa"/>
            <w:gridSpan w:val="9"/>
            <w:shd w:val="clear" w:color="auto" w:fill="C5E0B3" w:themeFill="accent6" w:themeFillTint="66"/>
          </w:tcPr>
          <w:p w14:paraId="4A6610BE" w14:textId="77777777" w:rsidR="00E305C7" w:rsidRDefault="00E305C7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Punctuation</w:t>
            </w:r>
          </w:p>
        </w:tc>
      </w:tr>
      <w:tr w:rsidR="00325D72" w14:paraId="42D9D351" w14:textId="77777777" w:rsidTr="00325D72">
        <w:trPr>
          <w:gridAfter w:val="1"/>
          <w:wAfter w:w="28" w:type="dxa"/>
          <w:trHeight w:val="468"/>
        </w:trPr>
        <w:tc>
          <w:tcPr>
            <w:tcW w:w="2672" w:type="dxa"/>
          </w:tcPr>
          <w:p w14:paraId="2161A65C" w14:textId="77777777" w:rsidR="00A87C71" w:rsidRDefault="00A87C71" w:rsidP="00A87C7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units. </w:t>
            </w:r>
          </w:p>
          <w:p w14:paraId="51DEAC78" w14:textId="29049821" w:rsidR="001E22DE" w:rsidRPr="001E22DE" w:rsidRDefault="00A87C71" w:rsidP="00A87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Separation of words with spaces</w:t>
            </w:r>
            <w:r w:rsidR="001E22DE">
              <w:rPr>
                <w:sz w:val="16"/>
                <w:szCs w:val="16"/>
              </w:rPr>
              <w:t>. Capital letters and full stops to demarcate sentences.</w:t>
            </w:r>
          </w:p>
        </w:tc>
        <w:tc>
          <w:tcPr>
            <w:tcW w:w="2822" w:type="dxa"/>
          </w:tcPr>
          <w:p w14:paraId="0EC01D4A" w14:textId="77777777" w:rsidR="001F4572" w:rsidRDefault="001F4572" w:rsidP="001F457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year &amp; focus on: </w:t>
            </w:r>
          </w:p>
          <w:p w14:paraId="7B305827" w14:textId="77777777" w:rsidR="001F4572" w:rsidRDefault="001F4572" w:rsidP="001F45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of capital letters, full stops, question marks and exclamation marks to demarcate sentences </w:t>
            </w:r>
          </w:p>
          <w:p w14:paraId="08B2B9D2" w14:textId="77777777" w:rsidR="001F4572" w:rsidRDefault="001F4572" w:rsidP="001F45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Apostrophes to mark where letters are missing in spelling </w:t>
            </w:r>
          </w:p>
          <w:p w14:paraId="668B6476" w14:textId="0B020B99" w:rsidR="00E305C7" w:rsidRDefault="001F4572" w:rsidP="001F457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Commas to separate items in a list </w:t>
            </w:r>
          </w:p>
        </w:tc>
        <w:tc>
          <w:tcPr>
            <w:tcW w:w="2582" w:type="dxa"/>
          </w:tcPr>
          <w:p w14:paraId="3DEDF35A" w14:textId="77777777" w:rsidR="006431B8" w:rsidRPr="006431B8" w:rsidRDefault="006431B8" w:rsidP="006431B8">
            <w:pPr>
              <w:pStyle w:val="Default"/>
              <w:rPr>
                <w:sz w:val="16"/>
                <w:szCs w:val="16"/>
              </w:rPr>
            </w:pPr>
            <w:r w:rsidRPr="006431B8">
              <w:rPr>
                <w:b/>
                <w:bCs/>
                <w:sz w:val="16"/>
                <w:szCs w:val="16"/>
              </w:rPr>
              <w:t>Build on previous year &amp; focus on:</w:t>
            </w:r>
            <w:r w:rsidRPr="006431B8">
              <w:rPr>
                <w:sz w:val="16"/>
                <w:szCs w:val="16"/>
              </w:rPr>
              <w:t xml:space="preserve"> Separation of words with spaces </w:t>
            </w:r>
          </w:p>
          <w:p w14:paraId="6C9DA7B9" w14:textId="77777777" w:rsidR="006431B8" w:rsidRPr="006431B8" w:rsidRDefault="006431B8" w:rsidP="006431B8">
            <w:pPr>
              <w:pStyle w:val="Default"/>
              <w:rPr>
                <w:sz w:val="16"/>
                <w:szCs w:val="16"/>
              </w:rPr>
            </w:pPr>
            <w:r w:rsidRPr="006431B8">
              <w:rPr>
                <w:sz w:val="16"/>
                <w:szCs w:val="16"/>
              </w:rPr>
              <w:t xml:space="preserve">Capital letters </w:t>
            </w:r>
          </w:p>
          <w:p w14:paraId="773850DA" w14:textId="77777777" w:rsidR="006431B8" w:rsidRPr="006431B8" w:rsidRDefault="006431B8" w:rsidP="006431B8">
            <w:pPr>
              <w:pStyle w:val="Default"/>
              <w:rPr>
                <w:sz w:val="16"/>
                <w:szCs w:val="16"/>
              </w:rPr>
            </w:pPr>
            <w:r w:rsidRPr="006431B8">
              <w:rPr>
                <w:sz w:val="16"/>
                <w:szCs w:val="16"/>
              </w:rPr>
              <w:t xml:space="preserve">Full Stops </w:t>
            </w:r>
          </w:p>
          <w:p w14:paraId="4682A3B8" w14:textId="77777777" w:rsidR="006431B8" w:rsidRPr="006431B8" w:rsidRDefault="006431B8" w:rsidP="006431B8">
            <w:pPr>
              <w:pStyle w:val="Default"/>
              <w:rPr>
                <w:sz w:val="16"/>
                <w:szCs w:val="16"/>
              </w:rPr>
            </w:pPr>
            <w:r w:rsidRPr="006431B8">
              <w:rPr>
                <w:sz w:val="16"/>
                <w:szCs w:val="16"/>
              </w:rPr>
              <w:t xml:space="preserve">Question mark </w:t>
            </w:r>
          </w:p>
          <w:p w14:paraId="1CCFB2AC" w14:textId="77777777" w:rsidR="006431B8" w:rsidRPr="006431B8" w:rsidRDefault="006431B8" w:rsidP="006431B8">
            <w:pPr>
              <w:pStyle w:val="Default"/>
              <w:rPr>
                <w:sz w:val="16"/>
                <w:szCs w:val="16"/>
              </w:rPr>
            </w:pPr>
            <w:r w:rsidRPr="006431B8">
              <w:rPr>
                <w:sz w:val="16"/>
                <w:szCs w:val="16"/>
              </w:rPr>
              <w:t xml:space="preserve">Exclamation mark </w:t>
            </w:r>
          </w:p>
          <w:p w14:paraId="0C9A0027" w14:textId="13BC9B5F" w:rsidR="00E305C7" w:rsidRPr="006431B8" w:rsidRDefault="006431B8" w:rsidP="006431B8">
            <w:pPr>
              <w:rPr>
                <w:b/>
                <w:bCs/>
                <w:sz w:val="16"/>
                <w:szCs w:val="16"/>
              </w:rPr>
            </w:pPr>
            <w:r w:rsidRPr="006431B8">
              <w:rPr>
                <w:sz w:val="16"/>
                <w:szCs w:val="16"/>
              </w:rPr>
              <w:t xml:space="preserve">Capital Letters for names and personal pronoun - I </w:t>
            </w:r>
          </w:p>
          <w:p w14:paraId="0B048042" w14:textId="77777777" w:rsidR="00E305C7" w:rsidRDefault="00E305C7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14:paraId="04D09154" w14:textId="5063F724" w:rsidR="00F50498" w:rsidRDefault="00F50498" w:rsidP="00F5049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year &amp; focus </w:t>
            </w:r>
          </w:p>
          <w:p w14:paraId="226A4280" w14:textId="64E01D4A" w:rsidR="00F50498" w:rsidRDefault="00F50498" w:rsidP="00F5049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on: </w:t>
            </w:r>
          </w:p>
          <w:p w14:paraId="6185FCB8" w14:textId="77777777" w:rsidR="00F50498" w:rsidRDefault="00F50498" w:rsidP="00F5049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of capital letters, full stops, question marks and exclamation marks to demarcate sentences </w:t>
            </w:r>
          </w:p>
          <w:p w14:paraId="6C3CFEF9" w14:textId="77777777" w:rsidR="00F50498" w:rsidRDefault="00F50498" w:rsidP="00F5049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Apostrophes to mark where letters are missing in spelling </w:t>
            </w:r>
          </w:p>
          <w:p w14:paraId="7B0E9861" w14:textId="77777777" w:rsidR="00F50498" w:rsidRPr="00DA0744" w:rsidRDefault="00F50498" w:rsidP="00F504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Commas to separate items in a list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50498" w:rsidRPr="00DA0744" w14:paraId="56F3DFDE" w14:textId="77777777" w:rsidTr="00367DE4">
              <w:trPr>
                <w:trHeight w:val="862"/>
              </w:trPr>
              <w:tc>
                <w:tcPr>
                  <w:tcW w:w="0" w:type="auto"/>
                </w:tcPr>
                <w:p w14:paraId="79F8C03D" w14:textId="77777777" w:rsidR="00F50498" w:rsidRPr="00DA0744" w:rsidRDefault="00F50498" w:rsidP="00F504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A074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6B91E45" w14:textId="77777777" w:rsidR="00E305C7" w:rsidRDefault="00E305C7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  <w:gridSpan w:val="2"/>
          </w:tcPr>
          <w:p w14:paraId="36026762" w14:textId="77777777" w:rsidR="00911509" w:rsidRPr="00911509" w:rsidRDefault="00911509" w:rsidP="00911509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911509">
              <w:rPr>
                <w:b/>
                <w:bCs/>
                <w:sz w:val="16"/>
                <w:szCs w:val="16"/>
              </w:rPr>
              <w:t xml:space="preserve">Build on previous year &amp; focus on: </w:t>
            </w:r>
          </w:p>
          <w:p w14:paraId="1544E396" w14:textId="77777777" w:rsidR="00911509" w:rsidRPr="00911509" w:rsidRDefault="00911509" w:rsidP="00911509">
            <w:pPr>
              <w:pStyle w:val="Default"/>
              <w:rPr>
                <w:sz w:val="16"/>
                <w:szCs w:val="16"/>
              </w:rPr>
            </w:pPr>
            <w:r w:rsidRPr="00911509">
              <w:rPr>
                <w:sz w:val="16"/>
                <w:szCs w:val="16"/>
              </w:rPr>
              <w:t xml:space="preserve">Separation of words with spaces </w:t>
            </w:r>
          </w:p>
          <w:p w14:paraId="0EDBA1D3" w14:textId="77777777" w:rsidR="00911509" w:rsidRPr="00911509" w:rsidRDefault="00911509" w:rsidP="00911509">
            <w:pPr>
              <w:pStyle w:val="Default"/>
              <w:rPr>
                <w:sz w:val="16"/>
                <w:szCs w:val="16"/>
              </w:rPr>
            </w:pPr>
            <w:r w:rsidRPr="00911509">
              <w:rPr>
                <w:sz w:val="16"/>
                <w:szCs w:val="16"/>
              </w:rPr>
              <w:t xml:space="preserve">Capital letters </w:t>
            </w:r>
          </w:p>
          <w:p w14:paraId="46CB230B" w14:textId="7E8ECC2E" w:rsidR="00E305C7" w:rsidRDefault="00911509" w:rsidP="00911509">
            <w:pPr>
              <w:rPr>
                <w:b/>
                <w:bCs/>
                <w:sz w:val="28"/>
                <w:szCs w:val="28"/>
              </w:rPr>
            </w:pPr>
            <w:r w:rsidRPr="00911509">
              <w:rPr>
                <w:sz w:val="16"/>
                <w:szCs w:val="16"/>
              </w:rPr>
              <w:t>Full Stops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gridSpan w:val="2"/>
          </w:tcPr>
          <w:p w14:paraId="2908C999" w14:textId="77777777" w:rsidR="008376F4" w:rsidRDefault="008376F4" w:rsidP="008376F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512AB977" w14:textId="77777777" w:rsidR="008376F4" w:rsidRDefault="008376F4" w:rsidP="008376F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of capital letters, full </w:t>
            </w:r>
            <w:proofErr w:type="gramStart"/>
            <w:r>
              <w:rPr>
                <w:sz w:val="16"/>
                <w:szCs w:val="16"/>
              </w:rPr>
              <w:t>stops</w:t>
            </w:r>
            <w:proofErr w:type="gramEnd"/>
            <w:r>
              <w:rPr>
                <w:sz w:val="16"/>
                <w:szCs w:val="16"/>
              </w:rPr>
              <w:t xml:space="preserve"> and question marks to demarcate sentences </w:t>
            </w:r>
          </w:p>
          <w:p w14:paraId="6F19DDA0" w14:textId="77777777" w:rsidR="008376F4" w:rsidRDefault="008376F4" w:rsidP="008376F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Apostrophes to mark singular possession in nouns </w:t>
            </w:r>
          </w:p>
          <w:p w14:paraId="7A0C3F00" w14:textId="407265A9" w:rsidR="00E305C7" w:rsidRDefault="008376F4" w:rsidP="008376F4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Commas to separate items in a list </w:t>
            </w:r>
            <w:r w:rsidR="00A2341A">
              <w:rPr>
                <w:sz w:val="16"/>
                <w:szCs w:val="16"/>
              </w:rPr>
              <w:t xml:space="preserve"> </w:t>
            </w:r>
          </w:p>
        </w:tc>
      </w:tr>
      <w:tr w:rsidR="00192816" w14:paraId="6A8C76D4" w14:textId="77777777" w:rsidTr="00325D72">
        <w:trPr>
          <w:gridAfter w:val="1"/>
          <w:wAfter w:w="28" w:type="dxa"/>
          <w:trHeight w:val="468"/>
        </w:trPr>
        <w:tc>
          <w:tcPr>
            <w:tcW w:w="15536" w:type="dxa"/>
            <w:gridSpan w:val="9"/>
            <w:shd w:val="clear" w:color="auto" w:fill="F4B083" w:themeFill="accent2" w:themeFillTint="99"/>
          </w:tcPr>
          <w:p w14:paraId="05B7783D" w14:textId="1CCC7137" w:rsidR="00192816" w:rsidRPr="00325D72" w:rsidRDefault="00325D72" w:rsidP="001928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25D72">
              <w:rPr>
                <w:b/>
                <w:bCs/>
                <w:sz w:val="28"/>
                <w:szCs w:val="28"/>
              </w:rPr>
              <w:t>Terminology for Pupils</w:t>
            </w:r>
          </w:p>
        </w:tc>
      </w:tr>
      <w:tr w:rsidR="006A124D" w14:paraId="6FA08DE1" w14:textId="77777777" w:rsidTr="00FC75CF">
        <w:trPr>
          <w:gridAfter w:val="1"/>
          <w:wAfter w:w="28" w:type="dxa"/>
          <w:trHeight w:val="468"/>
        </w:trPr>
        <w:tc>
          <w:tcPr>
            <w:tcW w:w="15536" w:type="dxa"/>
            <w:gridSpan w:val="9"/>
          </w:tcPr>
          <w:p w14:paraId="58CBE827" w14:textId="77777777" w:rsidR="00C52194" w:rsidRDefault="00C52194" w:rsidP="00C521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letter, capital letter, word, sentence, plural, singular, full stop, question mark, exclamation mark, punctuation </w:t>
            </w:r>
          </w:p>
          <w:p w14:paraId="3F77BD28" w14:textId="4DCFDD6C" w:rsidR="006A124D" w:rsidRPr="00325D72" w:rsidRDefault="006A124D" w:rsidP="001928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98CAF0E" w14:textId="77777777" w:rsidR="00E305C7" w:rsidRPr="00E0055F" w:rsidRDefault="00E305C7" w:rsidP="00E305C7">
      <w:pPr>
        <w:rPr>
          <w:b/>
          <w:bCs/>
          <w:sz w:val="28"/>
          <w:szCs w:val="28"/>
        </w:rPr>
      </w:pPr>
    </w:p>
    <w:p w14:paraId="652EE6B7" w14:textId="77777777" w:rsidR="00E305C7" w:rsidRDefault="00E305C7">
      <w:pPr>
        <w:rPr>
          <w:sz w:val="16"/>
          <w:szCs w:val="16"/>
        </w:rPr>
      </w:pPr>
    </w:p>
    <w:p w14:paraId="1F743751" w14:textId="77777777" w:rsidR="00E305C7" w:rsidRDefault="00E305C7">
      <w:pPr>
        <w:rPr>
          <w:sz w:val="16"/>
          <w:szCs w:val="16"/>
        </w:rPr>
      </w:pPr>
    </w:p>
    <w:p w14:paraId="15EA99D8" w14:textId="77777777" w:rsidR="00C303CA" w:rsidRDefault="00C303CA">
      <w:pPr>
        <w:rPr>
          <w:sz w:val="16"/>
          <w:szCs w:val="16"/>
        </w:rPr>
      </w:pPr>
    </w:p>
    <w:p w14:paraId="39FB4690" w14:textId="77777777" w:rsidR="00C303CA" w:rsidRDefault="00C303CA">
      <w:pPr>
        <w:rPr>
          <w:sz w:val="16"/>
          <w:szCs w:val="16"/>
        </w:rPr>
      </w:pPr>
    </w:p>
    <w:p w14:paraId="52C459AA" w14:textId="77777777" w:rsidR="00C303CA" w:rsidRDefault="00C303CA">
      <w:pPr>
        <w:rPr>
          <w:sz w:val="16"/>
          <w:szCs w:val="16"/>
        </w:rPr>
      </w:pPr>
    </w:p>
    <w:p w14:paraId="533A9DE1" w14:textId="77777777" w:rsidR="00991E0E" w:rsidRDefault="00991E0E" w:rsidP="00C303CA">
      <w:pPr>
        <w:rPr>
          <w:sz w:val="16"/>
          <w:szCs w:val="16"/>
        </w:rPr>
      </w:pPr>
    </w:p>
    <w:p w14:paraId="354F8B50" w14:textId="3CC10070" w:rsidR="00C303CA" w:rsidRDefault="00C303CA" w:rsidP="00C303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Progression Overview: Years 1 and 2 - 2024-2025</w:t>
      </w:r>
    </w:p>
    <w:tbl>
      <w:tblPr>
        <w:tblStyle w:val="TableGrid"/>
        <w:tblW w:w="15564" w:type="dxa"/>
        <w:tblLook w:val="04A0" w:firstRow="1" w:lastRow="0" w:firstColumn="1" w:lastColumn="0" w:noHBand="0" w:noVBand="1"/>
      </w:tblPr>
      <w:tblGrid>
        <w:gridCol w:w="2360"/>
        <w:gridCol w:w="2852"/>
        <w:gridCol w:w="2580"/>
        <w:gridCol w:w="42"/>
        <w:gridCol w:w="2703"/>
        <w:gridCol w:w="37"/>
        <w:gridCol w:w="2423"/>
        <w:gridCol w:w="62"/>
        <w:gridCol w:w="2480"/>
        <w:gridCol w:w="25"/>
      </w:tblGrid>
      <w:tr w:rsidR="00C303CA" w14:paraId="2DF4CF32" w14:textId="77777777" w:rsidTr="00367DE4">
        <w:trPr>
          <w:trHeight w:val="243"/>
        </w:trPr>
        <w:tc>
          <w:tcPr>
            <w:tcW w:w="2672" w:type="dxa"/>
          </w:tcPr>
          <w:p w14:paraId="47A04052" w14:textId="77777777" w:rsidR="00C303CA" w:rsidRDefault="00C303C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822" w:type="dxa"/>
          </w:tcPr>
          <w:p w14:paraId="69D075D5" w14:textId="77777777" w:rsidR="00C303CA" w:rsidRDefault="00C303C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618" w:type="dxa"/>
            <w:gridSpan w:val="2"/>
          </w:tcPr>
          <w:p w14:paraId="7D4569BB" w14:textId="77777777" w:rsidR="00C303CA" w:rsidRDefault="00C303C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346" w:type="dxa"/>
            <w:gridSpan w:val="2"/>
          </w:tcPr>
          <w:p w14:paraId="6AF626B6" w14:textId="77777777" w:rsidR="00C303CA" w:rsidRDefault="00C303C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759" w:type="dxa"/>
            <w:gridSpan w:val="2"/>
          </w:tcPr>
          <w:p w14:paraId="00381705" w14:textId="77777777" w:rsidR="00C303CA" w:rsidRDefault="00C303C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347" w:type="dxa"/>
            <w:gridSpan w:val="2"/>
          </w:tcPr>
          <w:p w14:paraId="02D7DAE2" w14:textId="77777777" w:rsidR="00C303CA" w:rsidRDefault="00C303C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C303CA" w14:paraId="359BF153" w14:textId="77777777" w:rsidTr="00DE2C46">
        <w:trPr>
          <w:trHeight w:val="254"/>
        </w:trPr>
        <w:tc>
          <w:tcPr>
            <w:tcW w:w="15564" w:type="dxa"/>
            <w:gridSpan w:val="10"/>
            <w:shd w:val="clear" w:color="auto" w:fill="F95D59"/>
          </w:tcPr>
          <w:p w14:paraId="23BD70C5" w14:textId="77777777" w:rsidR="00C303CA" w:rsidRDefault="00C303C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Vehicle Texts</w:t>
            </w:r>
          </w:p>
        </w:tc>
      </w:tr>
      <w:tr w:rsidR="00C303CA" w14:paraId="3FBA59F8" w14:textId="77777777" w:rsidTr="00367DE4">
        <w:trPr>
          <w:trHeight w:val="243"/>
        </w:trPr>
        <w:tc>
          <w:tcPr>
            <w:tcW w:w="2672" w:type="dxa"/>
          </w:tcPr>
          <w:p w14:paraId="3A85BE61" w14:textId="68837667" w:rsidR="00C303CA" w:rsidRDefault="0033462F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Major Glad, Major Dizzy</w:t>
            </w:r>
          </w:p>
          <w:p w14:paraId="37E55A78" w14:textId="77777777" w:rsidR="00C303CA" w:rsidRDefault="00C303C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(Y1)</w:t>
            </w:r>
          </w:p>
        </w:tc>
        <w:tc>
          <w:tcPr>
            <w:tcW w:w="2822" w:type="dxa"/>
          </w:tcPr>
          <w:p w14:paraId="74CC6F27" w14:textId="2F711567" w:rsidR="00C303CA" w:rsidRDefault="0033462F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King who Banned the Dark</w:t>
            </w:r>
          </w:p>
          <w:p w14:paraId="61D128E5" w14:textId="77777777" w:rsidR="00C303CA" w:rsidRDefault="00C303C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(Y2)</w:t>
            </w:r>
          </w:p>
        </w:tc>
        <w:tc>
          <w:tcPr>
            <w:tcW w:w="2618" w:type="dxa"/>
            <w:gridSpan w:val="2"/>
          </w:tcPr>
          <w:p w14:paraId="301AD19A" w14:textId="6C8F055A" w:rsidR="00C303CA" w:rsidRDefault="0033462F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Rapunzel</w:t>
            </w:r>
          </w:p>
          <w:p w14:paraId="0FE7D6D1" w14:textId="77777777" w:rsidR="00C303CA" w:rsidRDefault="00C303C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(Y1)</w:t>
            </w:r>
          </w:p>
        </w:tc>
        <w:tc>
          <w:tcPr>
            <w:tcW w:w="2346" w:type="dxa"/>
            <w:gridSpan w:val="2"/>
          </w:tcPr>
          <w:p w14:paraId="4C28C98C" w14:textId="5E58331F" w:rsidR="00C303CA" w:rsidRDefault="0033462F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River</w:t>
            </w:r>
          </w:p>
          <w:p w14:paraId="53C8CD7C" w14:textId="16BBFB6E" w:rsidR="00C303CA" w:rsidRDefault="00C303CA" w:rsidP="003C7D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(Y2)</w:t>
            </w:r>
          </w:p>
        </w:tc>
        <w:tc>
          <w:tcPr>
            <w:tcW w:w="2759" w:type="dxa"/>
            <w:gridSpan w:val="2"/>
          </w:tcPr>
          <w:p w14:paraId="597FEEC7" w14:textId="7ADBBAA1" w:rsidR="00C303CA" w:rsidRDefault="0033462F" w:rsidP="003346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Lost Wolf</w:t>
            </w:r>
          </w:p>
          <w:p w14:paraId="1BF8353E" w14:textId="77777777" w:rsidR="00C303CA" w:rsidRDefault="00C303C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(Y1)</w:t>
            </w:r>
          </w:p>
        </w:tc>
        <w:tc>
          <w:tcPr>
            <w:tcW w:w="2347" w:type="dxa"/>
            <w:gridSpan w:val="2"/>
          </w:tcPr>
          <w:p w14:paraId="1C1F430C" w14:textId="7169A90E" w:rsidR="00C303CA" w:rsidRDefault="00881608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Rosie Reverie Engineer</w:t>
            </w:r>
          </w:p>
          <w:p w14:paraId="765BEDAF" w14:textId="77777777" w:rsidR="00C303CA" w:rsidRDefault="00C303C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(Y2)</w:t>
            </w:r>
          </w:p>
        </w:tc>
      </w:tr>
      <w:tr w:rsidR="00C303CA" w14:paraId="6E200B7E" w14:textId="77777777" w:rsidTr="00367DE4">
        <w:trPr>
          <w:trHeight w:val="243"/>
        </w:trPr>
        <w:tc>
          <w:tcPr>
            <w:tcW w:w="15564" w:type="dxa"/>
            <w:gridSpan w:val="10"/>
            <w:shd w:val="clear" w:color="auto" w:fill="8EAADB" w:themeFill="accent1" w:themeFillTint="99"/>
          </w:tcPr>
          <w:p w14:paraId="6B1A619F" w14:textId="77777777" w:rsidR="00C303CA" w:rsidRDefault="00C303C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 Outcome and writing Purpose</w:t>
            </w:r>
          </w:p>
        </w:tc>
      </w:tr>
      <w:tr w:rsidR="00C303CA" w14:paraId="41BC85AE" w14:textId="77777777" w:rsidTr="00A475DD">
        <w:trPr>
          <w:gridAfter w:val="1"/>
          <w:wAfter w:w="28" w:type="dxa"/>
          <w:trHeight w:val="1636"/>
        </w:trPr>
        <w:tc>
          <w:tcPr>
            <w:tcW w:w="2672" w:type="dxa"/>
          </w:tcPr>
          <w:p w14:paraId="3BD9722C" w14:textId="77777777" w:rsidR="005B300A" w:rsidRPr="005B300A" w:rsidRDefault="005B300A" w:rsidP="005B30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4"/>
            </w:tblGrid>
            <w:tr w:rsidR="005B300A" w:rsidRPr="005B300A" w14:paraId="285D1B1B" w14:textId="77777777">
              <w:trPr>
                <w:trHeight w:val="365"/>
              </w:trPr>
              <w:tc>
                <w:tcPr>
                  <w:tcW w:w="0" w:type="auto"/>
                </w:tcPr>
                <w:p w14:paraId="1FFDD754" w14:textId="39901099" w:rsidR="005B300A" w:rsidRPr="005B300A" w:rsidRDefault="005B300A" w:rsidP="005B30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5B300A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  <w:r w:rsidRPr="005B300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Discovery Narrative </w:t>
                  </w:r>
                </w:p>
                <w:p w14:paraId="794DD277" w14:textId="77777777" w:rsidR="005B300A" w:rsidRPr="00991E0E" w:rsidRDefault="005B300A" w:rsidP="005B30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5B300A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5B300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To narrate</w:t>
                  </w:r>
                </w:p>
                <w:p w14:paraId="683A8715" w14:textId="49BD2C00" w:rsidR="005B300A" w:rsidRPr="005B300A" w:rsidRDefault="005B300A" w:rsidP="005B30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5B300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E65CEFE" w14:textId="77777777" w:rsidR="00C303CA" w:rsidRPr="00991E0E" w:rsidRDefault="00C303CA" w:rsidP="00367D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</w:tcPr>
          <w:p w14:paraId="02C2C79C" w14:textId="77777777" w:rsidR="00C303CA" w:rsidRPr="009435D1" w:rsidRDefault="00C303C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W w:w="226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4"/>
            </w:tblGrid>
            <w:tr w:rsidR="00C303CA" w:rsidRPr="009435D1" w14:paraId="07C80F71" w14:textId="77777777" w:rsidTr="00367DE4">
              <w:trPr>
                <w:trHeight w:val="23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048"/>
                  </w:tblGrid>
                  <w:tr w:rsidR="007050CF" w:rsidRPr="007050CF" w14:paraId="749B0B9F" w14:textId="77777777" w:rsidTr="00DA6E7E">
                    <w:trPr>
                      <w:trHeight w:val="380"/>
                    </w:trPr>
                    <w:tc>
                      <w:tcPr>
                        <w:tcW w:w="0" w:type="auto"/>
                      </w:tcPr>
                      <w:p w14:paraId="080F139C" w14:textId="77777777" w:rsidR="007050CF" w:rsidRPr="007050CF" w:rsidRDefault="007050CF" w:rsidP="007050C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050C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Narrative: </w:t>
                        </w:r>
                        <w:r w:rsidRPr="007050CF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Mistake Narrative </w:t>
                        </w:r>
                      </w:p>
                      <w:p w14:paraId="456FFF1E" w14:textId="77777777" w:rsidR="007050CF" w:rsidRPr="007050CF" w:rsidRDefault="007050CF" w:rsidP="007050C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050C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Purpose: </w:t>
                        </w:r>
                        <w:r w:rsidRPr="007050CF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To narrate </w:t>
                        </w:r>
                      </w:p>
                    </w:tc>
                  </w:tr>
                </w:tbl>
                <w:p w14:paraId="405AB312" w14:textId="77777777" w:rsidR="007050CF" w:rsidRPr="007050CF" w:rsidRDefault="007050CF" w:rsidP="007050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p w14:paraId="42B729B6" w14:textId="0119E475" w:rsidR="00C303CA" w:rsidRPr="009435D1" w:rsidRDefault="00C303C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35D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1050E8F" w14:textId="77777777" w:rsidR="00C303CA" w:rsidRPr="00991E0E" w:rsidRDefault="00C303CA" w:rsidP="00367D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</w:tcPr>
          <w:p w14:paraId="5A0C59BE" w14:textId="77777777" w:rsidR="00C303CA" w:rsidRPr="00991E0E" w:rsidRDefault="00C303CA" w:rsidP="00367DE4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pPr w:leftFromText="180" w:rightFromText="180" w:vertAnchor="text" w:tblpY="-290"/>
              <w:tblOverlap w:val="never"/>
              <w:tblW w:w="23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6"/>
            </w:tblGrid>
            <w:tr w:rsidR="000159F3" w:rsidRPr="006526A0" w14:paraId="5ECAC9D3" w14:textId="77777777" w:rsidTr="000159F3">
              <w:trPr>
                <w:trHeight w:val="46"/>
              </w:trPr>
              <w:tc>
                <w:tcPr>
                  <w:tcW w:w="0" w:type="auto"/>
                </w:tcPr>
                <w:p w14:paraId="740AA49E" w14:textId="77777777" w:rsidR="000159F3" w:rsidRPr="00991E0E" w:rsidRDefault="000159F3" w:rsidP="000159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1C027C6" w14:textId="05E66DB0" w:rsidR="000159F3" w:rsidRPr="006526A0" w:rsidRDefault="000159F3" w:rsidP="000159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91E0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  <w:r w:rsidRPr="006526A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 Traditional Tale </w:t>
                  </w:r>
                </w:p>
                <w:p w14:paraId="03C2AF46" w14:textId="77777777" w:rsidR="000159F3" w:rsidRPr="006526A0" w:rsidRDefault="000159F3" w:rsidP="000159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526A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6526A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To narrate </w:t>
                  </w:r>
                </w:p>
              </w:tc>
            </w:tr>
          </w:tbl>
          <w:p w14:paraId="79D05B29" w14:textId="77777777" w:rsidR="006526A0" w:rsidRPr="006526A0" w:rsidRDefault="006526A0" w:rsidP="006526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6DBA70A" w14:textId="77777777" w:rsidR="00C303CA" w:rsidRPr="00991E0E" w:rsidRDefault="00C303CA" w:rsidP="00367D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14:paraId="599726E5" w14:textId="77777777" w:rsidR="003C7D74" w:rsidRPr="00991E0E" w:rsidRDefault="003C7D74">
            <w:pPr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205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9"/>
            </w:tblGrid>
            <w:tr w:rsidR="003C7D74" w:rsidRPr="003C7D74" w14:paraId="60488806" w14:textId="77777777" w:rsidTr="003C7D74">
              <w:trPr>
                <w:trHeight w:val="345"/>
              </w:trPr>
              <w:tc>
                <w:tcPr>
                  <w:tcW w:w="0" w:type="auto"/>
                </w:tcPr>
                <w:p w14:paraId="4C7BBE6B" w14:textId="77777777" w:rsidR="003C7D74" w:rsidRPr="00991E0E" w:rsidRDefault="003C7D74" w:rsidP="003C7D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EA6199F" w14:textId="0A17C20A" w:rsidR="003C7D74" w:rsidRPr="003C7D74" w:rsidRDefault="003C7D74" w:rsidP="003C7D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7D7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  <w:r w:rsidRPr="003C7D7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Circular Narrative </w:t>
                  </w:r>
                </w:p>
                <w:p w14:paraId="0531BDBC" w14:textId="77777777" w:rsidR="003C7D74" w:rsidRPr="003C7D74" w:rsidRDefault="003C7D74" w:rsidP="003C7D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C7D7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3C7D7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To narrate </w:t>
                  </w:r>
                </w:p>
              </w:tc>
            </w:tr>
          </w:tbl>
          <w:p w14:paraId="188A1316" w14:textId="77777777" w:rsidR="0082131D" w:rsidRPr="009020A5" w:rsidRDefault="0082131D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W w:w="2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303CA" w:rsidRPr="009020A5" w14:paraId="467BB8B0" w14:textId="77777777" w:rsidTr="00367DE4">
              <w:trPr>
                <w:trHeight w:val="237"/>
              </w:trPr>
              <w:tc>
                <w:tcPr>
                  <w:tcW w:w="0" w:type="auto"/>
                </w:tcPr>
                <w:p w14:paraId="03D8B337" w14:textId="77777777" w:rsidR="003C7D74" w:rsidRPr="003C7D74" w:rsidRDefault="003C7D74" w:rsidP="003C7D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p w14:paraId="5515F598" w14:textId="77777777" w:rsidR="00C303CA" w:rsidRPr="009020A5" w:rsidRDefault="00C303C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020A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796BB20" w14:textId="77777777" w:rsidR="00C303CA" w:rsidRPr="00254344" w:rsidRDefault="00C303C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9DA9A4D" w14:textId="77777777" w:rsidR="00C303CA" w:rsidRPr="00991E0E" w:rsidRDefault="00C303CA" w:rsidP="00367D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gridSpan w:val="2"/>
          </w:tcPr>
          <w:p w14:paraId="325E622D" w14:textId="77777777" w:rsidR="00C303CA" w:rsidRPr="00991E0E" w:rsidRDefault="00C303CA" w:rsidP="00367DE4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20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4"/>
            </w:tblGrid>
            <w:tr w:rsidR="001C13D6" w:rsidRPr="001C13D6" w14:paraId="15B8A265" w14:textId="77777777" w:rsidTr="001C13D6">
              <w:trPr>
                <w:trHeight w:val="222"/>
              </w:trPr>
              <w:tc>
                <w:tcPr>
                  <w:tcW w:w="0" w:type="auto"/>
                </w:tcPr>
                <w:p w14:paraId="50DB9AEC" w14:textId="77777777" w:rsidR="001C13D6" w:rsidRPr="00991E0E" w:rsidRDefault="001C13D6" w:rsidP="001C13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760E7BA" w14:textId="673AABBF" w:rsidR="001C13D6" w:rsidRPr="001C13D6" w:rsidRDefault="001C13D6" w:rsidP="001C13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13D6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  <w:r w:rsidRPr="001C13D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 Hunting Story </w:t>
                  </w:r>
                </w:p>
                <w:p w14:paraId="0BA6B69F" w14:textId="77777777" w:rsidR="001C13D6" w:rsidRPr="001C13D6" w:rsidRDefault="001C13D6" w:rsidP="001C13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13D6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1C13D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To narrate </w:t>
                  </w:r>
                </w:p>
              </w:tc>
            </w:tr>
          </w:tbl>
          <w:p w14:paraId="69E928E5" w14:textId="77777777" w:rsidR="00C303CA" w:rsidRPr="00991E0E" w:rsidRDefault="00C303CA" w:rsidP="00367DE4">
            <w:pPr>
              <w:rPr>
                <w:b/>
                <w:bCs/>
                <w:sz w:val="20"/>
                <w:szCs w:val="20"/>
              </w:rPr>
            </w:pPr>
          </w:p>
          <w:p w14:paraId="3266B12B" w14:textId="77777777" w:rsidR="001C13D6" w:rsidRPr="001C13D6" w:rsidRDefault="001C13D6" w:rsidP="001C13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0D2BD26" w14:textId="77777777" w:rsidR="00C303CA" w:rsidRPr="00991E0E" w:rsidRDefault="00C303CA" w:rsidP="00367D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1FAF1A1F" w14:textId="77777777" w:rsidR="00C303CA" w:rsidRPr="00D6392A" w:rsidRDefault="00C303C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W w:w="21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5"/>
            </w:tblGrid>
            <w:tr w:rsidR="00C303CA" w:rsidRPr="00D6392A" w14:paraId="6632430B" w14:textId="77777777" w:rsidTr="00367DE4">
              <w:trPr>
                <w:trHeight w:val="239"/>
              </w:trPr>
              <w:tc>
                <w:tcPr>
                  <w:tcW w:w="0" w:type="auto"/>
                </w:tcPr>
                <w:tbl>
                  <w:tblPr>
                    <w:tblpPr w:leftFromText="180" w:rightFromText="180" w:vertAnchor="text" w:horzAnchor="margin" w:tblpY="-297"/>
                    <w:tblOverlap w:val="never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939"/>
                  </w:tblGrid>
                  <w:tr w:rsidR="0082131D" w:rsidRPr="0082131D" w14:paraId="2E535876" w14:textId="77777777" w:rsidTr="0082131D">
                    <w:trPr>
                      <w:trHeight w:val="357"/>
                    </w:trPr>
                    <w:tc>
                      <w:tcPr>
                        <w:tcW w:w="0" w:type="auto"/>
                      </w:tcPr>
                      <w:p w14:paraId="411FE819" w14:textId="77777777" w:rsidR="0082131D" w:rsidRPr="0082131D" w:rsidRDefault="0082131D" w:rsidP="008213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2131D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Narrative: </w:t>
                        </w:r>
                        <w:r w:rsidRPr="0082131D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Invention Narrative </w:t>
                        </w:r>
                      </w:p>
                      <w:p w14:paraId="0017DBAE" w14:textId="77777777" w:rsidR="0082131D" w:rsidRPr="0082131D" w:rsidRDefault="0082131D" w:rsidP="008213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2131D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Purpose: </w:t>
                        </w:r>
                        <w:r w:rsidRPr="0082131D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To narrate </w:t>
                        </w:r>
                      </w:p>
                    </w:tc>
                  </w:tr>
                </w:tbl>
                <w:p w14:paraId="12FF4622" w14:textId="3294EA5D" w:rsidR="00C303CA" w:rsidRPr="00D6392A" w:rsidRDefault="00C303C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6392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7C93B76" w14:textId="77777777" w:rsidR="0082131D" w:rsidRPr="0082131D" w:rsidRDefault="0082131D" w:rsidP="008213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142DBC8" w14:textId="77777777" w:rsidR="00C303CA" w:rsidRPr="00991E0E" w:rsidRDefault="00C303CA" w:rsidP="00367DE4">
            <w:pPr>
              <w:rPr>
                <w:b/>
                <w:bCs/>
                <w:sz w:val="20"/>
                <w:szCs w:val="20"/>
              </w:rPr>
            </w:pPr>
          </w:p>
          <w:p w14:paraId="6CF658E0" w14:textId="77777777" w:rsidR="00C303CA" w:rsidRPr="00991E0E" w:rsidRDefault="00C303CA" w:rsidP="00367DE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03CA" w14:paraId="4BDA2498" w14:textId="77777777" w:rsidTr="00A475DD">
        <w:trPr>
          <w:gridAfter w:val="1"/>
          <w:wAfter w:w="28" w:type="dxa"/>
          <w:trHeight w:val="1416"/>
        </w:trPr>
        <w:tc>
          <w:tcPr>
            <w:tcW w:w="2672" w:type="dxa"/>
          </w:tcPr>
          <w:p w14:paraId="473D735D" w14:textId="77777777" w:rsidR="00490BE9" w:rsidRPr="00490BE9" w:rsidRDefault="00490BE9" w:rsidP="00490B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2"/>
            </w:tblGrid>
            <w:tr w:rsidR="00490BE9" w:rsidRPr="00490BE9" w14:paraId="791A7F31" w14:textId="77777777">
              <w:trPr>
                <w:trHeight w:val="220"/>
              </w:trPr>
              <w:tc>
                <w:tcPr>
                  <w:tcW w:w="0" w:type="auto"/>
                </w:tcPr>
                <w:p w14:paraId="1B7F83D0" w14:textId="52D52429" w:rsidR="00490BE9" w:rsidRPr="00490BE9" w:rsidRDefault="00490BE9" w:rsidP="00490B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90BE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Recount: </w:t>
                  </w:r>
                  <w:r w:rsidRPr="00490BE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Messages </w:t>
                  </w:r>
                </w:p>
                <w:p w14:paraId="05F091EA" w14:textId="77777777" w:rsidR="00490BE9" w:rsidRPr="00490BE9" w:rsidRDefault="00490BE9" w:rsidP="00490B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90BE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490BE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To recount </w:t>
                  </w:r>
                </w:p>
              </w:tc>
            </w:tr>
          </w:tbl>
          <w:p w14:paraId="78614B3C" w14:textId="12D9AAAA" w:rsidR="00490BE9" w:rsidRPr="00991E0E" w:rsidRDefault="00490BE9" w:rsidP="00367D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</w:tcPr>
          <w:p w14:paraId="0012458D" w14:textId="77777777" w:rsidR="0054086A" w:rsidRPr="0054086A" w:rsidRDefault="0054086A" w:rsidP="0054086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W w:w="25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0"/>
            </w:tblGrid>
            <w:tr w:rsidR="0054086A" w:rsidRPr="0054086A" w14:paraId="2ED93837" w14:textId="77777777" w:rsidTr="0054086A">
              <w:trPr>
                <w:trHeight w:val="194"/>
              </w:trPr>
              <w:tc>
                <w:tcPr>
                  <w:tcW w:w="0" w:type="auto"/>
                </w:tcPr>
                <w:p w14:paraId="5802D058" w14:textId="5EBF3294" w:rsidR="0054086A" w:rsidRPr="0054086A" w:rsidRDefault="0054086A" w:rsidP="0054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54086A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Information: </w:t>
                  </w:r>
                  <w:r w:rsidRPr="0054086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How to be a Regal Leader </w:t>
                  </w:r>
                </w:p>
                <w:p w14:paraId="7EFF9A8E" w14:textId="77777777" w:rsidR="0054086A" w:rsidRPr="0054086A" w:rsidRDefault="0054086A" w:rsidP="0054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54086A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54086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To inform </w:t>
                  </w:r>
                </w:p>
              </w:tc>
            </w:tr>
          </w:tbl>
          <w:p w14:paraId="5E6D4D63" w14:textId="77777777" w:rsidR="00DE1606" w:rsidRPr="00991E0E" w:rsidRDefault="00DE1606" w:rsidP="00367DE4">
            <w:pPr>
              <w:rPr>
                <w:b/>
                <w:bCs/>
                <w:sz w:val="20"/>
                <w:szCs w:val="20"/>
              </w:rPr>
            </w:pPr>
          </w:p>
          <w:p w14:paraId="0219AAFE" w14:textId="77777777" w:rsidR="00C303CA" w:rsidRPr="0041066A" w:rsidRDefault="00C303C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W w:w="26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C303CA" w:rsidRPr="0041066A" w14:paraId="7FB0A9FA" w14:textId="77777777" w:rsidTr="00367DE4">
              <w:trPr>
                <w:trHeight w:val="246"/>
              </w:trPr>
              <w:tc>
                <w:tcPr>
                  <w:tcW w:w="0" w:type="auto"/>
                </w:tcPr>
                <w:p w14:paraId="72F01709" w14:textId="2D07AF4A" w:rsidR="00C303CA" w:rsidRPr="0041066A" w:rsidRDefault="00C303C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066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775E9CF" w14:textId="77777777" w:rsidR="00C303CA" w:rsidRPr="00991E0E" w:rsidRDefault="00C303CA" w:rsidP="00367D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</w:tcPr>
          <w:p w14:paraId="44D99D46" w14:textId="77777777" w:rsidR="00C303CA" w:rsidRPr="00991E0E" w:rsidRDefault="00C303CA" w:rsidP="00367DE4">
            <w:pPr>
              <w:rPr>
                <w:b/>
                <w:bCs/>
                <w:sz w:val="20"/>
                <w:szCs w:val="20"/>
              </w:rPr>
            </w:pPr>
          </w:p>
          <w:p w14:paraId="58A1D3A0" w14:textId="77777777" w:rsidR="00957F7C" w:rsidRPr="00991E0E" w:rsidRDefault="00957F7C" w:rsidP="00367DE4">
            <w:pPr>
              <w:rPr>
                <w:sz w:val="20"/>
                <w:szCs w:val="20"/>
              </w:rPr>
            </w:pPr>
            <w:r w:rsidRPr="00991E0E">
              <w:rPr>
                <w:b/>
                <w:bCs/>
                <w:sz w:val="20"/>
                <w:szCs w:val="20"/>
              </w:rPr>
              <w:t xml:space="preserve">Instructions: </w:t>
            </w:r>
            <w:r w:rsidRPr="00991E0E">
              <w:rPr>
                <w:sz w:val="20"/>
                <w:szCs w:val="20"/>
              </w:rPr>
              <w:t>How to catch a Witch</w:t>
            </w:r>
          </w:p>
          <w:p w14:paraId="41978C21" w14:textId="669A04E6" w:rsidR="00957F7C" w:rsidRPr="00991E0E" w:rsidRDefault="00957F7C" w:rsidP="00367DE4">
            <w:pPr>
              <w:rPr>
                <w:b/>
                <w:bCs/>
                <w:sz w:val="20"/>
                <w:szCs w:val="20"/>
              </w:rPr>
            </w:pPr>
            <w:r w:rsidRPr="00991E0E">
              <w:rPr>
                <w:b/>
                <w:bCs/>
                <w:sz w:val="20"/>
                <w:szCs w:val="20"/>
              </w:rPr>
              <w:t>Purpose</w:t>
            </w:r>
            <w:r w:rsidRPr="00991E0E">
              <w:rPr>
                <w:sz w:val="20"/>
                <w:szCs w:val="20"/>
              </w:rPr>
              <w:t xml:space="preserve">: </w:t>
            </w:r>
            <w:r w:rsidR="00EB2740" w:rsidRPr="00991E0E">
              <w:rPr>
                <w:sz w:val="20"/>
                <w:szCs w:val="20"/>
              </w:rPr>
              <w:t>To Instruct</w:t>
            </w:r>
          </w:p>
        </w:tc>
        <w:tc>
          <w:tcPr>
            <w:tcW w:w="2341" w:type="dxa"/>
            <w:gridSpan w:val="2"/>
          </w:tcPr>
          <w:p w14:paraId="6DE7B756" w14:textId="77777777" w:rsidR="00C303CA" w:rsidRPr="00991E0E" w:rsidRDefault="00C303CA" w:rsidP="00367DE4">
            <w:pPr>
              <w:rPr>
                <w:sz w:val="20"/>
                <w:szCs w:val="20"/>
              </w:rPr>
            </w:pPr>
          </w:p>
          <w:tbl>
            <w:tblPr>
              <w:tblW w:w="17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06"/>
            </w:tblGrid>
            <w:tr w:rsidR="00C303CA" w:rsidRPr="009020A5" w14:paraId="6544DCA8" w14:textId="77777777" w:rsidTr="00367DE4">
              <w:trPr>
                <w:trHeight w:val="237"/>
              </w:trPr>
              <w:tc>
                <w:tcPr>
                  <w:tcW w:w="0" w:type="auto"/>
                </w:tcPr>
                <w:tbl>
                  <w:tblPr>
                    <w:tblpPr w:leftFromText="180" w:rightFromText="180" w:vertAnchor="text" w:horzAnchor="margin" w:tblpY="-331"/>
                    <w:tblOverlap w:val="never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490"/>
                  </w:tblGrid>
                  <w:tr w:rsidR="003E53AB" w:rsidRPr="003E53AB" w14:paraId="50309DAD" w14:textId="77777777" w:rsidTr="003E53AB">
                    <w:trPr>
                      <w:trHeight w:val="342"/>
                    </w:trPr>
                    <w:tc>
                      <w:tcPr>
                        <w:tcW w:w="0" w:type="auto"/>
                      </w:tcPr>
                      <w:p w14:paraId="266122BE" w14:textId="67FEFC49" w:rsidR="003E53AB" w:rsidRPr="003E53AB" w:rsidRDefault="003E53AB" w:rsidP="003E53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3E53AB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Recount</w:t>
                        </w:r>
                        <w:r w:rsidR="004206FD" w:rsidRPr="00991E0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r w:rsidRPr="003E53AB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Letter</w:t>
                        </w:r>
                        <w:proofErr w:type="spellEnd"/>
                        <w:proofErr w:type="gramEnd"/>
                        <w:r w:rsidRPr="003E53AB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77EA298" w14:textId="3CC813E3" w:rsidR="003E53AB" w:rsidRPr="003E53AB" w:rsidRDefault="003E53AB" w:rsidP="003E53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3E53AB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Purpose: </w:t>
                        </w:r>
                        <w:r w:rsidRPr="003E53AB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To inform </w:t>
                        </w:r>
                      </w:p>
                    </w:tc>
                  </w:tr>
                </w:tbl>
                <w:p w14:paraId="2DBA75C5" w14:textId="1C57AA11" w:rsidR="00C303CA" w:rsidRPr="009020A5" w:rsidRDefault="00C303C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020A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B49C90C" w14:textId="77777777" w:rsidR="003E53AB" w:rsidRPr="003E53AB" w:rsidRDefault="003E53AB" w:rsidP="003E53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DD20DEC" w14:textId="77777777" w:rsidR="00C303CA" w:rsidRPr="00991E0E" w:rsidRDefault="00C303CA" w:rsidP="00367DE4">
            <w:pPr>
              <w:rPr>
                <w:b/>
                <w:bCs/>
                <w:sz w:val="20"/>
                <w:szCs w:val="20"/>
              </w:rPr>
            </w:pPr>
          </w:p>
          <w:p w14:paraId="1E6CD800" w14:textId="77777777" w:rsidR="00C303CA" w:rsidRPr="00991E0E" w:rsidRDefault="00C303CA" w:rsidP="00367D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gridSpan w:val="2"/>
          </w:tcPr>
          <w:p w14:paraId="28CEC87A" w14:textId="77777777" w:rsidR="00C303CA" w:rsidRPr="00991E0E" w:rsidRDefault="00C303CA" w:rsidP="00367DE4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3"/>
            </w:tblGrid>
            <w:tr w:rsidR="00B54C77" w:rsidRPr="00B54C77" w14:paraId="4CB5715B" w14:textId="77777777" w:rsidTr="00BB30E5">
              <w:trPr>
                <w:trHeight w:val="220"/>
              </w:trPr>
              <w:tc>
                <w:tcPr>
                  <w:tcW w:w="0" w:type="auto"/>
                </w:tcPr>
                <w:p w14:paraId="0E94CFBC" w14:textId="77777777" w:rsidR="00B54C77" w:rsidRPr="00B54C77" w:rsidRDefault="00B54C77" w:rsidP="00B54C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54C7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Instructions: </w:t>
                  </w:r>
                  <w:r w:rsidRPr="00B54C7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Recipes </w:t>
                  </w:r>
                </w:p>
                <w:p w14:paraId="7DF21FA8" w14:textId="77777777" w:rsidR="00B54C77" w:rsidRPr="00B54C77" w:rsidRDefault="00B54C77" w:rsidP="00B54C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54C7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B54C7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To instruct </w:t>
                  </w:r>
                </w:p>
              </w:tc>
            </w:tr>
          </w:tbl>
          <w:p w14:paraId="3BA0887C" w14:textId="77777777" w:rsidR="00B54C77" w:rsidRPr="00B54C77" w:rsidRDefault="00B54C77" w:rsidP="00B54C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0A7337E" w14:textId="13D33617" w:rsidR="001C13D6" w:rsidRPr="00991E0E" w:rsidRDefault="001C13D6" w:rsidP="00367D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396F4B28" w14:textId="77777777" w:rsidR="00C303CA" w:rsidRPr="000433D6" w:rsidRDefault="00C303C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W w:w="21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6"/>
            </w:tblGrid>
            <w:tr w:rsidR="00C303CA" w:rsidRPr="000433D6" w14:paraId="50074017" w14:textId="77777777" w:rsidTr="00367DE4">
              <w:trPr>
                <w:trHeight w:val="239"/>
              </w:trPr>
              <w:tc>
                <w:tcPr>
                  <w:tcW w:w="0" w:type="auto"/>
                </w:tcPr>
                <w:tbl>
                  <w:tblPr>
                    <w:tblpPr w:leftFromText="180" w:rightFromText="180" w:vertAnchor="text" w:horzAnchor="margin" w:tblpY="-252"/>
                    <w:tblOverlap w:val="never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940"/>
                  </w:tblGrid>
                  <w:tr w:rsidR="00817E1D" w:rsidRPr="00817E1D" w14:paraId="3134248A" w14:textId="77777777" w:rsidTr="00817E1D">
                    <w:trPr>
                      <w:trHeight w:val="355"/>
                    </w:trPr>
                    <w:tc>
                      <w:tcPr>
                        <w:tcW w:w="0" w:type="auto"/>
                      </w:tcPr>
                      <w:p w14:paraId="07A71030" w14:textId="77777777" w:rsidR="00817E1D" w:rsidRPr="00817E1D" w:rsidRDefault="00817E1D" w:rsidP="00817E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17E1D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Explanation: </w:t>
                        </w:r>
                        <w:r w:rsidRPr="00817E1D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How a machine works </w:t>
                        </w:r>
                      </w:p>
                      <w:p w14:paraId="2F24C8B2" w14:textId="77777777" w:rsidR="00817E1D" w:rsidRPr="00817E1D" w:rsidRDefault="00817E1D" w:rsidP="00817E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17E1D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Purpose: </w:t>
                        </w:r>
                        <w:r w:rsidRPr="00817E1D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To explain </w:t>
                        </w:r>
                      </w:p>
                    </w:tc>
                  </w:tr>
                </w:tbl>
                <w:p w14:paraId="7DA303F6" w14:textId="77777777" w:rsidR="00C303CA" w:rsidRPr="005B107B" w:rsidRDefault="00C303C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19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940"/>
                  </w:tblGrid>
                  <w:tr w:rsidR="00C303CA" w:rsidRPr="005B107B" w14:paraId="15B9A3E3" w14:textId="77777777" w:rsidTr="00367DE4">
                    <w:trPr>
                      <w:trHeight w:val="246"/>
                    </w:trPr>
                    <w:tc>
                      <w:tcPr>
                        <w:tcW w:w="0" w:type="auto"/>
                      </w:tcPr>
                      <w:p w14:paraId="06F64023" w14:textId="77777777" w:rsidR="00817E1D" w:rsidRPr="00817E1D" w:rsidRDefault="00817E1D" w:rsidP="00817E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CC6E7DC" w14:textId="7E9A5AA4" w:rsidR="00C303CA" w:rsidRPr="005B107B" w:rsidRDefault="00C303CA" w:rsidP="00367D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B107B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0DD10174" w14:textId="77777777" w:rsidR="00C303CA" w:rsidRPr="00991E0E" w:rsidRDefault="00C303C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p w14:paraId="26316548" w14:textId="77777777" w:rsidR="00C303CA" w:rsidRPr="000433D6" w:rsidRDefault="00C303C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1329064" w14:textId="77777777" w:rsidR="00C303CA" w:rsidRPr="00991E0E" w:rsidRDefault="00C303CA" w:rsidP="00367DE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03CA" w14:paraId="379893EF" w14:textId="77777777" w:rsidTr="00367DE4">
        <w:trPr>
          <w:gridAfter w:val="1"/>
          <w:wAfter w:w="28" w:type="dxa"/>
          <w:trHeight w:val="229"/>
        </w:trPr>
        <w:tc>
          <w:tcPr>
            <w:tcW w:w="15536" w:type="dxa"/>
            <w:gridSpan w:val="9"/>
            <w:shd w:val="clear" w:color="auto" w:fill="DEEAF6" w:themeFill="accent5" w:themeFillTint="33"/>
          </w:tcPr>
          <w:p w14:paraId="0ABAB403" w14:textId="77777777" w:rsidR="00C303CA" w:rsidRDefault="00C303C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Word</w:t>
            </w:r>
          </w:p>
        </w:tc>
      </w:tr>
      <w:tr w:rsidR="00C303CA" w14:paraId="1DE909B3" w14:textId="77777777" w:rsidTr="00821BC2">
        <w:trPr>
          <w:gridAfter w:val="1"/>
          <w:wAfter w:w="28" w:type="dxa"/>
          <w:trHeight w:val="70"/>
        </w:trPr>
        <w:tc>
          <w:tcPr>
            <w:tcW w:w="2672" w:type="dxa"/>
            <w:shd w:val="clear" w:color="auto" w:fill="FFFFFF" w:themeFill="background1"/>
          </w:tcPr>
          <w:p w14:paraId="7570ABDF" w14:textId="77777777" w:rsidR="00D24E74" w:rsidRPr="00D24E74" w:rsidRDefault="00D24E74" w:rsidP="00D24E7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4"/>
            </w:tblGrid>
            <w:tr w:rsidR="00D24E74" w:rsidRPr="00D24E74" w14:paraId="1E42D2DF" w14:textId="77777777">
              <w:trPr>
                <w:trHeight w:val="167"/>
              </w:trPr>
              <w:tc>
                <w:tcPr>
                  <w:tcW w:w="0" w:type="auto"/>
                </w:tcPr>
                <w:p w14:paraId="7E7E7B3A" w14:textId="31AC174C" w:rsidR="00D24E74" w:rsidRPr="00D24E74" w:rsidRDefault="00D24E74" w:rsidP="00D24E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24E7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year &amp; focus on: </w:t>
                  </w:r>
                </w:p>
                <w:p w14:paraId="554A4B97" w14:textId="77777777" w:rsidR="00D24E74" w:rsidRPr="00D24E74" w:rsidRDefault="00D24E74" w:rsidP="00D24E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D24E7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Plural noun suffix -s</w:t>
                  </w:r>
                  <w:r w:rsidRPr="00D24E74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14:paraId="736FFE2E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14:paraId="2A771A0E" w14:textId="77777777" w:rsidR="00C303CA" w:rsidRPr="00D8494C" w:rsidRDefault="00C303C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26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6"/>
            </w:tblGrid>
            <w:tr w:rsidR="00C303CA" w:rsidRPr="00D8494C" w14:paraId="335DD41F" w14:textId="77777777" w:rsidTr="006C18E9">
              <w:trPr>
                <w:trHeight w:val="1802"/>
              </w:trPr>
              <w:tc>
                <w:tcPr>
                  <w:tcW w:w="0" w:type="auto"/>
                </w:tcPr>
                <w:tbl>
                  <w:tblPr>
                    <w:tblpPr w:leftFromText="180" w:rightFromText="180" w:vertAnchor="text" w:horzAnchor="margin" w:tblpY="-250"/>
                    <w:tblOverlap w:val="never"/>
                    <w:tblW w:w="242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420"/>
                  </w:tblGrid>
                  <w:tr w:rsidR="00C80574" w:rsidRPr="007034FA" w14:paraId="1F71D7F8" w14:textId="77777777" w:rsidTr="00C80574">
                    <w:trPr>
                      <w:trHeight w:val="600"/>
                    </w:trPr>
                    <w:tc>
                      <w:tcPr>
                        <w:tcW w:w="0" w:type="auto"/>
                      </w:tcPr>
                      <w:p w14:paraId="35CB4556" w14:textId="77777777" w:rsidR="00C80574" w:rsidRPr="007034FA" w:rsidRDefault="00C80574" w:rsidP="00C8057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B</w:t>
                        </w:r>
                        <w:r w:rsidRPr="007034FA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uild on previous units &amp; focus on: </w:t>
                        </w:r>
                      </w:p>
                      <w:p w14:paraId="522FC96F" w14:textId="77777777" w:rsidR="00C80574" w:rsidRPr="007034FA" w:rsidRDefault="00C80574" w:rsidP="00C8057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7034FA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Formation of nouns using suffixes e.g. –ness, –er </w:t>
                        </w:r>
                      </w:p>
                      <w:p w14:paraId="0E4F9553" w14:textId="77777777" w:rsidR="00C80574" w:rsidRPr="007034FA" w:rsidRDefault="00C80574" w:rsidP="00C8057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7034FA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and by compounding </w:t>
                        </w:r>
                      </w:p>
                      <w:p w14:paraId="1E203725" w14:textId="77777777" w:rsidR="00C80574" w:rsidRPr="007034FA" w:rsidRDefault="00C80574" w:rsidP="00C8057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7034FA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Formation of adjectives using suffixes e.g. –</w:t>
                        </w:r>
                        <w:proofErr w:type="spellStart"/>
                        <w:r w:rsidRPr="007034FA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ful</w:t>
                        </w:r>
                        <w:proofErr w:type="spellEnd"/>
                        <w:r w:rsidRPr="007034FA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, –less </w:t>
                        </w:r>
                      </w:p>
                      <w:p w14:paraId="54F03D70" w14:textId="77777777" w:rsidR="00C80574" w:rsidRPr="007034FA" w:rsidRDefault="00C80574" w:rsidP="00C8057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7034FA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Use of the suffix –</w:t>
                        </w:r>
                        <w:proofErr w:type="spellStart"/>
                        <w:r w:rsidRPr="007034FA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ly</w:t>
                        </w:r>
                        <w:proofErr w:type="spellEnd"/>
                        <w:r w:rsidRPr="007034FA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to turn adjectives into adverbs </w:t>
                        </w:r>
                      </w:p>
                    </w:tc>
                  </w:tr>
                </w:tbl>
                <w:p w14:paraId="11603855" w14:textId="61B28E1F" w:rsidR="00C303CA" w:rsidRPr="00D8494C" w:rsidRDefault="00C303C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19F686D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shd w:val="clear" w:color="auto" w:fill="FFFFFF" w:themeFill="background1"/>
          </w:tcPr>
          <w:p w14:paraId="42C3928A" w14:textId="77777777" w:rsidR="00C80574" w:rsidRDefault="00C80574"/>
          <w:p w14:paraId="2C51B42D" w14:textId="77777777" w:rsidR="00C80574" w:rsidRDefault="00C80574"/>
          <w:tbl>
            <w:tblPr>
              <w:tblpPr w:leftFromText="180" w:rightFromText="180" w:vertAnchor="text" w:horzAnchor="margin" w:tblpY="-85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4"/>
            </w:tblGrid>
            <w:tr w:rsidR="00C80574" w:rsidRPr="00EB2740" w14:paraId="3B1C2BA8" w14:textId="77777777" w:rsidTr="00C80574">
              <w:trPr>
                <w:trHeight w:val="257"/>
              </w:trPr>
              <w:tc>
                <w:tcPr>
                  <w:tcW w:w="0" w:type="auto"/>
                </w:tcPr>
                <w:p w14:paraId="51A3D46B" w14:textId="77777777" w:rsidR="00C80574" w:rsidRPr="00EB2740" w:rsidRDefault="00C80574" w:rsidP="00C805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EB2740">
                    <w:rPr>
                      <w:rFonts w:ascii="Calibri" w:hAnsi="Calibri" w:cs="Calibri"/>
                      <w:b/>
                      <w:bCs/>
                      <w:color w:val="000000"/>
                      <w:sz w:val="15"/>
                      <w:szCs w:val="15"/>
                    </w:rPr>
                    <w:t xml:space="preserve">Build on previous units &amp; focus on: </w:t>
                  </w:r>
                </w:p>
                <w:p w14:paraId="1518F480" w14:textId="77777777" w:rsidR="00C80574" w:rsidRPr="00EB2740" w:rsidRDefault="00C80574" w:rsidP="00C805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EB2740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Reinforce plural noun suffix -s -es </w:t>
                  </w:r>
                </w:p>
                <w:p w14:paraId="79688DFD" w14:textId="77777777" w:rsidR="00C80574" w:rsidRPr="00EB2740" w:rsidRDefault="00C80574" w:rsidP="00C805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EB2740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Suffix added to verbs - er </w:t>
                  </w:r>
                </w:p>
              </w:tc>
            </w:tr>
          </w:tbl>
          <w:p w14:paraId="4B75FC28" w14:textId="0CDC4D71" w:rsidR="00EB2740" w:rsidRDefault="00EB2740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</w:tcPr>
          <w:p w14:paraId="08576D37" w14:textId="77777777" w:rsidR="00C303CA" w:rsidRPr="00C200EB" w:rsidRDefault="00C303C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212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6"/>
            </w:tblGrid>
            <w:tr w:rsidR="00C303CA" w:rsidRPr="00C200EB" w14:paraId="79C66161" w14:textId="77777777" w:rsidTr="00367DE4">
              <w:trPr>
                <w:trHeight w:val="191"/>
              </w:trPr>
              <w:tc>
                <w:tcPr>
                  <w:tcW w:w="0" w:type="auto"/>
                </w:tcPr>
                <w:tbl>
                  <w:tblPr>
                    <w:tblpPr w:leftFromText="180" w:rightFromText="180" w:vertAnchor="text" w:horzAnchor="margin" w:tblpY="-378"/>
                    <w:tblOverlap w:val="never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910"/>
                  </w:tblGrid>
                  <w:tr w:rsidR="00DD3AC0" w:rsidRPr="00DD3AC0" w14:paraId="1B697FB2" w14:textId="77777777" w:rsidTr="00DD3AC0">
                    <w:trPr>
                      <w:trHeight w:val="275"/>
                    </w:trPr>
                    <w:tc>
                      <w:tcPr>
                        <w:tcW w:w="0" w:type="auto"/>
                      </w:tcPr>
                      <w:p w14:paraId="34F9870E" w14:textId="77777777" w:rsidR="00DD3AC0" w:rsidRPr="00DD3AC0" w:rsidRDefault="00DD3AC0" w:rsidP="00DD3A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D3AC0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Build on previous units &amp; focus on: </w:t>
                        </w:r>
                      </w:p>
                      <w:p w14:paraId="63BF05A4" w14:textId="77777777" w:rsidR="00DD3AC0" w:rsidRPr="00DD3AC0" w:rsidRDefault="00DD3AC0" w:rsidP="00DD3A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D3AC0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Use of the Suffixes </w:t>
                        </w:r>
                      </w:p>
                      <w:p w14:paraId="32485173" w14:textId="77777777" w:rsidR="00DD3AC0" w:rsidRPr="00DD3AC0" w:rsidRDefault="00DD3AC0" w:rsidP="00DD3A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D3AC0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–er &amp; –</w:t>
                        </w:r>
                        <w:proofErr w:type="spellStart"/>
                        <w:r w:rsidRPr="00DD3AC0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est</w:t>
                        </w:r>
                        <w:proofErr w:type="spellEnd"/>
                        <w:r w:rsidRPr="00DD3AC0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in adjectives </w:t>
                        </w:r>
                      </w:p>
                    </w:tc>
                  </w:tr>
                </w:tbl>
                <w:p w14:paraId="79E24D8F" w14:textId="353B0A2A" w:rsidR="00C303CA" w:rsidRPr="00C200EB" w:rsidRDefault="00C303C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C200E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0800282D" w14:textId="77777777" w:rsidR="00DD3AC0" w:rsidRPr="00DD3AC0" w:rsidRDefault="00DD3AC0" w:rsidP="00DD3AC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A92BEF3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shd w:val="clear" w:color="auto" w:fill="FFFFFF" w:themeFill="background1"/>
          </w:tcPr>
          <w:p w14:paraId="2024A91A" w14:textId="77777777" w:rsidR="008E751D" w:rsidRPr="008E751D" w:rsidRDefault="008E751D" w:rsidP="008E7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4"/>
            </w:tblGrid>
            <w:tr w:rsidR="008E751D" w:rsidRPr="008E751D" w14:paraId="6D586DAB" w14:textId="77777777">
              <w:trPr>
                <w:trHeight w:val="257"/>
              </w:trPr>
              <w:tc>
                <w:tcPr>
                  <w:tcW w:w="0" w:type="auto"/>
                </w:tcPr>
                <w:p w14:paraId="5073DD6F" w14:textId="7E83C0DF" w:rsidR="008E751D" w:rsidRPr="008E751D" w:rsidRDefault="008E751D" w:rsidP="008E75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8E751D">
                    <w:rPr>
                      <w:rFonts w:ascii="Calibri" w:hAnsi="Calibri" w:cs="Calibri"/>
                      <w:b/>
                      <w:bCs/>
                      <w:color w:val="000000"/>
                      <w:sz w:val="15"/>
                      <w:szCs w:val="15"/>
                    </w:rPr>
                    <w:t xml:space="preserve">Build on previous units &amp; focus on: </w:t>
                  </w:r>
                  <w:r w:rsidRPr="008E751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Reinforce plural noun suffix -s -es </w:t>
                  </w:r>
                </w:p>
                <w:p w14:paraId="376D8118" w14:textId="77777777" w:rsidR="008E751D" w:rsidRDefault="008E751D" w:rsidP="008E75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</w:p>
                <w:p w14:paraId="0802C551" w14:textId="1F8B2094" w:rsidR="008E751D" w:rsidRPr="008E751D" w:rsidRDefault="008E751D" w:rsidP="008E75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8E751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Suffix added to verbs - ed </w:t>
                  </w:r>
                </w:p>
              </w:tc>
            </w:tr>
          </w:tbl>
          <w:p w14:paraId="7AB43BBA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shd w:val="clear" w:color="auto" w:fill="FFFFFF" w:themeFill="background1"/>
          </w:tcPr>
          <w:p w14:paraId="6F644B66" w14:textId="77777777" w:rsidR="00C303CA" w:rsidRPr="000274FA" w:rsidRDefault="00C303C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34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6"/>
            </w:tblGrid>
            <w:tr w:rsidR="00605137" w:rsidRPr="00605137" w14:paraId="1E254EA2" w14:textId="77777777" w:rsidTr="00605137">
              <w:trPr>
                <w:trHeight w:val="765"/>
              </w:trPr>
              <w:tc>
                <w:tcPr>
                  <w:tcW w:w="0" w:type="auto"/>
                </w:tcPr>
                <w:p w14:paraId="5E956064" w14:textId="77777777" w:rsidR="00605137" w:rsidRDefault="00605137" w:rsidP="006051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264128D" w14:textId="77777777" w:rsidR="00605137" w:rsidRDefault="00605137" w:rsidP="006051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7B57181" w14:textId="239FBEB6" w:rsidR="00605137" w:rsidRPr="00605137" w:rsidRDefault="00605137" w:rsidP="006051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05137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56D01D48" w14:textId="77777777" w:rsidR="00605137" w:rsidRPr="00605137" w:rsidRDefault="00605137" w:rsidP="006051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0513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Formation of nouns using suffixes e.g. –ness, –er </w:t>
                  </w:r>
                </w:p>
                <w:p w14:paraId="09002E93" w14:textId="77777777" w:rsidR="00605137" w:rsidRPr="00605137" w:rsidRDefault="00605137" w:rsidP="006051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0513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and by compounding </w:t>
                  </w:r>
                </w:p>
                <w:p w14:paraId="67076197" w14:textId="77777777" w:rsidR="00605137" w:rsidRPr="00605137" w:rsidRDefault="00605137" w:rsidP="006051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0513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Use of the Suffixes </w:t>
                  </w:r>
                </w:p>
                <w:p w14:paraId="2137D3CB" w14:textId="77777777" w:rsidR="00605137" w:rsidRPr="00605137" w:rsidRDefault="00605137" w:rsidP="006051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0513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–er &amp; –</w:t>
                  </w:r>
                  <w:proofErr w:type="spellStart"/>
                  <w:r w:rsidRPr="0060513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est</w:t>
                  </w:r>
                  <w:proofErr w:type="spellEnd"/>
                  <w:r w:rsidRPr="0060513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in adjectives </w:t>
                  </w:r>
                </w:p>
                <w:p w14:paraId="75C4E8D6" w14:textId="77777777" w:rsidR="00605137" w:rsidRPr="00605137" w:rsidRDefault="00605137" w:rsidP="006051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0513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Use of the suffix –</w:t>
                  </w:r>
                  <w:proofErr w:type="spellStart"/>
                  <w:r w:rsidRPr="0060513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ly</w:t>
                  </w:r>
                  <w:proofErr w:type="spellEnd"/>
                  <w:r w:rsidRPr="0060513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to turn adjectives into adverbs </w:t>
                  </w:r>
                </w:p>
              </w:tc>
            </w:tr>
          </w:tbl>
          <w:p w14:paraId="39918005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303CA" w14:paraId="158C9F12" w14:textId="77777777" w:rsidTr="00367DE4">
        <w:trPr>
          <w:gridAfter w:val="1"/>
          <w:wAfter w:w="28" w:type="dxa"/>
          <w:trHeight w:val="229"/>
        </w:trPr>
        <w:tc>
          <w:tcPr>
            <w:tcW w:w="15536" w:type="dxa"/>
            <w:gridSpan w:val="9"/>
            <w:shd w:val="clear" w:color="auto" w:fill="FBE4D5" w:themeFill="accent2" w:themeFillTint="33"/>
          </w:tcPr>
          <w:p w14:paraId="1025CF41" w14:textId="77777777" w:rsidR="00C303CA" w:rsidRDefault="00C303C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Grammar: Sentence</w:t>
            </w:r>
          </w:p>
        </w:tc>
      </w:tr>
      <w:tr w:rsidR="00C303CA" w14:paraId="675E8FAB" w14:textId="77777777" w:rsidTr="00A475DD">
        <w:trPr>
          <w:gridAfter w:val="1"/>
          <w:wAfter w:w="28" w:type="dxa"/>
          <w:trHeight w:val="2545"/>
        </w:trPr>
        <w:tc>
          <w:tcPr>
            <w:tcW w:w="2672" w:type="dxa"/>
          </w:tcPr>
          <w:p w14:paraId="6E95AE88" w14:textId="77777777" w:rsidR="00A4178F" w:rsidRPr="00A4178F" w:rsidRDefault="00A4178F" w:rsidP="00A4178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4"/>
            </w:tblGrid>
            <w:tr w:rsidR="00A4178F" w:rsidRPr="00A4178F" w14:paraId="4AC5D9C9" w14:textId="77777777">
              <w:trPr>
                <w:trHeight w:val="257"/>
              </w:trPr>
              <w:tc>
                <w:tcPr>
                  <w:tcW w:w="0" w:type="auto"/>
                </w:tcPr>
                <w:p w14:paraId="7F559701" w14:textId="3D104086" w:rsidR="00A4178F" w:rsidRPr="00A4178F" w:rsidRDefault="00A4178F" w:rsidP="00A417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A4178F">
                    <w:rPr>
                      <w:rFonts w:ascii="Calibri" w:hAnsi="Calibri" w:cs="Calibri"/>
                      <w:b/>
                      <w:bCs/>
                      <w:color w:val="000000"/>
                      <w:sz w:val="15"/>
                      <w:szCs w:val="15"/>
                    </w:rPr>
                    <w:t xml:space="preserve">Build on previous year &amp; focus on: </w:t>
                  </w:r>
                </w:p>
                <w:p w14:paraId="118F0E75" w14:textId="77777777" w:rsidR="00A4178F" w:rsidRPr="00A4178F" w:rsidRDefault="00A4178F" w:rsidP="00A417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A4178F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Combining words to make sentences </w:t>
                  </w:r>
                </w:p>
                <w:p w14:paraId="382A532E" w14:textId="77777777" w:rsidR="00A4178F" w:rsidRPr="00A4178F" w:rsidRDefault="00A4178F" w:rsidP="00A417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A4178F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Joining words and clauses using-and </w:t>
                  </w:r>
                </w:p>
              </w:tc>
            </w:tr>
          </w:tbl>
          <w:p w14:paraId="30DC69FB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  <w:p w14:paraId="67EE005C" w14:textId="77777777" w:rsidR="00744A5E" w:rsidRDefault="00744A5E" w:rsidP="00367DE4">
            <w:pPr>
              <w:rPr>
                <w:b/>
                <w:bCs/>
                <w:sz w:val="28"/>
                <w:szCs w:val="28"/>
              </w:rPr>
            </w:pPr>
          </w:p>
          <w:p w14:paraId="38556D31" w14:textId="77777777" w:rsidR="00744A5E" w:rsidRDefault="00744A5E" w:rsidP="00367DE4">
            <w:pPr>
              <w:rPr>
                <w:b/>
                <w:bCs/>
                <w:sz w:val="28"/>
                <w:szCs w:val="28"/>
              </w:rPr>
            </w:pPr>
          </w:p>
          <w:p w14:paraId="112FDD09" w14:textId="77777777" w:rsidR="00744A5E" w:rsidRDefault="00744A5E" w:rsidP="00367DE4">
            <w:pPr>
              <w:rPr>
                <w:b/>
                <w:bCs/>
                <w:sz w:val="28"/>
                <w:szCs w:val="28"/>
              </w:rPr>
            </w:pPr>
          </w:p>
          <w:p w14:paraId="3FAC10D2" w14:textId="77777777" w:rsidR="00744A5E" w:rsidRDefault="00744A5E" w:rsidP="00367DE4">
            <w:pPr>
              <w:rPr>
                <w:b/>
                <w:bCs/>
                <w:sz w:val="28"/>
                <w:szCs w:val="28"/>
              </w:rPr>
            </w:pPr>
          </w:p>
          <w:p w14:paraId="4EBF40B1" w14:textId="743F6900" w:rsidR="00744A5E" w:rsidRDefault="00744A5E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</w:tcPr>
          <w:p w14:paraId="67B46685" w14:textId="77777777" w:rsidR="005C4D18" w:rsidRDefault="005C4D18"/>
          <w:tbl>
            <w:tblPr>
              <w:tblpPr w:leftFromText="180" w:rightFromText="180" w:vertAnchor="text" w:horzAnchor="margin" w:tblpYSpec="inside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6"/>
            </w:tblGrid>
            <w:tr w:rsidR="006C18E9" w:rsidRPr="000B5963" w14:paraId="2C6736BD" w14:textId="77777777" w:rsidTr="006C18E9">
              <w:trPr>
                <w:trHeight w:val="960"/>
              </w:trPr>
              <w:tc>
                <w:tcPr>
                  <w:tcW w:w="0" w:type="auto"/>
                </w:tcPr>
                <w:p w14:paraId="7D499BC3" w14:textId="77777777" w:rsidR="006C18E9" w:rsidRPr="000B5963" w:rsidRDefault="006C18E9" w:rsidP="006C18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B5963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0BE98E57" w14:textId="77777777" w:rsidR="006C18E9" w:rsidRPr="000B5963" w:rsidRDefault="006C18E9" w:rsidP="006C18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B5963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Expanded noun phrases for description and specification </w:t>
                  </w:r>
                </w:p>
                <w:p w14:paraId="1A0654E2" w14:textId="77777777" w:rsidR="006C18E9" w:rsidRPr="000B5963" w:rsidRDefault="006C18E9" w:rsidP="006C18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B5963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Subordination (using when, if, that, because) </w:t>
                  </w:r>
                </w:p>
                <w:p w14:paraId="7FF31B31" w14:textId="77777777" w:rsidR="006C18E9" w:rsidRPr="000B5963" w:rsidRDefault="006C18E9" w:rsidP="006C18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B5963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Co-ordination (or, and, but) How the grammatical </w:t>
                  </w:r>
                  <w:proofErr w:type="gramStart"/>
                  <w:r w:rsidRPr="000B5963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patterns</w:t>
                  </w:r>
                  <w:proofErr w:type="gramEnd"/>
                  <w:r w:rsidRPr="000B5963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in a sentence indicates its function as question, exclamation and statement. </w:t>
                  </w:r>
                </w:p>
              </w:tc>
            </w:tr>
          </w:tbl>
          <w:p w14:paraId="69AB7550" w14:textId="77777777" w:rsidR="000B5963" w:rsidRDefault="000B5963"/>
          <w:p w14:paraId="03C1E0FB" w14:textId="77777777" w:rsidR="000B5963" w:rsidRDefault="000B5963"/>
          <w:p w14:paraId="1A21A743" w14:textId="77777777" w:rsidR="00C303CA" w:rsidRPr="001F1269" w:rsidRDefault="00C303C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84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"/>
            </w:tblGrid>
            <w:tr w:rsidR="00C303CA" w:rsidRPr="001F1269" w14:paraId="1AA03A70" w14:textId="77777777" w:rsidTr="005C4D18">
              <w:trPr>
                <w:trHeight w:val="48"/>
              </w:trPr>
              <w:tc>
                <w:tcPr>
                  <w:tcW w:w="0" w:type="auto"/>
                </w:tcPr>
                <w:p w14:paraId="7E92467F" w14:textId="77777777" w:rsidR="000B5963" w:rsidRPr="000B5963" w:rsidRDefault="000B5963" w:rsidP="000B59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14:paraId="1A827A72" w14:textId="50BF3B1D" w:rsidR="00C303CA" w:rsidRPr="001F1269" w:rsidRDefault="00C303C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F126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0FEE980F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</w:tcPr>
          <w:p w14:paraId="12E5CD21" w14:textId="77777777" w:rsidR="00DE16A2" w:rsidRDefault="00DE16A2"/>
          <w:tbl>
            <w:tblPr>
              <w:tblpPr w:leftFromText="180" w:rightFromText="180" w:vertAnchor="text" w:horzAnchor="margin" w:tblpY="-17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4"/>
            </w:tblGrid>
            <w:tr w:rsidR="00DE16A2" w:rsidRPr="00DE16A2" w14:paraId="66A63FAD" w14:textId="77777777" w:rsidTr="00DE16A2">
              <w:trPr>
                <w:trHeight w:val="257"/>
              </w:trPr>
              <w:tc>
                <w:tcPr>
                  <w:tcW w:w="0" w:type="auto"/>
                </w:tcPr>
                <w:p w14:paraId="424794EC" w14:textId="77777777" w:rsidR="00DE16A2" w:rsidRDefault="00DE16A2" w:rsidP="00DE16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14:paraId="04D75E59" w14:textId="554B3BF2" w:rsidR="00DE16A2" w:rsidRDefault="00DE16A2" w:rsidP="00DE16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DE16A2">
                    <w:rPr>
                      <w:rFonts w:ascii="Calibri" w:hAnsi="Calibri" w:cs="Calibri"/>
                      <w:b/>
                      <w:bCs/>
                      <w:color w:val="000000"/>
                      <w:sz w:val="15"/>
                      <w:szCs w:val="15"/>
                    </w:rPr>
                    <w:t xml:space="preserve">Build on previous units &amp; focus </w:t>
                  </w:r>
                </w:p>
                <w:p w14:paraId="40402B80" w14:textId="14FB3971" w:rsidR="00DE16A2" w:rsidRPr="00DE16A2" w:rsidRDefault="00DE16A2" w:rsidP="00DE16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DE16A2">
                    <w:rPr>
                      <w:rFonts w:ascii="Calibri" w:hAnsi="Calibri" w:cs="Calibri"/>
                      <w:b/>
                      <w:bCs/>
                      <w:color w:val="000000"/>
                      <w:sz w:val="15"/>
                      <w:szCs w:val="15"/>
                    </w:rPr>
                    <w:t xml:space="preserve">on: </w:t>
                  </w:r>
                </w:p>
                <w:p w14:paraId="78D19401" w14:textId="77777777" w:rsidR="00DE16A2" w:rsidRPr="00DE16A2" w:rsidRDefault="00DE16A2" w:rsidP="00DE16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DE16A2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Combining words to make sentences </w:t>
                  </w:r>
                </w:p>
                <w:p w14:paraId="1B27F31C" w14:textId="77777777" w:rsidR="00DE16A2" w:rsidRPr="00DE16A2" w:rsidRDefault="00DE16A2" w:rsidP="00DE16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DE16A2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Joining words and clauses using-and </w:t>
                  </w:r>
                </w:p>
              </w:tc>
            </w:tr>
          </w:tbl>
          <w:p w14:paraId="4F4C21DC" w14:textId="6D4A25DC" w:rsidR="00DE16A2" w:rsidRDefault="00DE16A2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14:paraId="36BBC76B" w14:textId="77777777" w:rsidR="00C303CA" w:rsidRPr="00AE25ED" w:rsidRDefault="00C303C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vertAnchor="text" w:tblpY="-31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9"/>
            </w:tblGrid>
            <w:tr w:rsidR="0086038A" w:rsidRPr="0086038A" w14:paraId="0DDC037D" w14:textId="77777777" w:rsidTr="0086038A">
              <w:trPr>
                <w:trHeight w:val="765"/>
              </w:trPr>
              <w:tc>
                <w:tcPr>
                  <w:tcW w:w="0" w:type="auto"/>
                </w:tcPr>
                <w:p w14:paraId="304A1FF4" w14:textId="77777777" w:rsidR="0086038A" w:rsidRDefault="0086038A" w:rsidP="008603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630A6E4" w14:textId="26B897FA" w:rsidR="0086038A" w:rsidRPr="0086038A" w:rsidRDefault="0086038A" w:rsidP="008603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6038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year &amp; focus on: </w:t>
                  </w:r>
                </w:p>
                <w:p w14:paraId="237F5CDC" w14:textId="77777777" w:rsidR="0086038A" w:rsidRPr="0086038A" w:rsidRDefault="0086038A" w:rsidP="008603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6038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Subordination (using when, if, that, because) </w:t>
                  </w:r>
                </w:p>
                <w:p w14:paraId="681A2A34" w14:textId="77777777" w:rsidR="0086038A" w:rsidRPr="0086038A" w:rsidRDefault="0086038A" w:rsidP="008603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6038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Co-ordination (or, and, but) </w:t>
                  </w:r>
                </w:p>
                <w:p w14:paraId="4ED1F544" w14:textId="77777777" w:rsidR="0086038A" w:rsidRPr="0086038A" w:rsidRDefault="0086038A" w:rsidP="008603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6038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Sentence indicates its function as a statement and question. </w:t>
                  </w:r>
                </w:p>
                <w:p w14:paraId="67BB0C84" w14:textId="77777777" w:rsidR="0086038A" w:rsidRPr="0086038A" w:rsidRDefault="0086038A" w:rsidP="008603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6038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Expanded Noun Phrases for description and specification </w:t>
                  </w:r>
                </w:p>
              </w:tc>
            </w:tr>
          </w:tbl>
          <w:p w14:paraId="66177230" w14:textId="77777777" w:rsidR="0086038A" w:rsidRPr="0086038A" w:rsidRDefault="0086038A" w:rsidP="008603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AEC87D5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  <w:gridSpan w:val="2"/>
          </w:tcPr>
          <w:p w14:paraId="1E0A9112" w14:textId="77777777" w:rsidR="00C9793B" w:rsidRPr="00C9793B" w:rsidRDefault="00C9793B" w:rsidP="00C979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4"/>
            </w:tblGrid>
            <w:tr w:rsidR="00C9793B" w:rsidRPr="00C9793B" w14:paraId="4292FC65" w14:textId="77777777">
              <w:trPr>
                <w:trHeight w:val="347"/>
              </w:trPr>
              <w:tc>
                <w:tcPr>
                  <w:tcW w:w="0" w:type="auto"/>
                </w:tcPr>
                <w:p w14:paraId="166C3137" w14:textId="192DF741" w:rsidR="00C9793B" w:rsidRPr="00C9793B" w:rsidRDefault="00C9793B" w:rsidP="00C979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C9793B">
                    <w:rPr>
                      <w:rFonts w:ascii="Calibri" w:hAnsi="Calibri" w:cs="Calibri"/>
                      <w:b/>
                      <w:bCs/>
                      <w:color w:val="000000"/>
                      <w:sz w:val="15"/>
                      <w:szCs w:val="15"/>
                    </w:rPr>
                    <w:t xml:space="preserve">Build on previous units &amp; focus </w:t>
                  </w:r>
                  <w:r w:rsidR="00EE3DDA">
                    <w:rPr>
                      <w:rFonts w:ascii="Calibri" w:hAnsi="Calibri" w:cs="Calibri"/>
                      <w:b/>
                      <w:bCs/>
                      <w:color w:val="000000"/>
                      <w:sz w:val="15"/>
                      <w:szCs w:val="15"/>
                    </w:rPr>
                    <w:t>o</w:t>
                  </w:r>
                  <w:r w:rsidRPr="00C9793B">
                    <w:rPr>
                      <w:rFonts w:ascii="Calibri" w:hAnsi="Calibri" w:cs="Calibri"/>
                      <w:b/>
                      <w:bCs/>
                      <w:color w:val="000000"/>
                      <w:sz w:val="15"/>
                      <w:szCs w:val="15"/>
                    </w:rPr>
                    <w:t xml:space="preserve">n: </w:t>
                  </w:r>
                </w:p>
                <w:p w14:paraId="4FA8BE02" w14:textId="77777777" w:rsidR="00C9793B" w:rsidRPr="00C9793B" w:rsidRDefault="00C9793B" w:rsidP="00C979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C9793B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Combining words to make sentences </w:t>
                  </w:r>
                </w:p>
                <w:p w14:paraId="178E20F4" w14:textId="77777777" w:rsidR="00C9793B" w:rsidRPr="00C9793B" w:rsidRDefault="00C9793B" w:rsidP="00C979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C9793B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Joining words and clauses using-and, because, so, but </w:t>
                  </w:r>
                </w:p>
              </w:tc>
            </w:tr>
          </w:tbl>
          <w:p w14:paraId="7F23AD13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14:paraId="16B3A2AC" w14:textId="77777777" w:rsidR="00C303CA" w:rsidRPr="00144497" w:rsidRDefault="00C303C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37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6"/>
            </w:tblGrid>
            <w:tr w:rsidR="00C303CA" w:rsidRPr="00144497" w14:paraId="1C1680F1" w14:textId="77777777" w:rsidTr="00142054">
              <w:trPr>
                <w:trHeight w:val="276"/>
              </w:trPr>
              <w:tc>
                <w:tcPr>
                  <w:tcW w:w="0" w:type="auto"/>
                </w:tcPr>
                <w:tbl>
                  <w:tblPr>
                    <w:tblpPr w:leftFromText="180" w:rightFromText="180" w:vertAnchor="text" w:horzAnchor="margin" w:tblpY="-321"/>
                    <w:tblOverlap w:val="never"/>
                    <w:tblW w:w="211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110"/>
                  </w:tblGrid>
                  <w:tr w:rsidR="00A475DD" w:rsidRPr="00A475DD" w14:paraId="48FB630F" w14:textId="77777777" w:rsidTr="00A475DD">
                    <w:trPr>
                      <w:trHeight w:val="635"/>
                    </w:trPr>
                    <w:tc>
                      <w:tcPr>
                        <w:tcW w:w="0" w:type="auto"/>
                      </w:tcPr>
                      <w:p w14:paraId="6AA2C7CA" w14:textId="0198F080" w:rsidR="00A475DD" w:rsidRPr="00A475DD" w:rsidRDefault="00A475DD" w:rsidP="00A475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B</w:t>
                        </w:r>
                        <w:r w:rsidRPr="00A475DD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uild on previous units &amp;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f</w:t>
                        </w:r>
                        <w:r w:rsidRPr="00A475DD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ocus on: </w:t>
                        </w:r>
                      </w:p>
                      <w:p w14:paraId="01D777F0" w14:textId="77777777" w:rsidR="00A475DD" w:rsidRPr="00A475DD" w:rsidRDefault="00A475DD" w:rsidP="00A475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A475DD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Subordination (using when, if, that, because) </w:t>
                        </w:r>
                      </w:p>
                      <w:p w14:paraId="4220E6B6" w14:textId="77777777" w:rsidR="00A475DD" w:rsidRPr="00A475DD" w:rsidRDefault="00A475DD" w:rsidP="00A475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A475DD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Co-ordination (or, and, but) </w:t>
                        </w:r>
                      </w:p>
                      <w:p w14:paraId="033FBAA0" w14:textId="77777777" w:rsidR="00A475DD" w:rsidRPr="00A475DD" w:rsidRDefault="00A475DD" w:rsidP="00A475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A475DD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Sentence indicates its function as a statement, question, </w:t>
                        </w:r>
                        <w:proofErr w:type="gramStart"/>
                        <w:r w:rsidRPr="00A475DD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command</w:t>
                        </w:r>
                        <w:proofErr w:type="gramEnd"/>
                        <w:r w:rsidRPr="00A475DD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and exclamation. </w:t>
                        </w:r>
                      </w:p>
                      <w:p w14:paraId="3EE742D3" w14:textId="77777777" w:rsidR="00A475DD" w:rsidRPr="00A475DD" w:rsidRDefault="00A475DD" w:rsidP="00A475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A475DD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Expanded Noun Phrases for description and specification </w:t>
                        </w:r>
                      </w:p>
                    </w:tc>
                  </w:tr>
                </w:tbl>
                <w:p w14:paraId="6F67AAAF" w14:textId="77777777" w:rsidR="00A475DD" w:rsidRPr="00A475DD" w:rsidRDefault="00A475DD" w:rsidP="00A475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14:paraId="06378C85" w14:textId="29DCF347" w:rsidR="00C303CA" w:rsidRPr="00144497" w:rsidRDefault="00C303C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4449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65D60FD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303CA" w14:paraId="589103ED" w14:textId="77777777" w:rsidTr="00367DE4">
        <w:trPr>
          <w:gridAfter w:val="1"/>
          <w:wAfter w:w="28" w:type="dxa"/>
          <w:trHeight w:val="239"/>
        </w:trPr>
        <w:tc>
          <w:tcPr>
            <w:tcW w:w="15536" w:type="dxa"/>
            <w:gridSpan w:val="9"/>
            <w:shd w:val="clear" w:color="auto" w:fill="D5DCE4" w:themeFill="text2" w:themeFillTint="33"/>
          </w:tcPr>
          <w:p w14:paraId="31BA7115" w14:textId="24C18404" w:rsidR="00C303CA" w:rsidRDefault="00C303CA" w:rsidP="00744A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Text</w:t>
            </w:r>
          </w:p>
        </w:tc>
      </w:tr>
      <w:tr w:rsidR="00C303CA" w14:paraId="211CEEA4" w14:textId="77777777" w:rsidTr="004407AE">
        <w:trPr>
          <w:gridAfter w:val="1"/>
          <w:wAfter w:w="28" w:type="dxa"/>
          <w:trHeight w:val="1361"/>
        </w:trPr>
        <w:tc>
          <w:tcPr>
            <w:tcW w:w="2672" w:type="dxa"/>
          </w:tcPr>
          <w:p w14:paraId="45B08756" w14:textId="77777777" w:rsidR="00744A5E" w:rsidRPr="00744A5E" w:rsidRDefault="00744A5E" w:rsidP="00744A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4"/>
            </w:tblGrid>
            <w:tr w:rsidR="00744A5E" w:rsidRPr="00744A5E" w14:paraId="0BD34740" w14:textId="77777777">
              <w:trPr>
                <w:trHeight w:val="259"/>
              </w:trPr>
              <w:tc>
                <w:tcPr>
                  <w:tcW w:w="0" w:type="auto"/>
                </w:tcPr>
                <w:p w14:paraId="2044D605" w14:textId="36C1D598" w:rsidR="00744A5E" w:rsidRPr="00744A5E" w:rsidRDefault="00744A5E" w:rsidP="00744A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744A5E">
                    <w:rPr>
                      <w:rFonts w:ascii="Calibri" w:hAnsi="Calibri" w:cs="Calibri"/>
                      <w:b/>
                      <w:bCs/>
                      <w:color w:val="000000"/>
                      <w:sz w:val="15"/>
                      <w:szCs w:val="15"/>
                    </w:rPr>
                    <w:t xml:space="preserve">Build on previous year &amp; focus on: </w:t>
                  </w:r>
                  <w:r w:rsidRPr="00744A5E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Sequencing sentences to form short narratives </w:t>
                  </w:r>
                </w:p>
              </w:tc>
            </w:tr>
          </w:tbl>
          <w:p w14:paraId="4E507802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</w:tcPr>
          <w:p w14:paraId="41750C5C" w14:textId="77777777" w:rsidR="00744A5E" w:rsidRDefault="00744A5E" w:rsidP="00367DE4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40C2EB1" w14:textId="77777777" w:rsidR="001F1FD1" w:rsidRDefault="001F1FD1" w:rsidP="001F1FD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51AC82D4" w14:textId="39DFFCDE" w:rsidR="00C303CA" w:rsidRDefault="001F1FD1" w:rsidP="001F1FD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Correct choice and consistent use of past and present tense throughout writing including progressive forms of verbs </w:t>
            </w:r>
            <w:r w:rsidR="00C303C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82" w:type="dxa"/>
          </w:tcPr>
          <w:p w14:paraId="3048D103" w14:textId="77777777" w:rsidR="00FD3360" w:rsidRPr="00FD3360" w:rsidRDefault="00FD3360" w:rsidP="00FD33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4"/>
            </w:tblGrid>
            <w:tr w:rsidR="00FD3360" w:rsidRPr="00FD3360" w14:paraId="65802421" w14:textId="77777777">
              <w:trPr>
                <w:trHeight w:val="259"/>
              </w:trPr>
              <w:tc>
                <w:tcPr>
                  <w:tcW w:w="0" w:type="auto"/>
                </w:tcPr>
                <w:p w14:paraId="748721B9" w14:textId="209216DF" w:rsidR="00FD3360" w:rsidRPr="00FD3360" w:rsidRDefault="00FD3360" w:rsidP="00FD3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FD3360">
                    <w:rPr>
                      <w:rFonts w:ascii="Calibri" w:hAnsi="Calibri" w:cs="Calibri"/>
                      <w:b/>
                      <w:bCs/>
                      <w:color w:val="000000"/>
                      <w:sz w:val="15"/>
                      <w:szCs w:val="15"/>
                    </w:rPr>
                    <w:t xml:space="preserve">Build on previous units &amp; focus on: </w:t>
                  </w:r>
                </w:p>
                <w:p w14:paraId="7F25BAE7" w14:textId="77777777" w:rsidR="00FD3360" w:rsidRPr="00FD3360" w:rsidRDefault="00FD3360" w:rsidP="00FD3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FD3360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Sequencing sentences to form short narratives </w:t>
                  </w:r>
                </w:p>
              </w:tc>
            </w:tr>
          </w:tbl>
          <w:p w14:paraId="14D2E267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14:paraId="286579C9" w14:textId="77777777" w:rsidR="00744A5E" w:rsidRDefault="00744A5E" w:rsidP="00367DE4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295501EC" w14:textId="3BCEE7A8" w:rsidR="00690685" w:rsidRPr="00690685" w:rsidRDefault="00C303CA" w:rsidP="0069068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  <w:r w:rsidR="00690685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4DC3821E" w14:textId="030F6E4A" w:rsidR="00C303CA" w:rsidRDefault="00690685" w:rsidP="0069068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Correct choice and consistent use of past and present tense throughout writing </w:t>
            </w:r>
          </w:p>
        </w:tc>
        <w:tc>
          <w:tcPr>
            <w:tcW w:w="2742" w:type="dxa"/>
            <w:gridSpan w:val="2"/>
          </w:tcPr>
          <w:p w14:paraId="75946995" w14:textId="77777777" w:rsidR="00EE3DDA" w:rsidRPr="00EE3DDA" w:rsidRDefault="00EE3DDA" w:rsidP="00EE3D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4"/>
            </w:tblGrid>
            <w:tr w:rsidR="00EE3DDA" w:rsidRPr="00EE3DDA" w14:paraId="778B0D64" w14:textId="77777777">
              <w:trPr>
                <w:trHeight w:val="259"/>
              </w:trPr>
              <w:tc>
                <w:tcPr>
                  <w:tcW w:w="0" w:type="auto"/>
                </w:tcPr>
                <w:p w14:paraId="59A37EE0" w14:textId="296E157F" w:rsidR="00EE3DDA" w:rsidRPr="00EE3DDA" w:rsidRDefault="00EE3DDA" w:rsidP="00EE3D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EE3DDA">
                    <w:rPr>
                      <w:rFonts w:ascii="Calibri" w:hAnsi="Calibri" w:cs="Calibri"/>
                      <w:b/>
                      <w:bCs/>
                      <w:color w:val="000000"/>
                      <w:sz w:val="15"/>
                      <w:szCs w:val="15"/>
                    </w:rPr>
                    <w:t xml:space="preserve">Build on previous units &amp; focus on: </w:t>
                  </w:r>
                </w:p>
                <w:p w14:paraId="70473A0E" w14:textId="77777777" w:rsidR="00EE3DDA" w:rsidRPr="00EE3DDA" w:rsidRDefault="00EE3DDA" w:rsidP="00EE3D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EE3DDA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Sequencing sentences to form short narratives </w:t>
                  </w:r>
                </w:p>
              </w:tc>
            </w:tr>
          </w:tbl>
          <w:p w14:paraId="60638BD8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14:paraId="3F25B5F0" w14:textId="77777777" w:rsidR="00744A5E" w:rsidRDefault="00744A5E" w:rsidP="00367DE4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17EE0390" w14:textId="324C1CB7" w:rsidR="00CD5453" w:rsidRPr="00CD5453" w:rsidRDefault="00CD5453" w:rsidP="00CD54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120D3E55" w14:textId="71AEEC1B" w:rsidR="00C303CA" w:rsidRDefault="00CD5453" w:rsidP="00CD54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Correct choice and consistent use of past and present tense throughout writing including progressive forms of verbs </w:t>
            </w:r>
          </w:p>
        </w:tc>
      </w:tr>
      <w:tr w:rsidR="00C303CA" w14:paraId="6E038E95" w14:textId="77777777" w:rsidTr="00367DE4">
        <w:trPr>
          <w:gridAfter w:val="1"/>
          <w:wAfter w:w="28" w:type="dxa"/>
          <w:trHeight w:val="229"/>
        </w:trPr>
        <w:tc>
          <w:tcPr>
            <w:tcW w:w="15536" w:type="dxa"/>
            <w:gridSpan w:val="9"/>
            <w:shd w:val="clear" w:color="auto" w:fill="C5E0B3" w:themeFill="accent6" w:themeFillTint="66"/>
          </w:tcPr>
          <w:p w14:paraId="6DFBC00C" w14:textId="77777777" w:rsidR="00C303CA" w:rsidRDefault="00C303C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Punctuation</w:t>
            </w:r>
          </w:p>
        </w:tc>
      </w:tr>
      <w:tr w:rsidR="00C303CA" w14:paraId="1127EAFC" w14:textId="77777777" w:rsidTr="00A475DD">
        <w:trPr>
          <w:gridAfter w:val="1"/>
          <w:wAfter w:w="28" w:type="dxa"/>
          <w:trHeight w:val="2410"/>
        </w:trPr>
        <w:tc>
          <w:tcPr>
            <w:tcW w:w="2672" w:type="dxa"/>
          </w:tcPr>
          <w:p w14:paraId="119F53C2" w14:textId="77777777" w:rsidR="00A777BD" w:rsidRPr="00A777BD" w:rsidRDefault="00A777BD" w:rsidP="00A77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4"/>
            </w:tblGrid>
            <w:tr w:rsidR="00A777BD" w:rsidRPr="00A777BD" w14:paraId="64962775" w14:textId="77777777">
              <w:trPr>
                <w:trHeight w:val="257"/>
              </w:trPr>
              <w:tc>
                <w:tcPr>
                  <w:tcW w:w="0" w:type="auto"/>
                </w:tcPr>
                <w:p w14:paraId="0B90A8BF" w14:textId="77777777" w:rsidR="00F434C7" w:rsidRDefault="00F434C7" w:rsidP="00A777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85CFB57" w14:textId="1822D6A1" w:rsidR="00A777BD" w:rsidRPr="00A777BD" w:rsidRDefault="00A777BD" w:rsidP="00A777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A777B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year &amp; focus on: </w:t>
                  </w:r>
                  <w:r w:rsidRPr="00A777B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Separation of words with spaces </w:t>
                  </w:r>
                </w:p>
                <w:p w14:paraId="1223057C" w14:textId="2CF8AA6A" w:rsidR="00A777BD" w:rsidRPr="00A777BD" w:rsidRDefault="00A777BD" w:rsidP="00A777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A777B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Capital letters</w:t>
                  </w:r>
                  <w:r w:rsidR="00A44F4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 full stops</w:t>
                  </w:r>
                </w:p>
              </w:tc>
            </w:tr>
          </w:tbl>
          <w:p w14:paraId="1981DEA5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</w:tcPr>
          <w:p w14:paraId="718A2046" w14:textId="77777777" w:rsidR="00A777BD" w:rsidRDefault="00A777BD" w:rsidP="00367DE4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7D434108" w14:textId="77777777" w:rsidR="00F434C7" w:rsidRDefault="00F434C7" w:rsidP="004C7631">
            <w:pPr>
              <w:rPr>
                <w:b/>
                <w:bCs/>
                <w:sz w:val="16"/>
                <w:szCs w:val="16"/>
              </w:rPr>
            </w:pPr>
          </w:p>
          <w:p w14:paraId="00C86616" w14:textId="4A3563D2" w:rsidR="004C7631" w:rsidRPr="004C7631" w:rsidRDefault="004C7631" w:rsidP="004C76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23011317" w14:textId="77777777" w:rsidR="004C7631" w:rsidRDefault="004C7631" w:rsidP="004C76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of capital letters, full stops, question marks and exclamation marks to demarcate sentences </w:t>
            </w:r>
          </w:p>
          <w:p w14:paraId="7B461C90" w14:textId="77777777" w:rsidR="004C7631" w:rsidRDefault="004C7631" w:rsidP="004C76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Apostrophes to mark singular possession in nouns </w:t>
            </w:r>
          </w:p>
          <w:p w14:paraId="1F15E3BC" w14:textId="52247327" w:rsidR="00C303CA" w:rsidRDefault="004C7631" w:rsidP="004C76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Commas to separate items in a list </w:t>
            </w:r>
          </w:p>
        </w:tc>
        <w:tc>
          <w:tcPr>
            <w:tcW w:w="2582" w:type="dxa"/>
          </w:tcPr>
          <w:p w14:paraId="646EB93F" w14:textId="77777777" w:rsidR="00294028" w:rsidRDefault="00294028"/>
          <w:p w14:paraId="629C4A69" w14:textId="77777777" w:rsidR="00294028" w:rsidRDefault="00294028"/>
          <w:tbl>
            <w:tblPr>
              <w:tblpPr w:leftFromText="180" w:rightFromText="180" w:vertAnchor="text" w:horzAnchor="margin" w:tblpY="-111"/>
              <w:tblOverlap w:val="never"/>
              <w:tblW w:w="220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0"/>
            </w:tblGrid>
            <w:tr w:rsidR="00294028" w:rsidRPr="00294028" w14:paraId="343EB33B" w14:textId="77777777" w:rsidTr="00294028">
              <w:trPr>
                <w:trHeight w:val="128"/>
              </w:trPr>
              <w:tc>
                <w:tcPr>
                  <w:tcW w:w="0" w:type="auto"/>
                </w:tcPr>
                <w:p w14:paraId="1F1ADA9B" w14:textId="77777777" w:rsidR="00294028" w:rsidRPr="00294028" w:rsidRDefault="00294028" w:rsidP="002940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294028">
                    <w:rPr>
                      <w:rFonts w:ascii="Calibri" w:hAnsi="Calibri" w:cs="Calibri"/>
                      <w:b/>
                      <w:bCs/>
                      <w:color w:val="000000"/>
                      <w:sz w:val="15"/>
                      <w:szCs w:val="15"/>
                    </w:rPr>
                    <w:t xml:space="preserve">Build on previous year &amp; focus on: </w:t>
                  </w:r>
                  <w:r w:rsidRPr="00294028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Separation of words with spaces </w:t>
                  </w:r>
                </w:p>
                <w:p w14:paraId="64413297" w14:textId="77777777" w:rsidR="00294028" w:rsidRPr="00294028" w:rsidRDefault="00294028" w:rsidP="002940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294028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Capital letters </w:t>
                  </w:r>
                </w:p>
              </w:tc>
            </w:tr>
          </w:tbl>
          <w:p w14:paraId="79D2255B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14:paraId="6D9C699D" w14:textId="77777777" w:rsidR="00A777BD" w:rsidRDefault="00A777BD" w:rsidP="00367DE4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tbl>
            <w:tblPr>
              <w:tblpPr w:leftFromText="180" w:rightFromText="180" w:vertAnchor="text" w:tblpY="-231"/>
              <w:tblOverlap w:val="never"/>
              <w:tblW w:w="252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307"/>
            </w:tblGrid>
            <w:tr w:rsidR="004407AE" w:rsidRPr="00DA0744" w14:paraId="70172D62" w14:textId="77777777" w:rsidTr="004407AE">
              <w:trPr>
                <w:trHeight w:val="862"/>
              </w:trPr>
              <w:tc>
                <w:tcPr>
                  <w:tcW w:w="0" w:type="auto"/>
                </w:tcPr>
                <w:p w14:paraId="69562A8A" w14:textId="77777777" w:rsidR="004407AE" w:rsidRPr="00DA0744" w:rsidRDefault="004407AE" w:rsidP="004407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3EAE7A77" w14:textId="77777777" w:rsidR="004407AE" w:rsidRDefault="004407AE" w:rsidP="004407AE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29AACE52" w14:textId="4434F52C" w:rsidR="004407AE" w:rsidRDefault="004407AE" w:rsidP="004407AE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18B9DFA1" w14:textId="77777777" w:rsidR="004407AE" w:rsidRDefault="004407AE" w:rsidP="004407AE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Use of capital letters, full </w:t>
                  </w:r>
                  <w:proofErr w:type="gramStart"/>
                  <w:r>
                    <w:rPr>
                      <w:sz w:val="16"/>
                      <w:szCs w:val="16"/>
                    </w:rPr>
                    <w:t>stops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and question marks to demarcate sentences </w:t>
                  </w:r>
                </w:p>
                <w:p w14:paraId="2DC4F40A" w14:textId="77777777" w:rsidR="004407AE" w:rsidRDefault="004407AE" w:rsidP="004407AE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Commas to separate items in a list </w:t>
                  </w:r>
                </w:p>
                <w:p w14:paraId="77D2E139" w14:textId="77777777" w:rsidR="004407AE" w:rsidRPr="00DA0744" w:rsidRDefault="004407AE" w:rsidP="004407A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Apostrophes to mark where letters are missing in spelling (contractions) </w:t>
                  </w:r>
                </w:p>
              </w:tc>
            </w:tr>
          </w:tbl>
          <w:p w14:paraId="1595CC5B" w14:textId="14D5DA92" w:rsidR="00C303CA" w:rsidRPr="00DA0744" w:rsidRDefault="00C303C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F286548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  <w:gridSpan w:val="2"/>
          </w:tcPr>
          <w:p w14:paraId="292A3D03" w14:textId="77777777" w:rsidR="00C303CA" w:rsidRDefault="00C303CA" w:rsidP="00367DE4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37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4"/>
            </w:tblGrid>
            <w:tr w:rsidR="002068ED" w:rsidRPr="002068ED" w14:paraId="498684EE" w14:textId="77777777" w:rsidTr="002068ED">
              <w:trPr>
                <w:trHeight w:val="257"/>
              </w:trPr>
              <w:tc>
                <w:tcPr>
                  <w:tcW w:w="0" w:type="auto"/>
                </w:tcPr>
                <w:p w14:paraId="37BAB89E" w14:textId="77777777" w:rsidR="002068ED" w:rsidRDefault="002068ED" w:rsidP="00206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14:paraId="6F2F5244" w14:textId="48A687F6" w:rsidR="002068ED" w:rsidRPr="002068ED" w:rsidRDefault="002068ED" w:rsidP="00206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2068ED">
                    <w:rPr>
                      <w:rFonts w:ascii="Calibri" w:hAnsi="Calibri" w:cs="Calibri"/>
                      <w:b/>
                      <w:bCs/>
                      <w:color w:val="000000"/>
                      <w:sz w:val="15"/>
                      <w:szCs w:val="15"/>
                    </w:rPr>
                    <w:t xml:space="preserve">Build on previous year &amp; focus on: </w:t>
                  </w:r>
                  <w:r w:rsidRPr="002068E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Separation of words with spaces </w:t>
                  </w:r>
                </w:p>
                <w:p w14:paraId="0573E0DF" w14:textId="77777777" w:rsidR="002068ED" w:rsidRPr="002068ED" w:rsidRDefault="002068ED" w:rsidP="00206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2068ED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Capital letters </w:t>
                  </w:r>
                </w:p>
              </w:tc>
            </w:tr>
          </w:tbl>
          <w:p w14:paraId="189E1B36" w14:textId="77777777" w:rsidR="002068ED" w:rsidRPr="002068ED" w:rsidRDefault="002068ED" w:rsidP="002068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BC24E06" w14:textId="1617C697" w:rsidR="002068ED" w:rsidRDefault="002068ED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14:paraId="42BE5D15" w14:textId="77777777" w:rsidR="00A777BD" w:rsidRDefault="00A777BD" w:rsidP="00367DE4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72D960FB" w14:textId="77777777" w:rsidR="00F038E0" w:rsidRDefault="00F038E0" w:rsidP="00F038E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186A6FFA" w14:textId="77777777" w:rsidR="00F038E0" w:rsidRDefault="00F038E0" w:rsidP="00F038E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of capital letters, full </w:t>
            </w:r>
            <w:proofErr w:type="gramStart"/>
            <w:r>
              <w:rPr>
                <w:sz w:val="16"/>
                <w:szCs w:val="16"/>
              </w:rPr>
              <w:t>stops</w:t>
            </w:r>
            <w:proofErr w:type="gramEnd"/>
            <w:r>
              <w:rPr>
                <w:sz w:val="16"/>
                <w:szCs w:val="16"/>
              </w:rPr>
              <w:t xml:space="preserve"> and question marks to demarcate sentences </w:t>
            </w:r>
          </w:p>
          <w:p w14:paraId="465687C9" w14:textId="77777777" w:rsidR="00F038E0" w:rsidRDefault="00F038E0" w:rsidP="00F038E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Apostrophes to mark singular possession in nouns </w:t>
            </w:r>
          </w:p>
          <w:p w14:paraId="57667874" w14:textId="68D000E7" w:rsidR="00C303CA" w:rsidRDefault="00F038E0" w:rsidP="00F038E0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Commas to separate items in a list </w:t>
            </w:r>
          </w:p>
        </w:tc>
      </w:tr>
      <w:tr w:rsidR="00C303CA" w14:paraId="03504863" w14:textId="77777777" w:rsidTr="00367DE4">
        <w:trPr>
          <w:gridAfter w:val="1"/>
          <w:wAfter w:w="28" w:type="dxa"/>
          <w:trHeight w:val="468"/>
        </w:trPr>
        <w:tc>
          <w:tcPr>
            <w:tcW w:w="15536" w:type="dxa"/>
            <w:gridSpan w:val="9"/>
            <w:shd w:val="clear" w:color="auto" w:fill="F4B083" w:themeFill="accent2" w:themeFillTint="99"/>
          </w:tcPr>
          <w:p w14:paraId="436E8E27" w14:textId="1DA4903D" w:rsidR="00C303CA" w:rsidRPr="00325D72" w:rsidRDefault="00C303CA" w:rsidP="004407A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25D72">
              <w:rPr>
                <w:b/>
                <w:bCs/>
                <w:sz w:val="28"/>
                <w:szCs w:val="28"/>
              </w:rPr>
              <w:t>Terminology for Pupils</w:t>
            </w:r>
          </w:p>
        </w:tc>
      </w:tr>
      <w:tr w:rsidR="00C303CA" w14:paraId="2123DBA9" w14:textId="77777777" w:rsidTr="00367DE4">
        <w:trPr>
          <w:gridAfter w:val="1"/>
          <w:wAfter w:w="28" w:type="dxa"/>
          <w:trHeight w:val="468"/>
        </w:trPr>
        <w:tc>
          <w:tcPr>
            <w:tcW w:w="15536" w:type="dxa"/>
            <w:gridSpan w:val="9"/>
          </w:tcPr>
          <w:p w14:paraId="39F5A5C1" w14:textId="3531FC84" w:rsidR="00C303CA" w:rsidRDefault="00C303CA" w:rsidP="00367D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letter, capital letter, word, sentence, plural, singular, full stop, question mark, exclamation mark, punctuation </w:t>
            </w:r>
            <w:r w:rsidR="004C7631">
              <w:rPr>
                <w:sz w:val="23"/>
                <w:szCs w:val="23"/>
              </w:rPr>
              <w:t>(Y1)</w:t>
            </w:r>
          </w:p>
          <w:p w14:paraId="1FE4A1E7" w14:textId="303AAD2F" w:rsidR="00C303CA" w:rsidRPr="004407AE" w:rsidRDefault="006C18E9" w:rsidP="00A475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noun, noun phrase, statement, question, exclamation, command, compound, suffix, adjective, adverb, verb, tense (past present) apostrophe, </w:t>
            </w:r>
            <w:proofErr w:type="gramStart"/>
            <w:r>
              <w:rPr>
                <w:sz w:val="23"/>
                <w:szCs w:val="23"/>
              </w:rPr>
              <w:t>comma  (</w:t>
            </w:r>
            <w:proofErr w:type="gramEnd"/>
            <w:r>
              <w:rPr>
                <w:sz w:val="23"/>
                <w:szCs w:val="23"/>
              </w:rPr>
              <w:t>Y2)</w:t>
            </w:r>
          </w:p>
        </w:tc>
      </w:tr>
    </w:tbl>
    <w:p w14:paraId="427B0995" w14:textId="0BB420B0" w:rsidR="00124CA3" w:rsidRDefault="00124CA3" w:rsidP="00124C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Progression Overview: Years 3 and 4 - 2023-2024</w:t>
      </w:r>
    </w:p>
    <w:tbl>
      <w:tblPr>
        <w:tblStyle w:val="TableGrid"/>
        <w:tblW w:w="21384" w:type="dxa"/>
        <w:tblLook w:val="04A0" w:firstRow="1" w:lastRow="0" w:firstColumn="1" w:lastColumn="0" w:noHBand="0" w:noVBand="1"/>
      </w:tblPr>
      <w:tblGrid>
        <w:gridCol w:w="2672"/>
        <w:gridCol w:w="2822"/>
        <w:gridCol w:w="2582"/>
        <w:gridCol w:w="36"/>
        <w:gridCol w:w="2225"/>
        <w:gridCol w:w="80"/>
        <w:gridCol w:w="41"/>
        <w:gridCol w:w="2701"/>
        <w:gridCol w:w="58"/>
        <w:gridCol w:w="2319"/>
        <w:gridCol w:w="28"/>
        <w:gridCol w:w="5820"/>
      </w:tblGrid>
      <w:tr w:rsidR="00124CA3" w14:paraId="57E202E4" w14:textId="77777777" w:rsidTr="00ED644A">
        <w:trPr>
          <w:gridAfter w:val="1"/>
          <w:trHeight w:val="243"/>
        </w:trPr>
        <w:tc>
          <w:tcPr>
            <w:tcW w:w="2672" w:type="dxa"/>
          </w:tcPr>
          <w:p w14:paraId="052B82A2" w14:textId="77777777" w:rsidR="00124CA3" w:rsidRDefault="00124CA3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822" w:type="dxa"/>
          </w:tcPr>
          <w:p w14:paraId="713F2ABC" w14:textId="77777777" w:rsidR="00124CA3" w:rsidRDefault="00124CA3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618" w:type="dxa"/>
            <w:gridSpan w:val="2"/>
          </w:tcPr>
          <w:p w14:paraId="1F575CBE" w14:textId="77777777" w:rsidR="00124CA3" w:rsidRDefault="00124CA3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346" w:type="dxa"/>
            <w:gridSpan w:val="3"/>
          </w:tcPr>
          <w:p w14:paraId="758DB4F8" w14:textId="77777777" w:rsidR="00124CA3" w:rsidRDefault="00124CA3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759" w:type="dxa"/>
            <w:gridSpan w:val="2"/>
          </w:tcPr>
          <w:p w14:paraId="58648707" w14:textId="77777777" w:rsidR="00124CA3" w:rsidRDefault="00124CA3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347" w:type="dxa"/>
            <w:gridSpan w:val="2"/>
          </w:tcPr>
          <w:p w14:paraId="239CF7FA" w14:textId="77777777" w:rsidR="00124CA3" w:rsidRDefault="00124CA3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124CA3" w14:paraId="52D4145B" w14:textId="77777777" w:rsidTr="00ED644A">
        <w:trPr>
          <w:gridAfter w:val="1"/>
          <w:trHeight w:val="254"/>
        </w:trPr>
        <w:tc>
          <w:tcPr>
            <w:tcW w:w="15564" w:type="dxa"/>
            <w:gridSpan w:val="11"/>
            <w:shd w:val="clear" w:color="auto" w:fill="F95D59"/>
          </w:tcPr>
          <w:p w14:paraId="1495D333" w14:textId="77777777" w:rsidR="00124CA3" w:rsidRDefault="00124CA3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Vehicle Texts</w:t>
            </w:r>
          </w:p>
        </w:tc>
      </w:tr>
      <w:tr w:rsidR="00124CA3" w14:paraId="5297F629" w14:textId="77777777" w:rsidTr="00ED644A">
        <w:trPr>
          <w:gridAfter w:val="1"/>
          <w:trHeight w:val="243"/>
        </w:trPr>
        <w:tc>
          <w:tcPr>
            <w:tcW w:w="2672" w:type="dxa"/>
          </w:tcPr>
          <w:p w14:paraId="2D1DD62E" w14:textId="6FC26BE7" w:rsidR="00124CA3" w:rsidRDefault="009B14B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Return</w:t>
            </w:r>
          </w:p>
          <w:p w14:paraId="6CAE647F" w14:textId="527E0C0C" w:rsidR="00124CA3" w:rsidRDefault="00124CA3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(Y3)</w:t>
            </w:r>
          </w:p>
        </w:tc>
        <w:tc>
          <w:tcPr>
            <w:tcW w:w="2822" w:type="dxa"/>
          </w:tcPr>
          <w:p w14:paraId="7AD710C7" w14:textId="49FFE519" w:rsidR="00124CA3" w:rsidRDefault="009B14B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Journey</w:t>
            </w:r>
          </w:p>
          <w:p w14:paraId="64B0A9C0" w14:textId="6D0884AF" w:rsidR="00124CA3" w:rsidRDefault="00124CA3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(Y4)</w:t>
            </w:r>
          </w:p>
        </w:tc>
        <w:tc>
          <w:tcPr>
            <w:tcW w:w="2618" w:type="dxa"/>
            <w:gridSpan w:val="2"/>
          </w:tcPr>
          <w:p w14:paraId="7B9A5581" w14:textId="7F56EF70" w:rsidR="00124CA3" w:rsidRDefault="009B14BA" w:rsidP="00124C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Egyptology</w:t>
            </w:r>
            <w:r w:rsidR="00124CA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D9FF520" w14:textId="27AB8F04" w:rsidR="00124CA3" w:rsidRDefault="00124CA3" w:rsidP="00124C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(Y3)</w:t>
            </w:r>
          </w:p>
        </w:tc>
        <w:tc>
          <w:tcPr>
            <w:tcW w:w="2346" w:type="dxa"/>
            <w:gridSpan w:val="3"/>
          </w:tcPr>
          <w:p w14:paraId="2AEC9567" w14:textId="05528975" w:rsidR="00124CA3" w:rsidRDefault="009B14B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Leaf</w:t>
            </w:r>
          </w:p>
          <w:p w14:paraId="5438F801" w14:textId="6ACF39E2" w:rsidR="00124CA3" w:rsidRDefault="00124CA3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(Y4)</w:t>
            </w:r>
          </w:p>
        </w:tc>
        <w:tc>
          <w:tcPr>
            <w:tcW w:w="2759" w:type="dxa"/>
            <w:gridSpan w:val="2"/>
          </w:tcPr>
          <w:p w14:paraId="2F3D3FED" w14:textId="03707DDB" w:rsidR="00124CA3" w:rsidRDefault="00F24258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Starbird</w:t>
            </w:r>
            <w:proofErr w:type="spellEnd"/>
          </w:p>
          <w:p w14:paraId="17E1EF10" w14:textId="512C6576" w:rsidR="00124CA3" w:rsidRDefault="00124CA3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(Y3)</w:t>
            </w:r>
          </w:p>
        </w:tc>
        <w:tc>
          <w:tcPr>
            <w:tcW w:w="2347" w:type="dxa"/>
            <w:gridSpan w:val="2"/>
          </w:tcPr>
          <w:p w14:paraId="7860D1E9" w14:textId="4932788D" w:rsidR="00124CA3" w:rsidRDefault="00FE47E8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Seen and Not Heard</w:t>
            </w:r>
          </w:p>
          <w:p w14:paraId="0B302F6C" w14:textId="5BCA3BB1" w:rsidR="00124CA3" w:rsidRDefault="00124CA3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(Y4)</w:t>
            </w:r>
          </w:p>
        </w:tc>
      </w:tr>
      <w:tr w:rsidR="00124CA3" w14:paraId="55FC521D" w14:textId="77777777" w:rsidTr="00ED644A">
        <w:trPr>
          <w:gridAfter w:val="1"/>
          <w:trHeight w:val="243"/>
        </w:trPr>
        <w:tc>
          <w:tcPr>
            <w:tcW w:w="15564" w:type="dxa"/>
            <w:gridSpan w:val="11"/>
            <w:shd w:val="clear" w:color="auto" w:fill="8EAADB" w:themeFill="accent1" w:themeFillTint="99"/>
          </w:tcPr>
          <w:p w14:paraId="2ACB5804" w14:textId="77777777" w:rsidR="00124CA3" w:rsidRDefault="00124CA3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 Outcome and writing Purpose</w:t>
            </w:r>
          </w:p>
        </w:tc>
      </w:tr>
      <w:tr w:rsidR="00124CA3" w14:paraId="339204A7" w14:textId="77777777" w:rsidTr="00ED644A">
        <w:trPr>
          <w:gridAfter w:val="2"/>
          <w:wAfter w:w="5848" w:type="dxa"/>
          <w:trHeight w:val="1920"/>
        </w:trPr>
        <w:tc>
          <w:tcPr>
            <w:tcW w:w="2672" w:type="dxa"/>
          </w:tcPr>
          <w:p w14:paraId="31CD9ECF" w14:textId="77777777" w:rsidR="00124CA3" w:rsidRDefault="00124CA3" w:rsidP="00367DE4">
            <w:pPr>
              <w:rPr>
                <w:b/>
                <w:bCs/>
                <w:sz w:val="18"/>
                <w:szCs w:val="18"/>
              </w:rPr>
            </w:pPr>
          </w:p>
          <w:p w14:paraId="056F7D05" w14:textId="77777777" w:rsidR="0040372C" w:rsidRDefault="0040372C" w:rsidP="00367DE4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226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4"/>
            </w:tblGrid>
            <w:tr w:rsidR="0040372C" w:rsidRPr="009435D1" w14:paraId="03E02499" w14:textId="77777777" w:rsidTr="00367DE4">
              <w:trPr>
                <w:trHeight w:val="239"/>
              </w:trPr>
              <w:tc>
                <w:tcPr>
                  <w:tcW w:w="0" w:type="auto"/>
                </w:tcPr>
                <w:p w14:paraId="211BE13E" w14:textId="77777777" w:rsidR="0040372C" w:rsidRPr="009435D1" w:rsidRDefault="0040372C" w:rsidP="004037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048"/>
                  </w:tblGrid>
                  <w:tr w:rsidR="0040372C" w:rsidRPr="005C6562" w14:paraId="5FF959AA" w14:textId="77777777" w:rsidTr="00367DE4">
                    <w:trPr>
                      <w:trHeight w:val="345"/>
                    </w:trPr>
                    <w:tc>
                      <w:tcPr>
                        <w:tcW w:w="0" w:type="auto"/>
                      </w:tcPr>
                      <w:p w14:paraId="459CC960" w14:textId="7F7E022A" w:rsidR="0040372C" w:rsidRPr="005C6562" w:rsidRDefault="0040372C" w:rsidP="0040372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C6562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Narrati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5C6562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e: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Setting </w:t>
                        </w:r>
                        <w:r w:rsidRPr="005C6562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Narrative </w:t>
                        </w:r>
                      </w:p>
                      <w:p w14:paraId="2AE64BDE" w14:textId="77777777" w:rsidR="0040372C" w:rsidRPr="005C6562" w:rsidRDefault="0040372C" w:rsidP="0040372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C6562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Purpose: </w:t>
                        </w:r>
                        <w:r w:rsidRPr="005C6562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To narrate </w:t>
                        </w:r>
                      </w:p>
                    </w:tc>
                  </w:tr>
                </w:tbl>
                <w:p w14:paraId="7BF1BCAD" w14:textId="77777777" w:rsidR="0040372C" w:rsidRPr="009435D1" w:rsidRDefault="0040372C" w:rsidP="004037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BE7195F" w14:textId="027CB66F" w:rsidR="0040372C" w:rsidRPr="005B107B" w:rsidRDefault="0040372C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</w:tcPr>
          <w:p w14:paraId="7BC52E7F" w14:textId="77777777" w:rsidR="00124CA3" w:rsidRPr="009435D1" w:rsidRDefault="00124CA3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26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4"/>
            </w:tblGrid>
            <w:tr w:rsidR="00124CA3" w:rsidRPr="009435D1" w14:paraId="48988CE0" w14:textId="77777777" w:rsidTr="00367DE4">
              <w:trPr>
                <w:trHeight w:val="239"/>
              </w:trPr>
              <w:tc>
                <w:tcPr>
                  <w:tcW w:w="0" w:type="auto"/>
                </w:tcPr>
                <w:p w14:paraId="78727388" w14:textId="77777777" w:rsidR="005C6562" w:rsidRPr="009435D1" w:rsidRDefault="00124CA3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435D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048"/>
                  </w:tblGrid>
                  <w:tr w:rsidR="005C6562" w:rsidRPr="005C6562" w14:paraId="7D62B7BA" w14:textId="77777777" w:rsidTr="00102BFA">
                    <w:trPr>
                      <w:trHeight w:val="345"/>
                    </w:trPr>
                    <w:tc>
                      <w:tcPr>
                        <w:tcW w:w="0" w:type="auto"/>
                      </w:tcPr>
                      <w:p w14:paraId="568A11FB" w14:textId="77777777" w:rsidR="0040372C" w:rsidRDefault="0040372C" w:rsidP="005C656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9C72B01" w14:textId="1002CD49" w:rsidR="005C6562" w:rsidRPr="005C6562" w:rsidRDefault="005C6562" w:rsidP="005C656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C6562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Narrative: </w:t>
                        </w:r>
                        <w:r w:rsidRPr="005C6562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Refugee Narrative </w:t>
                        </w:r>
                      </w:p>
                      <w:p w14:paraId="48C9B648" w14:textId="77777777" w:rsidR="005C6562" w:rsidRPr="005C6562" w:rsidRDefault="005C6562" w:rsidP="005C656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C6562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Purpose: </w:t>
                        </w:r>
                        <w:r w:rsidRPr="005C6562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To narrate </w:t>
                        </w:r>
                      </w:p>
                    </w:tc>
                  </w:tr>
                </w:tbl>
                <w:p w14:paraId="465867F2" w14:textId="417674FA" w:rsidR="00124CA3" w:rsidRPr="009435D1" w:rsidRDefault="00124CA3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ED5DC05" w14:textId="77777777" w:rsidR="005C6562" w:rsidRPr="005C6562" w:rsidRDefault="005C6562" w:rsidP="005C65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F613EAD" w14:textId="77777777" w:rsidR="00124CA3" w:rsidRPr="005B107B" w:rsidRDefault="00124CA3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</w:tcPr>
          <w:p w14:paraId="70AE2965" w14:textId="77777777" w:rsidR="00124CA3" w:rsidRPr="005B107B" w:rsidRDefault="00124CA3" w:rsidP="00367DE4">
            <w:pPr>
              <w:rPr>
                <w:b/>
                <w:bCs/>
                <w:sz w:val="18"/>
                <w:szCs w:val="18"/>
              </w:rPr>
            </w:pPr>
          </w:p>
          <w:p w14:paraId="4FAF0E31" w14:textId="77777777" w:rsidR="00287E0E" w:rsidRPr="00287E0E" w:rsidRDefault="00287E0E" w:rsidP="00287E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6"/>
            </w:tblGrid>
            <w:tr w:rsidR="00287E0E" w:rsidRPr="00287E0E" w14:paraId="14391758" w14:textId="77777777">
              <w:trPr>
                <w:trHeight w:val="345"/>
              </w:trPr>
              <w:tc>
                <w:tcPr>
                  <w:tcW w:w="0" w:type="auto"/>
                </w:tcPr>
                <w:p w14:paraId="09C0446C" w14:textId="09E0A753" w:rsidR="00287E0E" w:rsidRPr="00287E0E" w:rsidRDefault="00287E0E" w:rsidP="00287E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287E0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  <w:r w:rsidRPr="00287E0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Egyptian Mystery Narrative </w:t>
                  </w:r>
                </w:p>
                <w:p w14:paraId="4AF6123A" w14:textId="77777777" w:rsidR="00287E0E" w:rsidRDefault="00287E0E" w:rsidP="00287E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287E0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287E0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To narrate </w:t>
                  </w:r>
                </w:p>
                <w:p w14:paraId="300D95D0" w14:textId="73E8F46E" w:rsidR="00287E0E" w:rsidRPr="00287E0E" w:rsidRDefault="00287E0E" w:rsidP="00287E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476EA85" w14:textId="77777777" w:rsidR="00124CA3" w:rsidRPr="005B107B" w:rsidRDefault="00124CA3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3"/>
          </w:tcPr>
          <w:p w14:paraId="7AA50897" w14:textId="77777777" w:rsidR="00751926" w:rsidRDefault="00751926"/>
          <w:p w14:paraId="58D5537A" w14:textId="77777777" w:rsidR="00751926" w:rsidRDefault="0075192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5"/>
            </w:tblGrid>
            <w:tr w:rsidR="00751926" w:rsidRPr="00751926" w14:paraId="524D4D8D" w14:textId="77777777" w:rsidTr="00F726A0">
              <w:trPr>
                <w:trHeight w:val="345"/>
              </w:trPr>
              <w:tc>
                <w:tcPr>
                  <w:tcW w:w="0" w:type="auto"/>
                </w:tcPr>
                <w:p w14:paraId="12189CE9" w14:textId="77777777" w:rsidR="00751926" w:rsidRPr="00751926" w:rsidRDefault="00751926" w:rsidP="007519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51926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  <w:r w:rsidRPr="0075192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Outsider Narrative </w:t>
                  </w:r>
                </w:p>
                <w:p w14:paraId="554850B7" w14:textId="77777777" w:rsidR="00751926" w:rsidRPr="00751926" w:rsidRDefault="00751926" w:rsidP="007519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51926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75192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To narrate </w:t>
                  </w:r>
                </w:p>
              </w:tc>
            </w:tr>
          </w:tbl>
          <w:p w14:paraId="410FE0A2" w14:textId="77777777" w:rsidR="00124CA3" w:rsidRPr="009020A5" w:rsidRDefault="00124CA3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24CA3" w:rsidRPr="009020A5" w14:paraId="69D5E57A" w14:textId="77777777" w:rsidTr="00367DE4">
              <w:trPr>
                <w:trHeight w:val="237"/>
              </w:trPr>
              <w:tc>
                <w:tcPr>
                  <w:tcW w:w="0" w:type="auto"/>
                </w:tcPr>
                <w:p w14:paraId="19298B68" w14:textId="77777777" w:rsidR="00124CA3" w:rsidRPr="009020A5" w:rsidRDefault="00124CA3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020A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A47F967" w14:textId="77777777" w:rsidR="00751926" w:rsidRPr="00751926" w:rsidRDefault="00751926" w:rsidP="007519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875E3F9" w14:textId="77777777" w:rsidR="00124CA3" w:rsidRPr="00254344" w:rsidRDefault="00124CA3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24CA3" w:rsidRPr="00254344" w14:paraId="02027F5D" w14:textId="77777777" w:rsidTr="00367DE4">
              <w:trPr>
                <w:trHeight w:val="239"/>
              </w:trPr>
              <w:tc>
                <w:tcPr>
                  <w:tcW w:w="0" w:type="auto"/>
                </w:tcPr>
                <w:p w14:paraId="7DB774A3" w14:textId="77777777" w:rsidR="00124CA3" w:rsidRPr="00254344" w:rsidRDefault="00124CA3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4DCC6DD" w14:textId="77777777" w:rsidR="00124CA3" w:rsidRPr="005B107B" w:rsidRDefault="00124CA3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gridSpan w:val="2"/>
          </w:tcPr>
          <w:p w14:paraId="14C5C8FB" w14:textId="77777777" w:rsidR="00124CA3" w:rsidRPr="005D123B" w:rsidRDefault="00124CA3" w:rsidP="00367DE4">
            <w:pPr>
              <w:rPr>
                <w:b/>
                <w:bCs/>
                <w:sz w:val="20"/>
                <w:szCs w:val="20"/>
              </w:rPr>
            </w:pPr>
          </w:p>
          <w:p w14:paraId="02BC149D" w14:textId="77777777" w:rsidR="00124CA3" w:rsidRPr="005D123B" w:rsidRDefault="00124CA3" w:rsidP="00367DE4">
            <w:pPr>
              <w:rPr>
                <w:b/>
                <w:bCs/>
                <w:sz w:val="20"/>
                <w:szCs w:val="20"/>
              </w:rPr>
            </w:pPr>
          </w:p>
          <w:p w14:paraId="40051423" w14:textId="34DC433A" w:rsidR="00124CA3" w:rsidRDefault="00E01666" w:rsidP="00367DE4">
            <w:pPr>
              <w:rPr>
                <w:sz w:val="20"/>
                <w:szCs w:val="20"/>
              </w:rPr>
            </w:pPr>
            <w:r w:rsidRPr="005D123B">
              <w:rPr>
                <w:b/>
                <w:bCs/>
                <w:sz w:val="20"/>
                <w:szCs w:val="20"/>
              </w:rPr>
              <w:t xml:space="preserve">Narrative: </w:t>
            </w:r>
            <w:r w:rsidRPr="005D123B">
              <w:rPr>
                <w:sz w:val="20"/>
                <w:szCs w:val="20"/>
              </w:rPr>
              <w:t>Description Letter</w:t>
            </w:r>
          </w:p>
          <w:p w14:paraId="010BC5AA" w14:textId="77777777" w:rsidR="005D123B" w:rsidRPr="005D123B" w:rsidRDefault="005D123B" w:rsidP="00367DE4">
            <w:pPr>
              <w:rPr>
                <w:sz w:val="20"/>
                <w:szCs w:val="20"/>
              </w:rPr>
            </w:pPr>
          </w:p>
          <w:p w14:paraId="046F6CD5" w14:textId="6956BFB3" w:rsidR="00435FB5" w:rsidRPr="005D123B" w:rsidRDefault="00435FB5" w:rsidP="00367D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41AED7C9" w14:textId="77777777" w:rsidR="00124CA3" w:rsidRPr="005D123B" w:rsidRDefault="00124CA3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W w:w="21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5"/>
            </w:tblGrid>
            <w:tr w:rsidR="00124CA3" w:rsidRPr="005D123B" w14:paraId="0981DCE3" w14:textId="77777777" w:rsidTr="00367DE4">
              <w:trPr>
                <w:trHeight w:val="239"/>
              </w:trPr>
              <w:tc>
                <w:tcPr>
                  <w:tcW w:w="0" w:type="auto"/>
                </w:tcPr>
                <w:p w14:paraId="6A423897" w14:textId="395843E6" w:rsidR="00124CA3" w:rsidRPr="005D123B" w:rsidRDefault="00124CA3" w:rsidP="00ED64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5D123B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ED644A">
                    <w:t xml:space="preserve"> </w:t>
                  </w:r>
                </w:p>
              </w:tc>
            </w:tr>
          </w:tbl>
          <w:p w14:paraId="378708D9" w14:textId="77777777" w:rsidR="00ED644A" w:rsidRDefault="00ED644A" w:rsidP="00ED644A">
            <w:pPr>
              <w:pStyle w:val="Default"/>
              <w:rPr>
                <w:sz w:val="22"/>
                <w:szCs w:val="22"/>
              </w:rPr>
            </w:pPr>
            <w:r w:rsidRPr="00ED644A">
              <w:rPr>
                <w:b/>
                <w:bCs/>
                <w:sz w:val="22"/>
                <w:szCs w:val="22"/>
              </w:rPr>
              <w:t>Narrative:</w:t>
            </w:r>
            <w:r>
              <w:rPr>
                <w:sz w:val="22"/>
                <w:szCs w:val="22"/>
              </w:rPr>
              <w:t xml:space="preserve"> Character Narrative </w:t>
            </w:r>
          </w:p>
          <w:p w14:paraId="6786A5C2" w14:textId="795D7C53" w:rsidR="00124CA3" w:rsidRPr="005D123B" w:rsidRDefault="00ED644A" w:rsidP="00ED644A">
            <w:pPr>
              <w:rPr>
                <w:b/>
                <w:bCs/>
                <w:sz w:val="20"/>
                <w:szCs w:val="20"/>
              </w:rPr>
            </w:pPr>
            <w:r w:rsidRPr="00ED644A">
              <w:rPr>
                <w:b/>
                <w:bCs/>
              </w:rPr>
              <w:t>Purpose:</w:t>
            </w:r>
            <w:r>
              <w:t xml:space="preserve"> To narrate </w:t>
            </w:r>
          </w:p>
        </w:tc>
      </w:tr>
      <w:tr w:rsidR="00124CA3" w14:paraId="4ED2DBFD" w14:textId="77777777" w:rsidTr="00ED644A">
        <w:trPr>
          <w:gridAfter w:val="2"/>
          <w:wAfter w:w="5848" w:type="dxa"/>
          <w:trHeight w:val="1062"/>
        </w:trPr>
        <w:tc>
          <w:tcPr>
            <w:tcW w:w="2672" w:type="dxa"/>
          </w:tcPr>
          <w:p w14:paraId="0D1DF4FE" w14:textId="77777777" w:rsidR="00124CA3" w:rsidRDefault="00124CA3" w:rsidP="00367DE4">
            <w:pPr>
              <w:rPr>
                <w:b/>
                <w:bCs/>
                <w:sz w:val="18"/>
                <w:szCs w:val="18"/>
              </w:rPr>
            </w:pPr>
          </w:p>
          <w:p w14:paraId="514C7875" w14:textId="3BFAEDE5" w:rsidR="0040372C" w:rsidRPr="006A60D9" w:rsidRDefault="008D79F4" w:rsidP="004037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Information</w:t>
            </w:r>
            <w:r w:rsidR="0040372C" w:rsidRPr="006A60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D79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Travel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8D79F4">
              <w:rPr>
                <w:rFonts w:ascii="Calibri" w:hAnsi="Calibri" w:cs="Calibri"/>
                <w:color w:val="000000"/>
                <w:sz w:val="20"/>
                <w:szCs w:val="20"/>
              </w:rPr>
              <w:t>eport</w:t>
            </w:r>
          </w:p>
          <w:p w14:paraId="03C95A35" w14:textId="0B716451" w:rsidR="0040372C" w:rsidRPr="005B107B" w:rsidRDefault="0040372C" w:rsidP="0040372C">
            <w:pPr>
              <w:rPr>
                <w:b/>
                <w:bCs/>
                <w:sz w:val="18"/>
                <w:szCs w:val="18"/>
              </w:rPr>
            </w:pPr>
            <w:r w:rsidRPr="006A60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Purpose: </w:t>
            </w:r>
            <w:r w:rsidRPr="006A60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 </w:t>
            </w:r>
            <w:r w:rsidR="008D79F4">
              <w:rPr>
                <w:rFonts w:ascii="Calibri" w:hAnsi="Calibri" w:cs="Calibri"/>
                <w:color w:val="000000"/>
                <w:sz w:val="20"/>
                <w:szCs w:val="20"/>
              </w:rPr>
              <w:t>inform</w:t>
            </w:r>
          </w:p>
        </w:tc>
        <w:tc>
          <w:tcPr>
            <w:tcW w:w="2822" w:type="dxa"/>
          </w:tcPr>
          <w:p w14:paraId="5E964711" w14:textId="77777777" w:rsidR="00124CA3" w:rsidRDefault="00124CA3" w:rsidP="00367DE4">
            <w:pPr>
              <w:rPr>
                <w:b/>
                <w:bCs/>
                <w:sz w:val="18"/>
                <w:szCs w:val="18"/>
              </w:rPr>
            </w:pPr>
          </w:p>
          <w:p w14:paraId="22084A28" w14:textId="77777777" w:rsidR="006A60D9" w:rsidRPr="006A60D9" w:rsidRDefault="006A60D9" w:rsidP="006A60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60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Recount: </w:t>
            </w:r>
            <w:r w:rsidRPr="006A60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Diary </w:t>
            </w:r>
          </w:p>
          <w:p w14:paraId="412AB5FB" w14:textId="3311AFCE" w:rsidR="006A60D9" w:rsidRPr="006A60D9" w:rsidRDefault="006A60D9" w:rsidP="006A60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60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Purpose: </w:t>
            </w:r>
            <w:r w:rsidRPr="006A60D9">
              <w:rPr>
                <w:rFonts w:ascii="Calibri" w:hAnsi="Calibri" w:cs="Calibri"/>
                <w:color w:val="000000"/>
                <w:sz w:val="20"/>
                <w:szCs w:val="20"/>
              </w:rPr>
              <w:t>To recount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A60D9" w:rsidRPr="006A60D9" w14:paraId="04FC3B1D" w14:textId="77777777">
              <w:trPr>
                <w:trHeight w:val="342"/>
              </w:trPr>
              <w:tc>
                <w:tcPr>
                  <w:tcW w:w="0" w:type="auto"/>
                </w:tcPr>
                <w:p w14:paraId="359DE237" w14:textId="538B4CA5" w:rsidR="006A60D9" w:rsidRPr="006A60D9" w:rsidRDefault="006A60D9" w:rsidP="006A6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A60D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63150A2" w14:textId="77777777" w:rsidR="00124CA3" w:rsidRPr="0041066A" w:rsidRDefault="00124CA3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26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124CA3" w:rsidRPr="0041066A" w14:paraId="29868653" w14:textId="77777777" w:rsidTr="00367DE4">
              <w:trPr>
                <w:trHeight w:val="246"/>
              </w:trPr>
              <w:tc>
                <w:tcPr>
                  <w:tcW w:w="0" w:type="auto"/>
                </w:tcPr>
                <w:p w14:paraId="31B28AE0" w14:textId="4A977490" w:rsidR="00124CA3" w:rsidRPr="0041066A" w:rsidRDefault="00124CA3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066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8DBD48D" w14:textId="77777777" w:rsidR="00124CA3" w:rsidRPr="005B107B" w:rsidRDefault="00124CA3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</w:tcPr>
          <w:p w14:paraId="515D5A0E" w14:textId="77777777" w:rsidR="008E16E5" w:rsidRPr="008E16E5" w:rsidRDefault="008E16E5" w:rsidP="008E16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4"/>
            </w:tblGrid>
            <w:tr w:rsidR="008E16E5" w:rsidRPr="008E16E5" w14:paraId="3C385DDA" w14:textId="77777777">
              <w:trPr>
                <w:trHeight w:val="355"/>
              </w:trPr>
              <w:tc>
                <w:tcPr>
                  <w:tcW w:w="0" w:type="auto"/>
                </w:tcPr>
                <w:p w14:paraId="0554B78C" w14:textId="44570382" w:rsidR="008E16E5" w:rsidRPr="008E16E5" w:rsidRDefault="008E16E5" w:rsidP="008E16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E16E5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Instructions: </w:t>
                  </w:r>
                  <w:r w:rsidRPr="008E16E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Secret Diary </w:t>
                  </w:r>
                </w:p>
                <w:p w14:paraId="1E123999" w14:textId="77777777" w:rsidR="008E16E5" w:rsidRPr="008E16E5" w:rsidRDefault="008E16E5" w:rsidP="008E16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E16E5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8E16E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To recount </w:t>
                  </w:r>
                </w:p>
              </w:tc>
            </w:tr>
          </w:tbl>
          <w:p w14:paraId="1475FA1F" w14:textId="77777777" w:rsidR="00124CA3" w:rsidRPr="005B107B" w:rsidRDefault="00124CA3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3"/>
          </w:tcPr>
          <w:tbl>
            <w:tblPr>
              <w:tblW w:w="17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0"/>
            </w:tblGrid>
            <w:tr w:rsidR="002D502F" w:rsidRPr="009020A5" w14:paraId="744BB11F" w14:textId="77777777" w:rsidTr="0044551A">
              <w:trPr>
                <w:trHeight w:val="237"/>
              </w:trPr>
              <w:tc>
                <w:tcPr>
                  <w:tcW w:w="0" w:type="auto"/>
                </w:tcPr>
                <w:p w14:paraId="78B3CA91" w14:textId="77777777" w:rsidR="002D502F" w:rsidRPr="002D502F" w:rsidRDefault="002D502F" w:rsidP="002D502F">
                  <w:pPr>
                    <w:pStyle w:val="Default"/>
                  </w:pPr>
                </w:p>
                <w:tbl>
                  <w:tblPr>
                    <w:tblW w:w="185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854"/>
                  </w:tblGrid>
                  <w:tr w:rsidR="002D502F" w:rsidRPr="002D502F" w14:paraId="0211D008" w14:textId="77777777" w:rsidTr="0044551A">
                    <w:trPr>
                      <w:trHeight w:val="251"/>
                    </w:trPr>
                    <w:tc>
                      <w:tcPr>
                        <w:tcW w:w="0" w:type="auto"/>
                      </w:tcPr>
                      <w:p w14:paraId="246F1649" w14:textId="77777777" w:rsidR="002D502F" w:rsidRPr="002D502F" w:rsidRDefault="002D502F" w:rsidP="002D50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2D502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Information: </w:t>
                        </w:r>
                        <w:r w:rsidRPr="002D502F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Polar Bears </w:t>
                        </w:r>
                      </w:p>
                      <w:p w14:paraId="54B6C0DD" w14:textId="77777777" w:rsidR="002D502F" w:rsidRPr="002D502F" w:rsidRDefault="002D502F" w:rsidP="002D50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2D502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Purpose: </w:t>
                        </w:r>
                        <w:r w:rsidRPr="002D502F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To inform </w:t>
                        </w:r>
                      </w:p>
                    </w:tc>
                  </w:tr>
                </w:tbl>
                <w:p w14:paraId="00666C0C" w14:textId="77777777" w:rsidR="002D502F" w:rsidRPr="009020A5" w:rsidRDefault="002D502F" w:rsidP="002D50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6D6DBE8" w14:textId="77777777" w:rsidR="002D502F" w:rsidRPr="005B107B" w:rsidRDefault="002D502F" w:rsidP="002D502F">
            <w:pPr>
              <w:rPr>
                <w:b/>
                <w:bCs/>
                <w:sz w:val="18"/>
                <w:szCs w:val="18"/>
              </w:rPr>
            </w:pPr>
          </w:p>
          <w:p w14:paraId="0D092306" w14:textId="77777777" w:rsidR="00124CA3" w:rsidRDefault="00124CA3" w:rsidP="00367DE4"/>
          <w:p w14:paraId="128C669F" w14:textId="77777777" w:rsidR="00124CA3" w:rsidRPr="005B107B" w:rsidRDefault="00124CA3" w:rsidP="002D50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gridSpan w:val="2"/>
          </w:tcPr>
          <w:p w14:paraId="2217010A" w14:textId="77777777" w:rsidR="00124CA3" w:rsidRDefault="00124CA3" w:rsidP="00367DE4">
            <w:pPr>
              <w:rPr>
                <w:b/>
                <w:bCs/>
                <w:sz w:val="18"/>
                <w:szCs w:val="18"/>
              </w:rPr>
            </w:pPr>
          </w:p>
          <w:p w14:paraId="23C65108" w14:textId="77777777" w:rsidR="005D123B" w:rsidRPr="005D123B" w:rsidRDefault="005D123B" w:rsidP="005D123B">
            <w:pPr>
              <w:pStyle w:val="Default"/>
              <w:rPr>
                <w:sz w:val="20"/>
                <w:szCs w:val="20"/>
              </w:rPr>
            </w:pPr>
            <w:r w:rsidRPr="005D123B">
              <w:rPr>
                <w:b/>
                <w:bCs/>
                <w:sz w:val="20"/>
                <w:szCs w:val="20"/>
              </w:rPr>
              <w:t>Information:</w:t>
            </w:r>
            <w:r w:rsidRPr="005D123B">
              <w:rPr>
                <w:sz w:val="20"/>
                <w:szCs w:val="20"/>
              </w:rPr>
              <w:t xml:space="preserve"> Diary Entry </w:t>
            </w:r>
          </w:p>
          <w:p w14:paraId="2F498BCC" w14:textId="743DE9AD" w:rsidR="005D123B" w:rsidRPr="005B107B" w:rsidRDefault="005D123B" w:rsidP="005D123B">
            <w:pPr>
              <w:rPr>
                <w:b/>
                <w:bCs/>
                <w:sz w:val="18"/>
                <w:szCs w:val="18"/>
              </w:rPr>
            </w:pPr>
            <w:r w:rsidRPr="005D123B">
              <w:rPr>
                <w:sz w:val="20"/>
                <w:szCs w:val="20"/>
              </w:rPr>
              <w:t>Purpose: To recount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77" w:type="dxa"/>
            <w:gridSpan w:val="2"/>
          </w:tcPr>
          <w:p w14:paraId="3384E721" w14:textId="77777777" w:rsidR="00124CA3" w:rsidRPr="000433D6" w:rsidRDefault="00124CA3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1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6"/>
            </w:tblGrid>
            <w:tr w:rsidR="00124CA3" w:rsidRPr="000433D6" w14:paraId="0C054D78" w14:textId="77777777" w:rsidTr="00367DE4">
              <w:trPr>
                <w:trHeight w:val="239"/>
              </w:trPr>
              <w:tc>
                <w:tcPr>
                  <w:tcW w:w="0" w:type="auto"/>
                </w:tcPr>
                <w:p w14:paraId="0CA3A48C" w14:textId="301D68F1" w:rsidR="00124CA3" w:rsidRPr="005B107B" w:rsidRDefault="00ED644A" w:rsidP="00ED64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  <w:tbl>
                  <w:tblPr>
                    <w:tblW w:w="19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940"/>
                  </w:tblGrid>
                  <w:tr w:rsidR="00124CA3" w:rsidRPr="005B107B" w14:paraId="7834FC56" w14:textId="77777777" w:rsidTr="00367DE4">
                    <w:trPr>
                      <w:trHeight w:val="246"/>
                    </w:trPr>
                    <w:tc>
                      <w:tcPr>
                        <w:tcW w:w="0" w:type="auto"/>
                      </w:tcPr>
                      <w:p w14:paraId="5692CB3A" w14:textId="76FA8F23" w:rsidR="00ED644A" w:rsidRDefault="00ED644A" w:rsidP="00ED644A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ED644A">
                          <w:rPr>
                            <w:b/>
                            <w:bCs/>
                            <w:sz w:val="22"/>
                            <w:szCs w:val="22"/>
                          </w:rPr>
                          <w:t>Instructions: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How to be a mischievous child </w:t>
                        </w:r>
                      </w:p>
                      <w:p w14:paraId="1168B002" w14:textId="588B66FB" w:rsidR="00124CA3" w:rsidRPr="005B107B" w:rsidRDefault="00ED644A" w:rsidP="00ED644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ED644A">
                          <w:rPr>
                            <w:b/>
                            <w:bCs/>
                          </w:rPr>
                          <w:t>Purpose</w:t>
                        </w:r>
                        <w:r>
                          <w:t>: To instruct</w:t>
                        </w:r>
                      </w:p>
                    </w:tc>
                  </w:tr>
                </w:tbl>
                <w:p w14:paraId="23C1779D" w14:textId="77777777" w:rsidR="00124CA3" w:rsidRPr="005B107B" w:rsidRDefault="00124CA3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14:paraId="50168BFD" w14:textId="77777777" w:rsidR="00124CA3" w:rsidRPr="000433D6" w:rsidRDefault="00124CA3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2799EEE" w14:textId="77777777" w:rsidR="00124CA3" w:rsidRPr="005B107B" w:rsidRDefault="00124CA3" w:rsidP="00367DE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4CA3" w14:paraId="7A535B36" w14:textId="77777777" w:rsidTr="00ED644A">
        <w:trPr>
          <w:gridAfter w:val="2"/>
          <w:wAfter w:w="5848" w:type="dxa"/>
          <w:trHeight w:val="229"/>
        </w:trPr>
        <w:tc>
          <w:tcPr>
            <w:tcW w:w="15536" w:type="dxa"/>
            <w:gridSpan w:val="10"/>
            <w:shd w:val="clear" w:color="auto" w:fill="DEEAF6" w:themeFill="accent5" w:themeFillTint="33"/>
          </w:tcPr>
          <w:p w14:paraId="0A4E5659" w14:textId="77777777" w:rsidR="00124CA3" w:rsidRDefault="00124CA3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Word</w:t>
            </w:r>
          </w:p>
        </w:tc>
      </w:tr>
      <w:tr w:rsidR="00124CA3" w14:paraId="2D5F1557" w14:textId="77777777" w:rsidTr="00ED644A">
        <w:trPr>
          <w:gridAfter w:val="2"/>
          <w:wAfter w:w="5848" w:type="dxa"/>
          <w:trHeight w:val="793"/>
        </w:trPr>
        <w:tc>
          <w:tcPr>
            <w:tcW w:w="2672" w:type="dxa"/>
            <w:shd w:val="clear" w:color="auto" w:fill="FFFFFF" w:themeFill="background1"/>
          </w:tcPr>
          <w:p w14:paraId="54F82171" w14:textId="77777777" w:rsidR="005D123B" w:rsidRDefault="005D123B" w:rsidP="005D123B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1C9C43EA" w14:textId="4E27BDCC" w:rsidR="005D123B" w:rsidRPr="005D123B" w:rsidRDefault="005D123B" w:rsidP="005D123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D123B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6ADF2060" w14:textId="63549A3E" w:rsidR="00124CA3" w:rsidRDefault="005D123B" w:rsidP="005D123B">
            <w:pPr>
              <w:rPr>
                <w:b/>
                <w:bCs/>
                <w:sz w:val="28"/>
                <w:szCs w:val="28"/>
              </w:rPr>
            </w:pPr>
            <w:r w:rsidRPr="005D123B">
              <w:rPr>
                <w:sz w:val="16"/>
                <w:szCs w:val="16"/>
              </w:rPr>
              <w:t xml:space="preserve">Use of the forms </w:t>
            </w:r>
            <w:proofErr w:type="gramStart"/>
            <w:r w:rsidRPr="005D123B">
              <w:rPr>
                <w:sz w:val="16"/>
                <w:szCs w:val="16"/>
              </w:rPr>
              <w:t>a or</w:t>
            </w:r>
            <w:proofErr w:type="gramEnd"/>
            <w:r w:rsidRPr="005D123B">
              <w:rPr>
                <w:sz w:val="16"/>
                <w:szCs w:val="16"/>
              </w:rPr>
              <w:t xml:space="preserve"> an when next word starts with a consonant or a vowel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2" w:type="dxa"/>
            <w:shd w:val="clear" w:color="auto" w:fill="FFFFFF" w:themeFill="background1"/>
          </w:tcPr>
          <w:p w14:paraId="0CE9E329" w14:textId="77777777" w:rsidR="00124CA3" w:rsidRPr="00D8494C" w:rsidRDefault="00124CA3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26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124CA3" w:rsidRPr="00D8494C" w14:paraId="1AC3CB1D" w14:textId="77777777" w:rsidTr="00367DE4">
              <w:trPr>
                <w:trHeight w:val="327"/>
              </w:trPr>
              <w:tc>
                <w:tcPr>
                  <w:tcW w:w="0" w:type="auto"/>
                </w:tcPr>
                <w:p w14:paraId="53EBDE81" w14:textId="6BAB4690" w:rsidR="00124CA3" w:rsidRPr="00D8494C" w:rsidRDefault="00F52DBD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5256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Build on previous units and focus on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: Vern inflections</w:t>
                  </w:r>
                  <w:r w:rsidR="0055256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55256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( we</w:t>
                  </w:r>
                  <w:proofErr w:type="gramEnd"/>
                  <w:r w:rsidR="0055256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 were, instead, of , we ,was)</w:t>
                  </w:r>
                </w:p>
              </w:tc>
            </w:tr>
          </w:tbl>
          <w:p w14:paraId="566856A7" w14:textId="77777777" w:rsidR="00F52DBD" w:rsidRPr="00F52DBD" w:rsidRDefault="00F52DBD" w:rsidP="00F52D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52DBD" w:rsidRPr="00F52DBD" w14:paraId="233B6BCD" w14:textId="77777777">
              <w:trPr>
                <w:trHeight w:val="372"/>
              </w:trPr>
              <w:tc>
                <w:tcPr>
                  <w:tcW w:w="0" w:type="auto"/>
                </w:tcPr>
                <w:p w14:paraId="24C7E225" w14:textId="1922EB58" w:rsidR="00F52DBD" w:rsidRPr="00F52DBD" w:rsidRDefault="00F52DBD" w:rsidP="00F52D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52DB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453DF9D" w14:textId="77777777" w:rsidR="00124CA3" w:rsidRDefault="00124CA3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shd w:val="clear" w:color="auto" w:fill="FFFFFF" w:themeFill="background1"/>
          </w:tcPr>
          <w:p w14:paraId="5DC9C92C" w14:textId="77777777" w:rsidR="008E16E5" w:rsidRPr="008E16E5" w:rsidRDefault="008E16E5" w:rsidP="008E16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6"/>
            </w:tblGrid>
            <w:tr w:rsidR="008E16E5" w:rsidRPr="008E16E5" w14:paraId="42EA1031" w14:textId="77777777">
              <w:trPr>
                <w:trHeight w:val="860"/>
              </w:trPr>
              <w:tc>
                <w:tcPr>
                  <w:tcW w:w="0" w:type="auto"/>
                </w:tcPr>
                <w:p w14:paraId="21379001" w14:textId="75A3D5C0" w:rsidR="008E16E5" w:rsidRPr="008E16E5" w:rsidRDefault="008E16E5" w:rsidP="008E16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E16E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6B9C39DF" w14:textId="77777777" w:rsidR="008E16E5" w:rsidRPr="008E16E5" w:rsidRDefault="008E16E5" w:rsidP="008E16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E16E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Formation of nouns using a range of prefixes </w:t>
                  </w:r>
                  <w:proofErr w:type="gramStart"/>
                  <w:r w:rsidRPr="008E16E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e.g.</w:t>
                  </w:r>
                  <w:proofErr w:type="gramEnd"/>
                  <w:r w:rsidRPr="008E16E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auto- super- anti- (un-) </w:t>
                  </w:r>
                </w:p>
                <w:p w14:paraId="6365131A" w14:textId="77777777" w:rsidR="008E16E5" w:rsidRPr="008E16E5" w:rsidRDefault="008E16E5" w:rsidP="008E16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E16E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Use of the forms </w:t>
                  </w:r>
                  <w:proofErr w:type="gramStart"/>
                  <w:r w:rsidRPr="008E16E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 or</w:t>
                  </w:r>
                  <w:proofErr w:type="gramEnd"/>
                  <w:r w:rsidRPr="008E16E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an when next word starts with a consonant or a vowel </w:t>
                  </w:r>
                </w:p>
                <w:p w14:paraId="24B1AA8D" w14:textId="77777777" w:rsidR="008E16E5" w:rsidRDefault="008E16E5" w:rsidP="008E16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E16E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Word families based on common words showing how words are </w:t>
                  </w:r>
                </w:p>
                <w:p w14:paraId="33CC3732" w14:textId="77777777" w:rsidR="000231A6" w:rsidRDefault="000231A6" w:rsidP="008E16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  <w:p w14:paraId="379AA649" w14:textId="02F95F5D" w:rsidR="000231A6" w:rsidRPr="008E16E5" w:rsidRDefault="000231A6" w:rsidP="008E16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0B68034" w14:textId="77777777" w:rsidR="00124CA3" w:rsidRDefault="00124CA3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3"/>
            <w:shd w:val="clear" w:color="auto" w:fill="FFFFFF" w:themeFill="background1"/>
          </w:tcPr>
          <w:p w14:paraId="22FE8F8F" w14:textId="77777777" w:rsidR="00EA479C" w:rsidRDefault="00EA479C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5"/>
            </w:tblGrid>
            <w:tr w:rsidR="00EA479C" w:rsidRPr="00EA479C" w14:paraId="08579512" w14:textId="77777777" w:rsidTr="00EB40B7">
              <w:trPr>
                <w:trHeight w:val="275"/>
              </w:trPr>
              <w:tc>
                <w:tcPr>
                  <w:tcW w:w="0" w:type="auto"/>
                </w:tcPr>
                <w:p w14:paraId="1FAE22F1" w14:textId="77777777" w:rsidR="00EA479C" w:rsidRPr="00EA479C" w:rsidRDefault="00EA479C" w:rsidP="00EA47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A479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year &amp; focus on: </w:t>
                  </w:r>
                </w:p>
                <w:p w14:paraId="767F2FBE" w14:textId="77777777" w:rsidR="00EA479C" w:rsidRPr="00EA479C" w:rsidRDefault="00EA479C" w:rsidP="00EA47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A479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Grammatical difference between plural and possessive -s </w:t>
                  </w:r>
                </w:p>
              </w:tc>
            </w:tr>
          </w:tbl>
          <w:p w14:paraId="2BB69D61" w14:textId="77777777" w:rsidR="00124CA3" w:rsidRDefault="00124CA3" w:rsidP="00367DE4">
            <w:pPr>
              <w:rPr>
                <w:b/>
                <w:bCs/>
                <w:sz w:val="28"/>
                <w:szCs w:val="28"/>
              </w:rPr>
            </w:pPr>
          </w:p>
          <w:p w14:paraId="72A7F780" w14:textId="77777777" w:rsidR="00EA479C" w:rsidRPr="00EA479C" w:rsidRDefault="00EA479C" w:rsidP="00EA47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56FD311" w14:textId="66AD9193" w:rsidR="00EA479C" w:rsidRDefault="00EA479C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shd w:val="clear" w:color="auto" w:fill="FFFFFF" w:themeFill="background1"/>
          </w:tcPr>
          <w:p w14:paraId="4D4D16ED" w14:textId="77777777" w:rsidR="00124CA3" w:rsidRDefault="00124CA3" w:rsidP="00367DE4">
            <w:pPr>
              <w:rPr>
                <w:b/>
                <w:bCs/>
                <w:sz w:val="28"/>
                <w:szCs w:val="28"/>
              </w:rPr>
            </w:pPr>
          </w:p>
          <w:p w14:paraId="4E14E6AC" w14:textId="77777777" w:rsidR="005D123B" w:rsidRPr="005D123B" w:rsidRDefault="005D123B" w:rsidP="005D123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D123B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0E0112F0" w14:textId="081585FB" w:rsidR="005D123B" w:rsidRDefault="005D123B" w:rsidP="005D123B">
            <w:pPr>
              <w:rPr>
                <w:b/>
                <w:bCs/>
                <w:sz w:val="28"/>
                <w:szCs w:val="28"/>
              </w:rPr>
            </w:pPr>
            <w:r w:rsidRPr="005D123B">
              <w:rPr>
                <w:sz w:val="16"/>
                <w:szCs w:val="16"/>
              </w:rPr>
              <w:t xml:space="preserve">Use of the forms </w:t>
            </w:r>
            <w:proofErr w:type="gramStart"/>
            <w:r w:rsidRPr="005D123B">
              <w:rPr>
                <w:sz w:val="16"/>
                <w:szCs w:val="16"/>
              </w:rPr>
              <w:t>a or</w:t>
            </w:r>
            <w:proofErr w:type="gramEnd"/>
            <w:r w:rsidRPr="005D123B">
              <w:rPr>
                <w:sz w:val="16"/>
                <w:szCs w:val="16"/>
              </w:rPr>
              <w:t xml:space="preserve"> an when next word starts with a consonant or a vowel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77" w:type="dxa"/>
            <w:gridSpan w:val="2"/>
            <w:shd w:val="clear" w:color="auto" w:fill="FFFFFF" w:themeFill="background1"/>
          </w:tcPr>
          <w:p w14:paraId="5A4039E8" w14:textId="5F66D5B6" w:rsidR="00124CA3" w:rsidRPr="00ED644A" w:rsidRDefault="00124CA3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833E446" w14:textId="77777777" w:rsidR="00ED644A" w:rsidRPr="00ED644A" w:rsidRDefault="00ED644A" w:rsidP="00ED644A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ED644A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09C92F8B" w14:textId="77777777" w:rsidR="00ED644A" w:rsidRPr="00ED644A" w:rsidRDefault="00ED644A" w:rsidP="00ED644A">
            <w:pPr>
              <w:pStyle w:val="Default"/>
              <w:rPr>
                <w:sz w:val="16"/>
                <w:szCs w:val="16"/>
              </w:rPr>
            </w:pPr>
            <w:r w:rsidRPr="00ED644A">
              <w:rPr>
                <w:sz w:val="16"/>
                <w:szCs w:val="16"/>
              </w:rPr>
              <w:t xml:space="preserve">Formation of nouns using a range of prefixes </w:t>
            </w:r>
            <w:proofErr w:type="gramStart"/>
            <w:r w:rsidRPr="00ED644A">
              <w:rPr>
                <w:sz w:val="16"/>
                <w:szCs w:val="16"/>
              </w:rPr>
              <w:t>e.g.</w:t>
            </w:r>
            <w:proofErr w:type="gramEnd"/>
            <w:r w:rsidRPr="00ED644A">
              <w:rPr>
                <w:sz w:val="16"/>
                <w:szCs w:val="16"/>
              </w:rPr>
              <w:t xml:space="preserve"> auto- super- anti- (mis-, in-, dis-, un-) </w:t>
            </w:r>
          </w:p>
          <w:p w14:paraId="0631A05F" w14:textId="77777777" w:rsidR="00ED644A" w:rsidRPr="00ED644A" w:rsidRDefault="00ED644A" w:rsidP="00ED644A">
            <w:pPr>
              <w:pStyle w:val="Default"/>
              <w:rPr>
                <w:sz w:val="16"/>
                <w:szCs w:val="16"/>
              </w:rPr>
            </w:pPr>
            <w:r w:rsidRPr="00ED644A">
              <w:rPr>
                <w:sz w:val="16"/>
                <w:szCs w:val="16"/>
              </w:rPr>
              <w:t xml:space="preserve">Use of the forms </w:t>
            </w:r>
            <w:proofErr w:type="gramStart"/>
            <w:r w:rsidRPr="00ED644A">
              <w:rPr>
                <w:sz w:val="16"/>
                <w:szCs w:val="16"/>
              </w:rPr>
              <w:t>a or</w:t>
            </w:r>
            <w:proofErr w:type="gramEnd"/>
            <w:r w:rsidRPr="00ED644A">
              <w:rPr>
                <w:sz w:val="16"/>
                <w:szCs w:val="16"/>
              </w:rPr>
              <w:t xml:space="preserve"> an when next word starts with a consonant or a vowel </w:t>
            </w:r>
          </w:p>
          <w:p w14:paraId="07219FAE" w14:textId="52C5D781" w:rsidR="00ED644A" w:rsidRPr="00ED644A" w:rsidRDefault="00ED644A" w:rsidP="00ED64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644A">
              <w:rPr>
                <w:sz w:val="16"/>
                <w:szCs w:val="16"/>
              </w:rPr>
              <w:t xml:space="preserve">Word families based on common words showing how words are related in form and meaning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24CA3" w:rsidRPr="00ED644A" w14:paraId="414243BB" w14:textId="77777777" w:rsidTr="00367DE4">
              <w:trPr>
                <w:trHeight w:val="472"/>
              </w:trPr>
              <w:tc>
                <w:tcPr>
                  <w:tcW w:w="0" w:type="auto"/>
                </w:tcPr>
                <w:p w14:paraId="4E2D7730" w14:textId="11C5DFFB" w:rsidR="00124CA3" w:rsidRPr="00ED644A" w:rsidRDefault="00124CA3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D644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 xml:space="preserve"> </w:t>
                  </w:r>
                </w:p>
              </w:tc>
            </w:tr>
          </w:tbl>
          <w:p w14:paraId="262D27DD" w14:textId="77777777" w:rsidR="00124CA3" w:rsidRPr="00ED644A" w:rsidRDefault="00124CA3" w:rsidP="00367DE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24CA3" w14:paraId="44B9A51E" w14:textId="77777777" w:rsidTr="00ED644A">
        <w:trPr>
          <w:gridAfter w:val="2"/>
          <w:wAfter w:w="5848" w:type="dxa"/>
          <w:trHeight w:val="229"/>
        </w:trPr>
        <w:tc>
          <w:tcPr>
            <w:tcW w:w="15536" w:type="dxa"/>
            <w:gridSpan w:val="10"/>
            <w:shd w:val="clear" w:color="auto" w:fill="FBE4D5" w:themeFill="accent2" w:themeFillTint="33"/>
          </w:tcPr>
          <w:p w14:paraId="33C26C18" w14:textId="77777777" w:rsidR="00124CA3" w:rsidRDefault="00124CA3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Grammar: Sentence</w:t>
            </w:r>
          </w:p>
        </w:tc>
      </w:tr>
      <w:tr w:rsidR="00ED644A" w14:paraId="7836B35E" w14:textId="5021B5CF" w:rsidTr="00ED644A">
        <w:trPr>
          <w:trHeight w:val="468"/>
        </w:trPr>
        <w:tc>
          <w:tcPr>
            <w:tcW w:w="2672" w:type="dxa"/>
          </w:tcPr>
          <w:p w14:paraId="56486327" w14:textId="77777777" w:rsidR="00ED644A" w:rsidRDefault="00ED644A" w:rsidP="00ED644A">
            <w:pPr>
              <w:rPr>
                <w:b/>
                <w:bCs/>
                <w:sz w:val="28"/>
                <w:szCs w:val="28"/>
              </w:rPr>
            </w:pPr>
          </w:p>
          <w:p w14:paraId="5CD522E1" w14:textId="77777777" w:rsidR="00ED644A" w:rsidRPr="005D123B" w:rsidRDefault="00ED644A" w:rsidP="00ED644A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D123B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77A7F34B" w14:textId="77777777" w:rsidR="00ED644A" w:rsidRPr="005D123B" w:rsidRDefault="00ED644A" w:rsidP="00ED644A">
            <w:pPr>
              <w:pStyle w:val="Default"/>
              <w:rPr>
                <w:sz w:val="16"/>
                <w:szCs w:val="16"/>
              </w:rPr>
            </w:pPr>
            <w:r w:rsidRPr="005D123B">
              <w:rPr>
                <w:sz w:val="16"/>
                <w:szCs w:val="16"/>
              </w:rPr>
              <w:t xml:space="preserve">Expressing time, place and cause using conjunctions e.g. (when, before, after, while, so, because, if, although) </w:t>
            </w:r>
          </w:p>
          <w:p w14:paraId="012D711F" w14:textId="77777777" w:rsidR="00ED644A" w:rsidRPr="005D123B" w:rsidRDefault="00ED644A" w:rsidP="00ED644A">
            <w:pPr>
              <w:pStyle w:val="Default"/>
              <w:rPr>
                <w:sz w:val="16"/>
                <w:szCs w:val="16"/>
              </w:rPr>
            </w:pPr>
            <w:r w:rsidRPr="005D123B">
              <w:rPr>
                <w:sz w:val="16"/>
                <w:szCs w:val="16"/>
              </w:rPr>
              <w:t xml:space="preserve">Expressing time, place and cause using adverbs e.g. (then, next, soon, therefore) </w:t>
            </w:r>
          </w:p>
          <w:p w14:paraId="210045EB" w14:textId="4B339A3F" w:rsidR="00ED644A" w:rsidRDefault="00ED644A" w:rsidP="00ED644A">
            <w:pPr>
              <w:rPr>
                <w:b/>
                <w:bCs/>
                <w:sz w:val="28"/>
                <w:szCs w:val="28"/>
              </w:rPr>
            </w:pPr>
            <w:r w:rsidRPr="005D123B">
              <w:rPr>
                <w:sz w:val="16"/>
                <w:szCs w:val="16"/>
              </w:rPr>
              <w:t>Expressing time, place and cause using prepositions e.g. (before, after, during, in, because of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2" w:type="dxa"/>
          </w:tcPr>
          <w:p w14:paraId="28BE39FD" w14:textId="77777777" w:rsidR="00ED644A" w:rsidRPr="0042685E" w:rsidRDefault="00ED644A" w:rsidP="00ED64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ED644A" w:rsidRPr="0042685E" w14:paraId="6341AA0F" w14:textId="77777777">
              <w:trPr>
                <w:trHeight w:val="665"/>
              </w:trPr>
              <w:tc>
                <w:tcPr>
                  <w:tcW w:w="0" w:type="auto"/>
                </w:tcPr>
                <w:p w14:paraId="0B0D31A6" w14:textId="77777777" w:rsidR="00ED644A" w:rsidRDefault="00ED644A" w:rsidP="00ED64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4C3620C" w14:textId="3586AFA6" w:rsidR="00ED644A" w:rsidRPr="0042685E" w:rsidRDefault="00ED644A" w:rsidP="00ED64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42685E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7695369B" w14:textId="77777777" w:rsidR="00ED644A" w:rsidRPr="0042685E" w:rsidRDefault="00ED644A" w:rsidP="00ED64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42685E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Expressing time, place and cause using adverbs e.g. (then, next, soon, therefore) </w:t>
                  </w:r>
                </w:p>
                <w:p w14:paraId="312D1B28" w14:textId="77777777" w:rsidR="00ED644A" w:rsidRDefault="00ED644A" w:rsidP="00ED64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42685E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Expressing time, place and cause using prepositions e.g. (before, after, during, in, because of) </w:t>
                  </w:r>
                </w:p>
                <w:p w14:paraId="555CC6C0" w14:textId="1FB9ACF6" w:rsidR="00ED644A" w:rsidRPr="0042685E" w:rsidRDefault="00ED644A" w:rsidP="00ED64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01FD1B7" w14:textId="77777777" w:rsidR="00ED644A" w:rsidRDefault="00ED644A" w:rsidP="00ED64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</w:tcPr>
          <w:p w14:paraId="0BE967AA" w14:textId="77777777" w:rsidR="00ED644A" w:rsidRDefault="00ED644A" w:rsidP="00ED644A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6"/>
            </w:tblGrid>
            <w:tr w:rsidR="00ED644A" w:rsidRPr="004B4B6B" w14:paraId="51BAF22C" w14:textId="77777777" w:rsidTr="00B353A3">
              <w:trPr>
                <w:trHeight w:val="470"/>
              </w:trPr>
              <w:tc>
                <w:tcPr>
                  <w:tcW w:w="0" w:type="auto"/>
                </w:tcPr>
                <w:p w14:paraId="05E3A20E" w14:textId="77777777" w:rsidR="00ED644A" w:rsidRDefault="00ED644A" w:rsidP="00ED64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72D6CE8" w14:textId="14366594" w:rsidR="00ED644A" w:rsidRPr="004B4B6B" w:rsidRDefault="00ED644A" w:rsidP="00ED64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4B4B6B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year &amp; focus on: </w:t>
                  </w:r>
                </w:p>
                <w:p w14:paraId="24B7E67C" w14:textId="77777777" w:rsidR="00ED644A" w:rsidRPr="004B4B6B" w:rsidRDefault="00ED644A" w:rsidP="00ED64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4B4B6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Noun phrases expanded by the addition of modifying adjectives, </w:t>
                  </w:r>
                  <w:proofErr w:type="gramStart"/>
                  <w:r w:rsidRPr="004B4B6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nouns</w:t>
                  </w:r>
                  <w:proofErr w:type="gramEnd"/>
                  <w:r w:rsidRPr="004B4B6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and preposition phrases </w:t>
                  </w:r>
                </w:p>
                <w:p w14:paraId="3E11F398" w14:textId="77777777" w:rsidR="00ED644A" w:rsidRPr="004B4B6B" w:rsidRDefault="00ED644A" w:rsidP="00ED64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4B4B6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Fronted adverbials </w:t>
                  </w:r>
                </w:p>
              </w:tc>
            </w:tr>
          </w:tbl>
          <w:p w14:paraId="3FBD350B" w14:textId="77777777" w:rsidR="00ED644A" w:rsidRPr="00AE25ED" w:rsidRDefault="00ED644A" w:rsidP="00ED64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C431C1F" w14:textId="77777777" w:rsidR="00ED644A" w:rsidRPr="004B4B6B" w:rsidRDefault="00ED644A" w:rsidP="00ED64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0B43A5E" w14:textId="77777777" w:rsidR="00ED644A" w:rsidRDefault="00ED644A" w:rsidP="00ED64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2"/>
          </w:tcPr>
          <w:p w14:paraId="6A0F4337" w14:textId="77777777" w:rsidR="00903336" w:rsidRDefault="00903336" w:rsidP="00903336">
            <w:pPr>
              <w:pStyle w:val="Default"/>
              <w:rPr>
                <w:sz w:val="16"/>
                <w:szCs w:val="16"/>
              </w:rPr>
            </w:pPr>
          </w:p>
          <w:p w14:paraId="1FA3070F" w14:textId="77777777" w:rsidR="00903336" w:rsidRDefault="00903336" w:rsidP="00903336">
            <w:pPr>
              <w:pStyle w:val="Default"/>
              <w:rPr>
                <w:sz w:val="16"/>
                <w:szCs w:val="16"/>
              </w:rPr>
            </w:pPr>
          </w:p>
          <w:p w14:paraId="2B2E856B" w14:textId="66928FC9" w:rsidR="00903336" w:rsidRPr="00903336" w:rsidRDefault="00903336" w:rsidP="00903336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903336">
              <w:rPr>
                <w:b/>
                <w:bCs/>
                <w:sz w:val="16"/>
                <w:szCs w:val="16"/>
              </w:rPr>
              <w:t xml:space="preserve">Build on previous year &amp; focus on: </w:t>
            </w:r>
          </w:p>
          <w:p w14:paraId="32C125B3" w14:textId="77777777" w:rsidR="00903336" w:rsidRPr="00903336" w:rsidRDefault="00903336" w:rsidP="00903336">
            <w:pPr>
              <w:pStyle w:val="Default"/>
              <w:rPr>
                <w:sz w:val="16"/>
                <w:szCs w:val="16"/>
              </w:rPr>
            </w:pPr>
            <w:r w:rsidRPr="00903336">
              <w:rPr>
                <w:sz w:val="16"/>
                <w:szCs w:val="16"/>
              </w:rPr>
              <w:t xml:space="preserve">Noun phrases expanded by the addition of modifying adjectives, </w:t>
            </w:r>
            <w:proofErr w:type="gramStart"/>
            <w:r w:rsidRPr="00903336">
              <w:rPr>
                <w:sz w:val="16"/>
                <w:szCs w:val="16"/>
              </w:rPr>
              <w:t>nouns</w:t>
            </w:r>
            <w:proofErr w:type="gramEnd"/>
            <w:r w:rsidRPr="00903336">
              <w:rPr>
                <w:sz w:val="16"/>
                <w:szCs w:val="16"/>
              </w:rPr>
              <w:t xml:space="preserve"> and preposition phrases </w:t>
            </w:r>
          </w:p>
          <w:p w14:paraId="1D2FE059" w14:textId="680E2B37" w:rsidR="00ED644A" w:rsidRDefault="00903336" w:rsidP="00903336">
            <w:pPr>
              <w:rPr>
                <w:b/>
                <w:bCs/>
                <w:sz w:val="28"/>
                <w:szCs w:val="28"/>
              </w:rPr>
            </w:pPr>
            <w:r w:rsidRPr="00903336">
              <w:rPr>
                <w:sz w:val="16"/>
                <w:szCs w:val="16"/>
              </w:rPr>
              <w:t>Fronted adverbials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2" w:type="dxa"/>
            <w:gridSpan w:val="3"/>
          </w:tcPr>
          <w:p w14:paraId="45BFD4A7" w14:textId="77777777" w:rsidR="00ED644A" w:rsidRDefault="00ED644A" w:rsidP="00ED644A">
            <w:pPr>
              <w:pStyle w:val="Default"/>
              <w:rPr>
                <w:sz w:val="20"/>
                <w:szCs w:val="20"/>
              </w:rPr>
            </w:pPr>
          </w:p>
          <w:p w14:paraId="010D1A23" w14:textId="6A983797" w:rsidR="00ED644A" w:rsidRPr="005D123B" w:rsidRDefault="00ED644A" w:rsidP="00ED644A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D123B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6EB07127" w14:textId="77777777" w:rsidR="00ED644A" w:rsidRPr="005D123B" w:rsidRDefault="00ED644A" w:rsidP="00ED644A">
            <w:pPr>
              <w:pStyle w:val="Default"/>
              <w:rPr>
                <w:sz w:val="16"/>
                <w:szCs w:val="16"/>
              </w:rPr>
            </w:pPr>
            <w:r w:rsidRPr="005D123B">
              <w:rPr>
                <w:sz w:val="16"/>
                <w:szCs w:val="16"/>
              </w:rPr>
              <w:t xml:space="preserve">Expressing time, place and cause using conjunctions e.g. (when, before, after, while, so, because, if, although) </w:t>
            </w:r>
          </w:p>
          <w:p w14:paraId="01F1C71B" w14:textId="77777777" w:rsidR="00ED644A" w:rsidRPr="005D123B" w:rsidRDefault="00ED644A" w:rsidP="00ED644A">
            <w:pPr>
              <w:pStyle w:val="Default"/>
              <w:rPr>
                <w:sz w:val="16"/>
                <w:szCs w:val="16"/>
              </w:rPr>
            </w:pPr>
            <w:r w:rsidRPr="005D123B">
              <w:rPr>
                <w:sz w:val="16"/>
                <w:szCs w:val="16"/>
              </w:rPr>
              <w:t xml:space="preserve">Expressing time, place and cause using adverbs e.g. (then, next, soon, therefore) </w:t>
            </w:r>
          </w:p>
          <w:p w14:paraId="0CAD8792" w14:textId="336FFF0C" w:rsidR="00ED644A" w:rsidRPr="005D123B" w:rsidRDefault="00ED644A" w:rsidP="00ED644A">
            <w:pPr>
              <w:rPr>
                <w:b/>
                <w:bCs/>
                <w:sz w:val="20"/>
                <w:szCs w:val="20"/>
              </w:rPr>
            </w:pPr>
            <w:r w:rsidRPr="005D123B">
              <w:rPr>
                <w:sz w:val="16"/>
                <w:szCs w:val="16"/>
              </w:rPr>
              <w:t>Expressing time, place and cause using prepositions e.g. (before, after, during, in, because of</w:t>
            </w:r>
          </w:p>
        </w:tc>
        <w:tc>
          <w:tcPr>
            <w:tcW w:w="0" w:type="auto"/>
            <w:gridSpan w:val="4"/>
          </w:tcPr>
          <w:p w14:paraId="1B512C12" w14:textId="77777777" w:rsidR="00ED644A" w:rsidRDefault="00ED644A" w:rsidP="00ED644A">
            <w:pPr>
              <w:pStyle w:val="Default"/>
              <w:rPr>
                <w:sz w:val="16"/>
                <w:szCs w:val="16"/>
              </w:rPr>
            </w:pPr>
          </w:p>
          <w:p w14:paraId="542DBCF1" w14:textId="547EB0CB" w:rsidR="00ED644A" w:rsidRPr="00ED644A" w:rsidRDefault="00ED644A" w:rsidP="00ED644A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ED644A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1F374A38" w14:textId="77777777" w:rsidR="00ED644A" w:rsidRDefault="00ED644A" w:rsidP="00ED644A">
            <w:pPr>
              <w:pStyle w:val="Default"/>
              <w:rPr>
                <w:sz w:val="16"/>
                <w:szCs w:val="16"/>
              </w:rPr>
            </w:pPr>
            <w:r w:rsidRPr="00ED644A">
              <w:rPr>
                <w:sz w:val="16"/>
                <w:szCs w:val="16"/>
              </w:rPr>
              <w:t xml:space="preserve">Expressing time, </w:t>
            </w:r>
            <w:proofErr w:type="gramStart"/>
            <w:r w:rsidRPr="00ED644A">
              <w:rPr>
                <w:sz w:val="16"/>
                <w:szCs w:val="16"/>
              </w:rPr>
              <w:t>place</w:t>
            </w:r>
            <w:proofErr w:type="gramEnd"/>
            <w:r w:rsidRPr="00ED644A">
              <w:rPr>
                <w:sz w:val="16"/>
                <w:szCs w:val="16"/>
              </w:rPr>
              <w:t xml:space="preserve"> and cause </w:t>
            </w:r>
          </w:p>
          <w:p w14:paraId="44F95AE6" w14:textId="77777777" w:rsidR="00ED644A" w:rsidRDefault="00ED644A" w:rsidP="00ED644A">
            <w:pPr>
              <w:pStyle w:val="Default"/>
              <w:rPr>
                <w:sz w:val="16"/>
                <w:szCs w:val="16"/>
              </w:rPr>
            </w:pPr>
            <w:r w:rsidRPr="00ED644A">
              <w:rPr>
                <w:sz w:val="16"/>
                <w:szCs w:val="16"/>
              </w:rPr>
              <w:t>using adverbs e.g. (then, next,</w:t>
            </w:r>
          </w:p>
          <w:p w14:paraId="79B65C90" w14:textId="226983FE" w:rsidR="00ED644A" w:rsidRPr="00ED644A" w:rsidRDefault="00ED644A" w:rsidP="00ED644A">
            <w:pPr>
              <w:pStyle w:val="Default"/>
              <w:rPr>
                <w:sz w:val="16"/>
                <w:szCs w:val="16"/>
              </w:rPr>
            </w:pPr>
            <w:r w:rsidRPr="00ED644A">
              <w:rPr>
                <w:sz w:val="16"/>
                <w:szCs w:val="16"/>
              </w:rPr>
              <w:t xml:space="preserve"> soon, therefore) </w:t>
            </w:r>
          </w:p>
          <w:p w14:paraId="67696167" w14:textId="77777777" w:rsidR="00ED644A" w:rsidRDefault="00ED644A" w:rsidP="00ED644A">
            <w:pPr>
              <w:rPr>
                <w:sz w:val="16"/>
                <w:szCs w:val="16"/>
              </w:rPr>
            </w:pPr>
            <w:r w:rsidRPr="00ED644A">
              <w:rPr>
                <w:sz w:val="16"/>
                <w:szCs w:val="16"/>
              </w:rPr>
              <w:t xml:space="preserve">Expressing time, </w:t>
            </w:r>
            <w:proofErr w:type="gramStart"/>
            <w:r w:rsidRPr="00ED644A">
              <w:rPr>
                <w:sz w:val="16"/>
                <w:szCs w:val="16"/>
              </w:rPr>
              <w:t>place</w:t>
            </w:r>
            <w:proofErr w:type="gramEnd"/>
            <w:r w:rsidRPr="00ED644A">
              <w:rPr>
                <w:sz w:val="16"/>
                <w:szCs w:val="16"/>
              </w:rPr>
              <w:t xml:space="preserve"> and cause</w:t>
            </w:r>
          </w:p>
          <w:p w14:paraId="08AC5431" w14:textId="77777777" w:rsidR="00ED644A" w:rsidRDefault="00ED644A" w:rsidP="00ED644A">
            <w:pPr>
              <w:rPr>
                <w:sz w:val="16"/>
                <w:szCs w:val="16"/>
              </w:rPr>
            </w:pPr>
            <w:r w:rsidRPr="00ED644A">
              <w:rPr>
                <w:sz w:val="16"/>
                <w:szCs w:val="16"/>
              </w:rPr>
              <w:t xml:space="preserve"> using prepositions</w:t>
            </w:r>
          </w:p>
          <w:p w14:paraId="50046AB6" w14:textId="77777777" w:rsidR="00ED644A" w:rsidRDefault="00ED644A" w:rsidP="00ED644A">
            <w:pPr>
              <w:rPr>
                <w:sz w:val="16"/>
                <w:szCs w:val="16"/>
              </w:rPr>
            </w:pPr>
            <w:r w:rsidRPr="00ED644A">
              <w:rPr>
                <w:sz w:val="16"/>
                <w:szCs w:val="16"/>
              </w:rPr>
              <w:t xml:space="preserve"> e.g. (before, after, during, in, </w:t>
            </w:r>
          </w:p>
          <w:p w14:paraId="3848994C" w14:textId="35491702" w:rsidR="00ED644A" w:rsidRDefault="00ED644A" w:rsidP="00ED644A">
            <w:r w:rsidRPr="00ED644A">
              <w:rPr>
                <w:sz w:val="16"/>
                <w:szCs w:val="16"/>
              </w:rPr>
              <w:t>because of)</w:t>
            </w:r>
            <w:r>
              <w:t xml:space="preserve"> </w:t>
            </w:r>
          </w:p>
        </w:tc>
      </w:tr>
      <w:tr w:rsidR="00ED644A" w14:paraId="4ADBDC9D" w14:textId="77777777" w:rsidTr="00ED644A">
        <w:trPr>
          <w:gridAfter w:val="2"/>
          <w:wAfter w:w="5848" w:type="dxa"/>
          <w:trHeight w:val="239"/>
        </w:trPr>
        <w:tc>
          <w:tcPr>
            <w:tcW w:w="15536" w:type="dxa"/>
            <w:gridSpan w:val="10"/>
            <w:shd w:val="clear" w:color="auto" w:fill="D5DCE4" w:themeFill="text2" w:themeFillTint="33"/>
          </w:tcPr>
          <w:p w14:paraId="658C1A5A" w14:textId="77777777" w:rsidR="00ED644A" w:rsidRDefault="00ED644A" w:rsidP="00ED64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Text</w:t>
            </w:r>
          </w:p>
        </w:tc>
      </w:tr>
      <w:tr w:rsidR="00ED644A" w14:paraId="3A2B70FA" w14:textId="77777777" w:rsidTr="00ED644A">
        <w:trPr>
          <w:gridAfter w:val="2"/>
          <w:wAfter w:w="5848" w:type="dxa"/>
          <w:trHeight w:val="2058"/>
        </w:trPr>
        <w:tc>
          <w:tcPr>
            <w:tcW w:w="2672" w:type="dxa"/>
          </w:tcPr>
          <w:p w14:paraId="015D5C48" w14:textId="77777777" w:rsidR="00ED644A" w:rsidRDefault="00ED644A" w:rsidP="00ED644A">
            <w:pPr>
              <w:rPr>
                <w:b/>
                <w:bCs/>
                <w:sz w:val="28"/>
                <w:szCs w:val="28"/>
              </w:rPr>
            </w:pPr>
          </w:p>
          <w:p w14:paraId="3816317C" w14:textId="77777777" w:rsidR="00ED644A" w:rsidRPr="005D123B" w:rsidRDefault="00ED644A" w:rsidP="00ED644A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D123B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6FAB5EC8" w14:textId="16965288" w:rsidR="00ED644A" w:rsidRDefault="00ED644A" w:rsidP="00ED644A">
            <w:pPr>
              <w:rPr>
                <w:b/>
                <w:bCs/>
                <w:sz w:val="28"/>
                <w:szCs w:val="28"/>
              </w:rPr>
            </w:pPr>
            <w:r w:rsidRPr="005D123B">
              <w:rPr>
                <w:sz w:val="16"/>
                <w:szCs w:val="16"/>
              </w:rPr>
              <w:t xml:space="preserve">Introduction to paragraphs </w:t>
            </w:r>
            <w:proofErr w:type="gramStart"/>
            <w:r w:rsidRPr="005D123B">
              <w:rPr>
                <w:sz w:val="16"/>
                <w:szCs w:val="16"/>
              </w:rPr>
              <w:t>as a way to</w:t>
            </w:r>
            <w:proofErr w:type="gramEnd"/>
            <w:r w:rsidRPr="005D123B">
              <w:rPr>
                <w:sz w:val="16"/>
                <w:szCs w:val="16"/>
              </w:rPr>
              <w:t xml:space="preserve"> group related material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2" w:type="dxa"/>
          </w:tcPr>
          <w:p w14:paraId="423B09F4" w14:textId="77777777" w:rsidR="00ED644A" w:rsidRPr="008A39BA" w:rsidRDefault="00ED644A" w:rsidP="00ED644A">
            <w:pPr>
              <w:pStyle w:val="Default"/>
            </w:pPr>
            <w:r>
              <w:rPr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ED644A" w:rsidRPr="008A39BA" w14:paraId="47DB3DCC" w14:textId="77777777">
              <w:trPr>
                <w:trHeight w:val="567"/>
              </w:trPr>
              <w:tc>
                <w:tcPr>
                  <w:tcW w:w="0" w:type="auto"/>
                </w:tcPr>
                <w:p w14:paraId="6DF9BA1E" w14:textId="7EEE9484" w:rsidR="00ED644A" w:rsidRPr="008A39BA" w:rsidRDefault="00ED644A" w:rsidP="00ED64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A39B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206600FE" w14:textId="77777777" w:rsidR="00ED644A" w:rsidRPr="008A39BA" w:rsidRDefault="00ED644A" w:rsidP="00ED64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A39B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Nouns or pronouns to aid cohesion and avoid repetition </w:t>
                  </w:r>
                </w:p>
                <w:p w14:paraId="0440DFED" w14:textId="77777777" w:rsidR="00ED644A" w:rsidRPr="008A39BA" w:rsidRDefault="00ED644A" w:rsidP="00ED64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A39B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Paragraphs to organise ideas around a theme </w:t>
                  </w:r>
                </w:p>
              </w:tc>
            </w:tr>
          </w:tbl>
          <w:p w14:paraId="29F224B2" w14:textId="40DE8583" w:rsidR="00ED644A" w:rsidRDefault="00ED644A" w:rsidP="00ED64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</w:tcPr>
          <w:p w14:paraId="49767C4F" w14:textId="77777777" w:rsidR="00ED644A" w:rsidRDefault="00ED644A" w:rsidP="00ED644A">
            <w:pPr>
              <w:rPr>
                <w:b/>
                <w:bCs/>
                <w:sz w:val="28"/>
                <w:szCs w:val="28"/>
              </w:rPr>
            </w:pPr>
          </w:p>
          <w:p w14:paraId="4A16E035" w14:textId="77777777" w:rsidR="00ED644A" w:rsidRDefault="00ED644A" w:rsidP="00ED644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6AA43462" w14:textId="77777777" w:rsidR="00ED644A" w:rsidRDefault="00ED644A" w:rsidP="00ED644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Introduction to paragraphs </w:t>
            </w:r>
            <w:proofErr w:type="gramStart"/>
            <w:r>
              <w:rPr>
                <w:sz w:val="16"/>
                <w:szCs w:val="16"/>
              </w:rPr>
              <w:t>as a way to</w:t>
            </w:r>
            <w:proofErr w:type="gramEnd"/>
            <w:r>
              <w:rPr>
                <w:sz w:val="16"/>
                <w:szCs w:val="16"/>
              </w:rPr>
              <w:t xml:space="preserve"> group related material </w:t>
            </w:r>
          </w:p>
          <w:p w14:paraId="618BACA7" w14:textId="229A770D" w:rsidR="00ED644A" w:rsidRDefault="00ED644A" w:rsidP="00ED644A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Headings and sub-headings to aid presentation </w:t>
            </w:r>
          </w:p>
        </w:tc>
        <w:tc>
          <w:tcPr>
            <w:tcW w:w="2341" w:type="dxa"/>
            <w:gridSpan w:val="3"/>
          </w:tcPr>
          <w:p w14:paraId="06789331" w14:textId="77777777" w:rsidR="00ED644A" w:rsidRPr="00DD58FE" w:rsidRDefault="00ED644A" w:rsidP="00ED644A">
            <w:pPr>
              <w:pStyle w:val="Default"/>
            </w:pPr>
            <w:r>
              <w:rPr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5"/>
            </w:tblGrid>
            <w:tr w:rsidR="00ED644A" w:rsidRPr="00DD58FE" w14:paraId="2617CA0C" w14:textId="77777777">
              <w:trPr>
                <w:trHeight w:val="275"/>
              </w:trPr>
              <w:tc>
                <w:tcPr>
                  <w:tcW w:w="0" w:type="auto"/>
                </w:tcPr>
                <w:p w14:paraId="5AB37619" w14:textId="65638BF0" w:rsidR="00ED644A" w:rsidRPr="00DD58FE" w:rsidRDefault="00ED644A" w:rsidP="00ED64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58FE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year &amp; focus on: </w:t>
                  </w:r>
                </w:p>
                <w:p w14:paraId="31C678DF" w14:textId="77777777" w:rsidR="00ED644A" w:rsidRPr="00DD58FE" w:rsidRDefault="00ED644A" w:rsidP="00ED64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58FE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Paragraphs to organise ideas around a theme </w:t>
                  </w:r>
                </w:p>
              </w:tc>
            </w:tr>
          </w:tbl>
          <w:p w14:paraId="2163C668" w14:textId="79AEE953" w:rsidR="00ED644A" w:rsidRDefault="00ED644A" w:rsidP="00ED644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  <w:gridSpan w:val="2"/>
          </w:tcPr>
          <w:p w14:paraId="31AE3CA8" w14:textId="77777777" w:rsidR="00ED644A" w:rsidRDefault="00ED644A" w:rsidP="00ED644A">
            <w:pPr>
              <w:pStyle w:val="Default"/>
              <w:rPr>
                <w:sz w:val="16"/>
                <w:szCs w:val="16"/>
              </w:rPr>
            </w:pPr>
          </w:p>
          <w:p w14:paraId="73AC92AD" w14:textId="77777777" w:rsidR="00ED644A" w:rsidRDefault="00ED644A" w:rsidP="00ED644A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55AB824D" w14:textId="757063AB" w:rsidR="00ED644A" w:rsidRPr="005D123B" w:rsidRDefault="00ED644A" w:rsidP="00ED644A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D123B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2FB2AA7A" w14:textId="77777777" w:rsidR="00ED644A" w:rsidRPr="005D123B" w:rsidRDefault="00ED644A" w:rsidP="00ED644A">
            <w:pPr>
              <w:pStyle w:val="Default"/>
              <w:rPr>
                <w:sz w:val="16"/>
                <w:szCs w:val="16"/>
              </w:rPr>
            </w:pPr>
            <w:r w:rsidRPr="005D123B">
              <w:rPr>
                <w:sz w:val="16"/>
                <w:szCs w:val="16"/>
              </w:rPr>
              <w:t xml:space="preserve">Introduction to paragraphs </w:t>
            </w:r>
            <w:proofErr w:type="gramStart"/>
            <w:r w:rsidRPr="005D123B">
              <w:rPr>
                <w:sz w:val="16"/>
                <w:szCs w:val="16"/>
              </w:rPr>
              <w:t>as a way to</w:t>
            </w:r>
            <w:proofErr w:type="gramEnd"/>
            <w:r w:rsidRPr="005D123B">
              <w:rPr>
                <w:sz w:val="16"/>
                <w:szCs w:val="16"/>
              </w:rPr>
              <w:t xml:space="preserve"> group related material </w:t>
            </w:r>
          </w:p>
          <w:p w14:paraId="0BBF4F50" w14:textId="4240ECB5" w:rsidR="00ED644A" w:rsidRPr="005D123B" w:rsidRDefault="00ED644A" w:rsidP="00ED644A">
            <w:pPr>
              <w:rPr>
                <w:b/>
                <w:bCs/>
                <w:sz w:val="16"/>
                <w:szCs w:val="16"/>
              </w:rPr>
            </w:pPr>
            <w:r w:rsidRPr="005D123B">
              <w:rPr>
                <w:sz w:val="16"/>
                <w:szCs w:val="16"/>
              </w:rPr>
              <w:t>Headings and subheadings to organise text</w:t>
            </w:r>
            <w:r>
              <w:rPr>
                <w:sz w:val="23"/>
                <w:szCs w:val="23"/>
              </w:rPr>
              <w:t xml:space="preserve"> </w:t>
            </w:r>
            <w:r w:rsidRPr="005D123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77" w:type="dxa"/>
            <w:gridSpan w:val="2"/>
          </w:tcPr>
          <w:p w14:paraId="7122D588" w14:textId="77777777" w:rsidR="00ED644A" w:rsidRDefault="00ED644A" w:rsidP="00ED64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B73CC28" w14:textId="77777777" w:rsidR="00ED644A" w:rsidRPr="00ED644A" w:rsidRDefault="00ED644A" w:rsidP="00ED644A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ED644A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546C1437" w14:textId="77777777" w:rsidR="00ED644A" w:rsidRPr="00ED644A" w:rsidRDefault="00ED644A" w:rsidP="00ED644A">
            <w:pPr>
              <w:pStyle w:val="Default"/>
              <w:rPr>
                <w:sz w:val="16"/>
                <w:szCs w:val="16"/>
              </w:rPr>
            </w:pPr>
            <w:r w:rsidRPr="00ED644A">
              <w:rPr>
                <w:sz w:val="16"/>
                <w:szCs w:val="16"/>
              </w:rPr>
              <w:t xml:space="preserve">Introduction to paragraphs </w:t>
            </w:r>
            <w:proofErr w:type="gramStart"/>
            <w:r w:rsidRPr="00ED644A">
              <w:rPr>
                <w:sz w:val="16"/>
                <w:szCs w:val="16"/>
              </w:rPr>
              <w:t>as a way to</w:t>
            </w:r>
            <w:proofErr w:type="gramEnd"/>
            <w:r w:rsidRPr="00ED644A">
              <w:rPr>
                <w:sz w:val="16"/>
                <w:szCs w:val="16"/>
              </w:rPr>
              <w:t xml:space="preserve"> group related material </w:t>
            </w:r>
          </w:p>
          <w:p w14:paraId="054B709A" w14:textId="12C85A00" w:rsidR="00ED644A" w:rsidRDefault="00ED644A" w:rsidP="00ED644A">
            <w:pPr>
              <w:rPr>
                <w:b/>
                <w:bCs/>
                <w:sz w:val="28"/>
                <w:szCs w:val="28"/>
              </w:rPr>
            </w:pPr>
            <w:r w:rsidRPr="00ED644A">
              <w:rPr>
                <w:sz w:val="16"/>
                <w:szCs w:val="16"/>
              </w:rPr>
              <w:t>Headings and sub-headings to aid presentation</w:t>
            </w:r>
            <w:r>
              <w:t xml:space="preserve"> </w:t>
            </w:r>
          </w:p>
        </w:tc>
      </w:tr>
      <w:tr w:rsidR="00ED644A" w14:paraId="430C7A13" w14:textId="77777777" w:rsidTr="00ED644A">
        <w:trPr>
          <w:gridAfter w:val="2"/>
          <w:wAfter w:w="5848" w:type="dxa"/>
          <w:trHeight w:val="229"/>
        </w:trPr>
        <w:tc>
          <w:tcPr>
            <w:tcW w:w="15536" w:type="dxa"/>
            <w:gridSpan w:val="10"/>
            <w:shd w:val="clear" w:color="auto" w:fill="C5E0B3" w:themeFill="accent6" w:themeFillTint="66"/>
          </w:tcPr>
          <w:p w14:paraId="2F9A0708" w14:textId="77777777" w:rsidR="00ED644A" w:rsidRDefault="00ED644A" w:rsidP="00ED64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Punctuation</w:t>
            </w:r>
          </w:p>
        </w:tc>
      </w:tr>
      <w:tr w:rsidR="00ED644A" w14:paraId="4C71A8F2" w14:textId="77777777" w:rsidTr="00ED644A">
        <w:trPr>
          <w:gridAfter w:val="2"/>
          <w:wAfter w:w="5848" w:type="dxa"/>
          <w:trHeight w:val="468"/>
        </w:trPr>
        <w:tc>
          <w:tcPr>
            <w:tcW w:w="2672" w:type="dxa"/>
          </w:tcPr>
          <w:p w14:paraId="30683779" w14:textId="77777777" w:rsidR="00ED644A" w:rsidRDefault="00ED644A" w:rsidP="00ED644A">
            <w:pPr>
              <w:pStyle w:val="Default"/>
              <w:rPr>
                <w:sz w:val="16"/>
                <w:szCs w:val="16"/>
              </w:rPr>
            </w:pPr>
          </w:p>
          <w:p w14:paraId="752F1A42" w14:textId="45177820" w:rsidR="00ED644A" w:rsidRPr="005D123B" w:rsidRDefault="00ED644A" w:rsidP="00ED644A">
            <w:pPr>
              <w:pStyle w:val="Default"/>
              <w:rPr>
                <w:sz w:val="16"/>
                <w:szCs w:val="16"/>
              </w:rPr>
            </w:pPr>
            <w:r w:rsidRPr="005D123B">
              <w:rPr>
                <w:sz w:val="16"/>
                <w:szCs w:val="16"/>
              </w:rPr>
              <w:t xml:space="preserve">Inverted commas to punctuate direct speech </w:t>
            </w:r>
          </w:p>
          <w:p w14:paraId="50B3FF45" w14:textId="77777777" w:rsidR="00ED644A" w:rsidRPr="005D123B" w:rsidRDefault="00ED644A" w:rsidP="00ED64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2" w:type="dxa"/>
          </w:tcPr>
          <w:p w14:paraId="540DA640" w14:textId="77777777" w:rsidR="00ED644A" w:rsidRDefault="00ED644A" w:rsidP="00ED64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6C7B47B" w14:textId="44217EE3" w:rsidR="00ED644A" w:rsidRPr="001A196A" w:rsidRDefault="00ED644A" w:rsidP="00ED64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4663BA4F" w14:textId="77777777" w:rsidR="00ED644A" w:rsidRDefault="00ED644A" w:rsidP="00ED644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Inverted commas and other punctuation to indicate direct speech </w:t>
            </w:r>
          </w:p>
          <w:p w14:paraId="7AEF4A8D" w14:textId="77777777" w:rsidR="00ED644A" w:rsidRDefault="00ED644A" w:rsidP="00ED644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Apostrophes for possession (plural nouns) </w:t>
            </w:r>
          </w:p>
          <w:p w14:paraId="3630E546" w14:textId="77777777" w:rsidR="00ED644A" w:rsidRDefault="00ED644A" w:rsidP="00ED64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commas after fronted adverbials </w:t>
            </w:r>
          </w:p>
          <w:p w14:paraId="541735E1" w14:textId="2AAFD2A6" w:rsidR="00ED644A" w:rsidRDefault="00ED644A" w:rsidP="00ED64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</w:tcPr>
          <w:p w14:paraId="7EBD6D92" w14:textId="77777777" w:rsidR="00ED644A" w:rsidRDefault="00ED644A" w:rsidP="00ED644A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65C9A195" w14:textId="20C69E8E" w:rsidR="00ED644A" w:rsidRDefault="00ED644A" w:rsidP="00ED644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197ACCE3" w14:textId="313A38DC" w:rsidR="00ED644A" w:rsidRDefault="00ED644A" w:rsidP="00ED644A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Inverted commas to punctuate direct speech </w:t>
            </w:r>
          </w:p>
          <w:p w14:paraId="1712D345" w14:textId="77777777" w:rsidR="00ED644A" w:rsidRDefault="00ED644A" w:rsidP="00ED64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3"/>
          </w:tcPr>
          <w:p w14:paraId="28C821D5" w14:textId="77777777" w:rsidR="00ED644A" w:rsidRDefault="00ED644A" w:rsidP="00ED644A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4AB5C1D" w14:textId="5D33D6E6" w:rsidR="00ED644A" w:rsidRDefault="00ED644A" w:rsidP="00ED644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year &amp; focus on: </w:t>
            </w:r>
          </w:p>
          <w:p w14:paraId="2CF9A259" w14:textId="77777777" w:rsidR="00ED644A" w:rsidRDefault="00ED644A" w:rsidP="00ED644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Apostrophes for possession (plural nouns) </w:t>
            </w:r>
          </w:p>
          <w:p w14:paraId="563A52CF" w14:textId="22299160" w:rsidR="00ED644A" w:rsidRDefault="00ED644A" w:rsidP="00ED644A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Use commas after fronted adverbials </w:t>
            </w:r>
          </w:p>
        </w:tc>
        <w:tc>
          <w:tcPr>
            <w:tcW w:w="2742" w:type="dxa"/>
            <w:gridSpan w:val="2"/>
          </w:tcPr>
          <w:p w14:paraId="2BB7CBF0" w14:textId="77777777" w:rsidR="00ED644A" w:rsidRDefault="00ED644A" w:rsidP="00ED644A">
            <w:pPr>
              <w:pStyle w:val="Default"/>
              <w:rPr>
                <w:sz w:val="16"/>
                <w:szCs w:val="16"/>
              </w:rPr>
            </w:pPr>
          </w:p>
          <w:p w14:paraId="573CB25D" w14:textId="112AA2E4" w:rsidR="00ED644A" w:rsidRPr="005D123B" w:rsidRDefault="00ED644A" w:rsidP="00ED644A">
            <w:pPr>
              <w:pStyle w:val="Default"/>
              <w:rPr>
                <w:sz w:val="16"/>
                <w:szCs w:val="16"/>
              </w:rPr>
            </w:pPr>
            <w:r w:rsidRPr="005D123B">
              <w:rPr>
                <w:sz w:val="16"/>
                <w:szCs w:val="16"/>
              </w:rPr>
              <w:t xml:space="preserve">Inverted commas to punctuate direct speech, commas to separate clauses </w:t>
            </w:r>
          </w:p>
          <w:p w14:paraId="1687B93A" w14:textId="77777777" w:rsidR="00ED644A" w:rsidRDefault="00ED644A" w:rsidP="00ED64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14:paraId="532F4E1D" w14:textId="77777777" w:rsidR="00ED644A" w:rsidRPr="00ED644A" w:rsidRDefault="00ED644A" w:rsidP="00ED644A">
            <w:pPr>
              <w:rPr>
                <w:sz w:val="16"/>
                <w:szCs w:val="16"/>
              </w:rPr>
            </w:pPr>
            <w:r w:rsidRPr="00ED644A">
              <w:rPr>
                <w:sz w:val="16"/>
                <w:szCs w:val="16"/>
              </w:rPr>
              <w:t xml:space="preserve"> </w:t>
            </w:r>
          </w:p>
          <w:p w14:paraId="07B2433B" w14:textId="41902D86" w:rsidR="00ED644A" w:rsidRPr="00ED644A" w:rsidRDefault="00ED644A" w:rsidP="00ED644A">
            <w:pPr>
              <w:rPr>
                <w:b/>
                <w:bCs/>
                <w:sz w:val="16"/>
                <w:szCs w:val="16"/>
              </w:rPr>
            </w:pPr>
            <w:r w:rsidRPr="00ED644A">
              <w:rPr>
                <w:sz w:val="16"/>
                <w:szCs w:val="16"/>
              </w:rPr>
              <w:t xml:space="preserve">Inverted commas to punctuate direct speech </w:t>
            </w:r>
          </w:p>
          <w:p w14:paraId="4810ED6F" w14:textId="3D35424D" w:rsidR="00ED644A" w:rsidRPr="00ED644A" w:rsidRDefault="00ED644A" w:rsidP="00ED644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D644A" w14:paraId="0B15DFFD" w14:textId="77777777" w:rsidTr="00ED644A">
        <w:trPr>
          <w:gridAfter w:val="2"/>
          <w:wAfter w:w="5848" w:type="dxa"/>
          <w:trHeight w:val="468"/>
        </w:trPr>
        <w:tc>
          <w:tcPr>
            <w:tcW w:w="15536" w:type="dxa"/>
            <w:gridSpan w:val="10"/>
            <w:shd w:val="clear" w:color="auto" w:fill="F4B083" w:themeFill="accent2" w:themeFillTint="99"/>
          </w:tcPr>
          <w:p w14:paraId="3F6B1BCA" w14:textId="77777777" w:rsidR="00ED644A" w:rsidRPr="00325D72" w:rsidRDefault="00ED644A" w:rsidP="00ED644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25D72">
              <w:rPr>
                <w:b/>
                <w:bCs/>
                <w:sz w:val="28"/>
                <w:szCs w:val="28"/>
              </w:rPr>
              <w:t>Terminology for Pupils</w:t>
            </w:r>
          </w:p>
        </w:tc>
      </w:tr>
      <w:tr w:rsidR="00ED644A" w14:paraId="420EE430" w14:textId="77777777" w:rsidTr="00ED644A">
        <w:trPr>
          <w:gridAfter w:val="2"/>
          <w:wAfter w:w="5848" w:type="dxa"/>
          <w:trHeight w:val="468"/>
        </w:trPr>
        <w:tc>
          <w:tcPr>
            <w:tcW w:w="15536" w:type="dxa"/>
            <w:gridSpan w:val="10"/>
          </w:tcPr>
          <w:p w14:paraId="6C1B875D" w14:textId="733E6302" w:rsidR="00ED644A" w:rsidRDefault="00ED644A" w:rsidP="00ED6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Preposition, conjunction, word family, prefix, clause, subordinate clause, direct speech, consonant, consonant letter vowel, vowel letter, inverted commas (Y3)</w:t>
            </w:r>
          </w:p>
          <w:p w14:paraId="3F854A54" w14:textId="46E2F5FF" w:rsidR="00ED644A" w:rsidRDefault="00ED644A" w:rsidP="00ED64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Determiner, pronoun, possessive pronoun, </w:t>
            </w:r>
            <w:proofErr w:type="gramStart"/>
            <w:r>
              <w:rPr>
                <w:sz w:val="23"/>
                <w:szCs w:val="23"/>
              </w:rPr>
              <w:t>adverbial  (</w:t>
            </w:r>
            <w:proofErr w:type="gramEnd"/>
            <w:r>
              <w:rPr>
                <w:sz w:val="23"/>
                <w:szCs w:val="23"/>
              </w:rPr>
              <w:t>Y4)</w:t>
            </w:r>
          </w:p>
          <w:p w14:paraId="3C311567" w14:textId="77777777" w:rsidR="00ED644A" w:rsidRPr="00325D72" w:rsidRDefault="00ED644A" w:rsidP="00ED644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AF9896F" w14:textId="6DF529FE" w:rsidR="26FB0612" w:rsidRDefault="26FB0612"/>
    <w:p w14:paraId="5054E220" w14:textId="77777777" w:rsidR="00124CA3" w:rsidRPr="00E0055F" w:rsidRDefault="00124CA3" w:rsidP="00124CA3">
      <w:pPr>
        <w:rPr>
          <w:b/>
          <w:bCs/>
          <w:sz w:val="28"/>
          <w:szCs w:val="28"/>
        </w:rPr>
      </w:pPr>
    </w:p>
    <w:p w14:paraId="5C0B5F48" w14:textId="0EBB47ED" w:rsidR="001A196A" w:rsidRDefault="001A196A" w:rsidP="001A1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Progression Overview: Years 3 and 4 - 2024-2025</w:t>
      </w:r>
    </w:p>
    <w:tbl>
      <w:tblPr>
        <w:tblStyle w:val="TableGrid"/>
        <w:tblW w:w="15564" w:type="dxa"/>
        <w:tblLook w:val="04A0" w:firstRow="1" w:lastRow="0" w:firstColumn="1" w:lastColumn="0" w:noHBand="0" w:noVBand="1"/>
      </w:tblPr>
      <w:tblGrid>
        <w:gridCol w:w="2672"/>
        <w:gridCol w:w="2822"/>
        <w:gridCol w:w="2582"/>
        <w:gridCol w:w="36"/>
        <w:gridCol w:w="2305"/>
        <w:gridCol w:w="41"/>
        <w:gridCol w:w="2701"/>
        <w:gridCol w:w="58"/>
        <w:gridCol w:w="2319"/>
        <w:gridCol w:w="28"/>
      </w:tblGrid>
      <w:tr w:rsidR="001A196A" w14:paraId="6C9FD3F3" w14:textId="77777777" w:rsidTr="00367DE4">
        <w:trPr>
          <w:trHeight w:val="243"/>
        </w:trPr>
        <w:tc>
          <w:tcPr>
            <w:tcW w:w="2672" w:type="dxa"/>
          </w:tcPr>
          <w:p w14:paraId="3B532559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822" w:type="dxa"/>
          </w:tcPr>
          <w:p w14:paraId="7FCC9926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618" w:type="dxa"/>
            <w:gridSpan w:val="2"/>
          </w:tcPr>
          <w:p w14:paraId="671C547E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346" w:type="dxa"/>
            <w:gridSpan w:val="2"/>
          </w:tcPr>
          <w:p w14:paraId="44E25232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759" w:type="dxa"/>
            <w:gridSpan w:val="2"/>
          </w:tcPr>
          <w:p w14:paraId="39781BA3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347" w:type="dxa"/>
            <w:gridSpan w:val="2"/>
          </w:tcPr>
          <w:p w14:paraId="4FC8FD07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1A196A" w14:paraId="064EF63A" w14:textId="77777777" w:rsidTr="00367DE4">
        <w:trPr>
          <w:trHeight w:val="254"/>
        </w:trPr>
        <w:tc>
          <w:tcPr>
            <w:tcW w:w="15564" w:type="dxa"/>
            <w:gridSpan w:val="10"/>
            <w:shd w:val="clear" w:color="auto" w:fill="F95D59"/>
          </w:tcPr>
          <w:p w14:paraId="4A930C62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Vehicle Texts</w:t>
            </w:r>
          </w:p>
        </w:tc>
      </w:tr>
      <w:tr w:rsidR="001A196A" w14:paraId="18E84D90" w14:textId="77777777" w:rsidTr="00367DE4">
        <w:trPr>
          <w:trHeight w:val="243"/>
        </w:trPr>
        <w:tc>
          <w:tcPr>
            <w:tcW w:w="2672" w:type="dxa"/>
          </w:tcPr>
          <w:p w14:paraId="1E48D4C2" w14:textId="073310C2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Iron Man</w:t>
            </w:r>
          </w:p>
          <w:p w14:paraId="6B16C71A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(Y3)</w:t>
            </w:r>
          </w:p>
        </w:tc>
        <w:tc>
          <w:tcPr>
            <w:tcW w:w="2822" w:type="dxa"/>
          </w:tcPr>
          <w:p w14:paraId="63E12C3A" w14:textId="5A750C9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Whale</w:t>
            </w:r>
          </w:p>
          <w:p w14:paraId="506A899B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(Y4)</w:t>
            </w:r>
          </w:p>
        </w:tc>
        <w:tc>
          <w:tcPr>
            <w:tcW w:w="2618" w:type="dxa"/>
            <w:gridSpan w:val="2"/>
          </w:tcPr>
          <w:p w14:paraId="222DE5AA" w14:textId="7E410470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Fox</w:t>
            </w:r>
          </w:p>
          <w:p w14:paraId="55D062E1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(Y3)</w:t>
            </w:r>
          </w:p>
        </w:tc>
        <w:tc>
          <w:tcPr>
            <w:tcW w:w="2346" w:type="dxa"/>
            <w:gridSpan w:val="2"/>
          </w:tcPr>
          <w:p w14:paraId="366E2D74" w14:textId="4F249091" w:rsidR="001A196A" w:rsidRDefault="001A196A" w:rsidP="001A196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Manfish</w:t>
            </w:r>
            <w:proofErr w:type="spellEnd"/>
          </w:p>
          <w:p w14:paraId="3BD27B34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(Y4)</w:t>
            </w:r>
          </w:p>
        </w:tc>
        <w:tc>
          <w:tcPr>
            <w:tcW w:w="2759" w:type="dxa"/>
            <w:gridSpan w:val="2"/>
          </w:tcPr>
          <w:p w14:paraId="14CD5F59" w14:textId="6EF68898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Into the Forest</w:t>
            </w:r>
          </w:p>
          <w:p w14:paraId="25CF8A90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(Y3)</w:t>
            </w:r>
          </w:p>
        </w:tc>
        <w:tc>
          <w:tcPr>
            <w:tcW w:w="2347" w:type="dxa"/>
            <w:gridSpan w:val="2"/>
          </w:tcPr>
          <w:p w14:paraId="663ECEEF" w14:textId="693D111B" w:rsidR="001A196A" w:rsidRDefault="001A196A" w:rsidP="001A19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Lost Happy Endings</w:t>
            </w:r>
          </w:p>
          <w:p w14:paraId="6DEF85AE" w14:textId="50444603" w:rsidR="001A196A" w:rsidRDefault="001A196A" w:rsidP="001A19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(Y4)</w:t>
            </w:r>
          </w:p>
        </w:tc>
      </w:tr>
      <w:tr w:rsidR="001A196A" w14:paraId="11A53D31" w14:textId="77777777" w:rsidTr="00367DE4">
        <w:trPr>
          <w:trHeight w:val="243"/>
        </w:trPr>
        <w:tc>
          <w:tcPr>
            <w:tcW w:w="15564" w:type="dxa"/>
            <w:gridSpan w:val="10"/>
            <w:shd w:val="clear" w:color="auto" w:fill="8EAADB" w:themeFill="accent1" w:themeFillTint="99"/>
          </w:tcPr>
          <w:p w14:paraId="22F44FC7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 Outcome and writing Purpose</w:t>
            </w:r>
          </w:p>
        </w:tc>
      </w:tr>
      <w:tr w:rsidR="001A196A" w14:paraId="5262A143" w14:textId="77777777" w:rsidTr="00B86C5B">
        <w:trPr>
          <w:gridAfter w:val="1"/>
          <w:wAfter w:w="28" w:type="dxa"/>
          <w:trHeight w:val="1764"/>
        </w:trPr>
        <w:tc>
          <w:tcPr>
            <w:tcW w:w="2672" w:type="dxa"/>
          </w:tcPr>
          <w:p w14:paraId="34E0F5B5" w14:textId="77777777" w:rsidR="0001341C" w:rsidRPr="0001341C" w:rsidRDefault="0001341C" w:rsidP="000134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6"/>
            </w:tblGrid>
            <w:tr w:rsidR="0001341C" w:rsidRPr="0001341C" w14:paraId="098C6939" w14:textId="77777777">
              <w:trPr>
                <w:trHeight w:val="345"/>
              </w:trPr>
              <w:tc>
                <w:tcPr>
                  <w:tcW w:w="0" w:type="auto"/>
                </w:tcPr>
                <w:p w14:paraId="353EDE7F" w14:textId="2A2C6833" w:rsidR="0001341C" w:rsidRPr="0001341C" w:rsidRDefault="0001341C" w:rsidP="000134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1341C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  <w:r w:rsidRPr="0001341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Approach Threat Narrative </w:t>
                  </w:r>
                </w:p>
                <w:p w14:paraId="47EA7B63" w14:textId="77777777" w:rsidR="0001341C" w:rsidRPr="0001341C" w:rsidRDefault="0001341C" w:rsidP="000134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1341C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01341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To narrate </w:t>
                  </w:r>
                </w:p>
              </w:tc>
            </w:tr>
          </w:tbl>
          <w:p w14:paraId="0B29479D" w14:textId="77777777" w:rsidR="001A196A" w:rsidRPr="005B107B" w:rsidRDefault="001A196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</w:tcPr>
          <w:p w14:paraId="49ACF819" w14:textId="77777777" w:rsidR="001A196A" w:rsidRPr="009435D1" w:rsidRDefault="001A196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26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4"/>
            </w:tblGrid>
            <w:tr w:rsidR="001A196A" w:rsidRPr="009435D1" w14:paraId="12061049" w14:textId="77777777" w:rsidTr="00367DE4">
              <w:trPr>
                <w:trHeight w:val="239"/>
              </w:trPr>
              <w:tc>
                <w:tcPr>
                  <w:tcW w:w="0" w:type="auto"/>
                </w:tcPr>
                <w:p w14:paraId="24ADF525" w14:textId="77777777" w:rsidR="00C7368E" w:rsidRPr="00C7368E" w:rsidRDefault="00C7368E" w:rsidP="00C736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7368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  <w:r w:rsidRPr="00C7368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Setting Narrative </w:t>
                  </w:r>
                </w:p>
                <w:p w14:paraId="3700BE36" w14:textId="40A25F3D" w:rsidR="00C7368E" w:rsidRPr="009435D1" w:rsidRDefault="00C7368E" w:rsidP="00C736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7368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C7368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To narrate</w:t>
                  </w:r>
                  <w:r w:rsidR="001A196A" w:rsidRPr="009435D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C7368E" w:rsidRPr="00C7368E" w14:paraId="0B1B766A" w14:textId="77777777" w:rsidTr="006403F8">
                    <w:trPr>
                      <w:trHeight w:val="345"/>
                    </w:trPr>
                    <w:tc>
                      <w:tcPr>
                        <w:tcW w:w="0" w:type="auto"/>
                      </w:tcPr>
                      <w:p w14:paraId="0B63B4CB" w14:textId="24C495A7" w:rsidR="00C7368E" w:rsidRPr="00C7368E" w:rsidRDefault="00C7368E" w:rsidP="00C7368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C7368E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379A697F" w14:textId="77777777" w:rsidR="00C7368E" w:rsidRPr="009435D1" w:rsidRDefault="00C7368E" w:rsidP="00C736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14:paraId="1C675955" w14:textId="3367FA79" w:rsidR="00C7368E" w:rsidRPr="009435D1" w:rsidRDefault="00C7368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1A196A" w:rsidRPr="005C6562" w14:paraId="7B36ECAB" w14:textId="77777777" w:rsidTr="00367DE4">
                    <w:trPr>
                      <w:trHeight w:val="345"/>
                    </w:trPr>
                    <w:tc>
                      <w:tcPr>
                        <w:tcW w:w="0" w:type="auto"/>
                      </w:tcPr>
                      <w:p w14:paraId="53799ADD" w14:textId="158BE8A0" w:rsidR="001A196A" w:rsidRPr="005C6562" w:rsidRDefault="001A196A" w:rsidP="00367D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5094FD" w14:textId="77777777" w:rsidR="00C7368E" w:rsidRPr="00C7368E" w:rsidRDefault="00C7368E" w:rsidP="00C736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14:paraId="05225AE7" w14:textId="77777777" w:rsidR="001A196A" w:rsidRPr="009435D1" w:rsidRDefault="001A196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DAB751F" w14:textId="77777777" w:rsidR="001A196A" w:rsidRPr="005C6562" w:rsidRDefault="001A196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5B8ED5F" w14:textId="77777777" w:rsidR="001A196A" w:rsidRPr="005B107B" w:rsidRDefault="001A196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</w:tcPr>
          <w:p w14:paraId="22771773" w14:textId="77777777" w:rsidR="001A196A" w:rsidRPr="005B107B" w:rsidRDefault="001A196A" w:rsidP="00367DE4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48"/>
            </w:tblGrid>
            <w:tr w:rsidR="006348E6" w:rsidRPr="007E27EF" w14:paraId="744FD3BA" w14:textId="77777777" w:rsidTr="00DF5D1A">
              <w:trPr>
                <w:trHeight w:val="345"/>
              </w:trPr>
              <w:tc>
                <w:tcPr>
                  <w:tcW w:w="0" w:type="auto"/>
                </w:tcPr>
                <w:p w14:paraId="32D4B3A2" w14:textId="77777777" w:rsidR="006348E6" w:rsidRPr="007E27EF" w:rsidRDefault="006348E6" w:rsidP="006348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E27E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  <w:r w:rsidRPr="007E27E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Fable Narrative </w:t>
                  </w:r>
                </w:p>
                <w:p w14:paraId="24FC0B72" w14:textId="77777777" w:rsidR="006348E6" w:rsidRPr="007E27EF" w:rsidRDefault="006348E6" w:rsidP="006348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E27E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7E27E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To narrate </w:t>
                  </w:r>
                </w:p>
              </w:tc>
            </w:tr>
          </w:tbl>
          <w:p w14:paraId="357A7311" w14:textId="77777777" w:rsidR="006348E6" w:rsidRPr="00287E0E" w:rsidRDefault="006348E6" w:rsidP="00634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F1B9B71" w14:textId="77777777" w:rsidR="007E27EF" w:rsidRPr="007E27EF" w:rsidRDefault="007E27EF" w:rsidP="007E27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A196A" w:rsidRPr="00287E0E" w14:paraId="1E37842C" w14:textId="77777777" w:rsidTr="00367DE4">
              <w:trPr>
                <w:trHeight w:val="345"/>
              </w:trPr>
              <w:tc>
                <w:tcPr>
                  <w:tcW w:w="0" w:type="auto"/>
                </w:tcPr>
                <w:p w14:paraId="7D82CE76" w14:textId="77777777" w:rsidR="001A196A" w:rsidRPr="00287E0E" w:rsidRDefault="001A196A" w:rsidP="002437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2D656D6" w14:textId="77777777" w:rsidR="001A196A" w:rsidRPr="005B107B" w:rsidRDefault="001A196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</w:tcPr>
          <w:p w14:paraId="03CE3B31" w14:textId="77777777" w:rsidR="001A196A" w:rsidRDefault="001A196A" w:rsidP="00367DE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5"/>
            </w:tblGrid>
            <w:tr w:rsidR="006334EF" w:rsidRPr="006334EF" w14:paraId="3F154285" w14:textId="77777777" w:rsidTr="007D1727">
              <w:trPr>
                <w:trHeight w:val="345"/>
              </w:trPr>
              <w:tc>
                <w:tcPr>
                  <w:tcW w:w="0" w:type="auto"/>
                </w:tcPr>
                <w:p w14:paraId="4DE8474F" w14:textId="77777777" w:rsidR="006334EF" w:rsidRPr="006334EF" w:rsidRDefault="006334EF" w:rsidP="006334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334E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  <w:r w:rsidRPr="006334E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Invention Narrative </w:t>
                  </w:r>
                </w:p>
                <w:p w14:paraId="630482A8" w14:textId="77777777" w:rsidR="006334EF" w:rsidRPr="006334EF" w:rsidRDefault="006334EF" w:rsidP="006334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334E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6334E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To narrate </w:t>
                  </w:r>
                </w:p>
              </w:tc>
            </w:tr>
          </w:tbl>
          <w:p w14:paraId="2DA5B9D7" w14:textId="77777777" w:rsidR="006334EF" w:rsidRPr="009020A5" w:rsidRDefault="006334EF" w:rsidP="006334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4D69E58" w14:textId="77777777" w:rsidR="006334EF" w:rsidRPr="006334EF" w:rsidRDefault="006334EF" w:rsidP="006334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2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A196A" w:rsidRPr="009020A5" w14:paraId="57924E8F" w14:textId="77777777" w:rsidTr="006334EF">
              <w:trPr>
                <w:trHeight w:val="237"/>
              </w:trPr>
              <w:tc>
                <w:tcPr>
                  <w:tcW w:w="0" w:type="auto"/>
                </w:tcPr>
                <w:p w14:paraId="5F338C18" w14:textId="3D645A48" w:rsidR="001A196A" w:rsidRPr="009020A5" w:rsidRDefault="001A196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2DC95A0" w14:textId="77777777" w:rsidR="001A196A" w:rsidRPr="00751926" w:rsidRDefault="001A196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364CE28" w14:textId="77777777" w:rsidR="001A196A" w:rsidRPr="00254344" w:rsidRDefault="001A196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A196A" w:rsidRPr="00254344" w14:paraId="7DC1FA71" w14:textId="77777777" w:rsidTr="00367DE4">
              <w:trPr>
                <w:trHeight w:val="239"/>
              </w:trPr>
              <w:tc>
                <w:tcPr>
                  <w:tcW w:w="0" w:type="auto"/>
                </w:tcPr>
                <w:p w14:paraId="4D457C65" w14:textId="77777777" w:rsidR="001A196A" w:rsidRPr="00254344" w:rsidRDefault="001A196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5B1B365" w14:textId="77777777" w:rsidR="001A196A" w:rsidRPr="005B107B" w:rsidRDefault="001A196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gridSpan w:val="2"/>
          </w:tcPr>
          <w:p w14:paraId="5D3BE45C" w14:textId="77777777" w:rsidR="001A196A" w:rsidRPr="005B107B" w:rsidRDefault="001A196A" w:rsidP="00367DE4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5"/>
            </w:tblGrid>
            <w:tr w:rsidR="006348E6" w:rsidRPr="006348E6" w14:paraId="672359C4" w14:textId="77777777" w:rsidTr="00083B29">
              <w:trPr>
                <w:trHeight w:val="345"/>
              </w:trPr>
              <w:tc>
                <w:tcPr>
                  <w:tcW w:w="0" w:type="auto"/>
                </w:tcPr>
                <w:p w14:paraId="1A71B5C1" w14:textId="77777777" w:rsidR="006348E6" w:rsidRPr="006348E6" w:rsidRDefault="006348E6" w:rsidP="006348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348E6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  <w:r w:rsidRPr="006348E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Lost Narrative </w:t>
                  </w:r>
                </w:p>
                <w:p w14:paraId="17565C65" w14:textId="77777777" w:rsidR="006348E6" w:rsidRPr="006348E6" w:rsidRDefault="006348E6" w:rsidP="006348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348E6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6348E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To narrate </w:t>
                  </w:r>
                </w:p>
              </w:tc>
            </w:tr>
          </w:tbl>
          <w:p w14:paraId="5DB47FE0" w14:textId="77777777" w:rsidR="001A196A" w:rsidRPr="005B107B" w:rsidRDefault="001A196A" w:rsidP="00367DE4">
            <w:pPr>
              <w:rPr>
                <w:b/>
                <w:bCs/>
                <w:sz w:val="18"/>
                <w:szCs w:val="18"/>
              </w:rPr>
            </w:pPr>
          </w:p>
          <w:p w14:paraId="12AD6385" w14:textId="77777777" w:rsidR="006348E6" w:rsidRPr="006348E6" w:rsidRDefault="006348E6" w:rsidP="00634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09AA823" w14:textId="77777777" w:rsidR="001A196A" w:rsidRPr="005B107B" w:rsidRDefault="001A196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gridSpan w:val="2"/>
          </w:tcPr>
          <w:p w14:paraId="783138E7" w14:textId="77777777" w:rsidR="001A196A" w:rsidRPr="00D6392A" w:rsidRDefault="001A196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1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5"/>
            </w:tblGrid>
            <w:tr w:rsidR="001A196A" w:rsidRPr="00D6392A" w14:paraId="08C660E9" w14:textId="77777777" w:rsidTr="00367DE4">
              <w:trPr>
                <w:trHeight w:val="239"/>
              </w:trPr>
              <w:tc>
                <w:tcPr>
                  <w:tcW w:w="0" w:type="auto"/>
                </w:tcPr>
                <w:p w14:paraId="6B43CDFC" w14:textId="77777777" w:rsidR="00D23DC1" w:rsidRPr="00D23DC1" w:rsidRDefault="00D23DC1" w:rsidP="00D23D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23DC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  <w:r w:rsidRPr="00D23DC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Twisted Narrative </w:t>
                  </w:r>
                </w:p>
                <w:p w14:paraId="6C8C2ADA" w14:textId="23421F74" w:rsidR="00D23DC1" w:rsidRPr="00D23DC1" w:rsidRDefault="00D23DC1" w:rsidP="00D23DC1">
                  <w:pPr>
                    <w:pStyle w:val="Default"/>
                  </w:pPr>
                  <w:r w:rsidRPr="00D23DC1">
                    <w:rPr>
                      <w:b/>
                      <w:bCs/>
                      <w:sz w:val="20"/>
                      <w:szCs w:val="20"/>
                    </w:rPr>
                    <w:t xml:space="preserve">Purpose: </w:t>
                  </w:r>
                  <w:r w:rsidRPr="00D23DC1">
                    <w:rPr>
                      <w:sz w:val="20"/>
                      <w:szCs w:val="20"/>
                    </w:rPr>
                    <w:t>To narrate</w:t>
                  </w:r>
                  <w:r w:rsidR="001A196A" w:rsidRPr="00D6392A">
                    <w:rPr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D23DC1" w:rsidRPr="00D23DC1" w14:paraId="67539F1F" w14:textId="77777777">
                    <w:trPr>
                      <w:trHeight w:val="467"/>
                    </w:trPr>
                    <w:tc>
                      <w:tcPr>
                        <w:tcW w:w="0" w:type="auto"/>
                      </w:tcPr>
                      <w:p w14:paraId="4CFED58F" w14:textId="608F0F1E" w:rsidR="00D23DC1" w:rsidRPr="00D23DC1" w:rsidRDefault="00D23DC1" w:rsidP="00D23DC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D23DC1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1360EF3B" w14:textId="0E0C4FBE" w:rsidR="001A196A" w:rsidRPr="00D6392A" w:rsidRDefault="001A196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D808025" w14:textId="77777777" w:rsidR="001A196A" w:rsidRPr="005B107B" w:rsidRDefault="001A196A" w:rsidP="00367DE4">
            <w:pPr>
              <w:rPr>
                <w:b/>
                <w:bCs/>
                <w:sz w:val="18"/>
                <w:szCs w:val="18"/>
              </w:rPr>
            </w:pPr>
          </w:p>
          <w:p w14:paraId="05C0D972" w14:textId="77777777" w:rsidR="001A196A" w:rsidRPr="005B107B" w:rsidRDefault="001A196A" w:rsidP="00367DE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A196A" w14:paraId="4CF619CA" w14:textId="77777777" w:rsidTr="00367DE4">
        <w:trPr>
          <w:gridAfter w:val="1"/>
          <w:wAfter w:w="28" w:type="dxa"/>
          <w:trHeight w:val="1062"/>
        </w:trPr>
        <w:tc>
          <w:tcPr>
            <w:tcW w:w="2672" w:type="dxa"/>
          </w:tcPr>
          <w:p w14:paraId="023869C4" w14:textId="77777777" w:rsidR="000D0777" w:rsidRPr="000D0777" w:rsidRDefault="000D0777" w:rsidP="000D0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6"/>
            </w:tblGrid>
            <w:tr w:rsidR="000D0777" w:rsidRPr="000D0777" w14:paraId="7AF29C04" w14:textId="77777777">
              <w:trPr>
                <w:trHeight w:val="345"/>
              </w:trPr>
              <w:tc>
                <w:tcPr>
                  <w:tcW w:w="0" w:type="auto"/>
                </w:tcPr>
                <w:p w14:paraId="493E283E" w14:textId="40BE6879" w:rsidR="000D0777" w:rsidRPr="000D0777" w:rsidRDefault="000D0777" w:rsidP="000D0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D077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Explanation: </w:t>
                  </w:r>
                  <w:r w:rsidRPr="000D077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How to capture the Iron Man </w:t>
                  </w:r>
                </w:p>
                <w:p w14:paraId="709ABA86" w14:textId="77777777" w:rsidR="000D0777" w:rsidRPr="000D0777" w:rsidRDefault="000D0777" w:rsidP="000D0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D077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0D077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To explain </w:t>
                  </w:r>
                </w:p>
              </w:tc>
            </w:tr>
          </w:tbl>
          <w:p w14:paraId="2CD15FAF" w14:textId="77777777" w:rsidR="001A196A" w:rsidRPr="005B107B" w:rsidRDefault="001A196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</w:tcPr>
          <w:p w14:paraId="775075F7" w14:textId="77777777" w:rsidR="001A196A" w:rsidRDefault="001A196A" w:rsidP="00367DE4">
            <w:pPr>
              <w:rPr>
                <w:b/>
                <w:bCs/>
                <w:sz w:val="18"/>
                <w:szCs w:val="18"/>
              </w:rPr>
            </w:pPr>
          </w:p>
          <w:p w14:paraId="35148FDC" w14:textId="77777777" w:rsidR="00A746BB" w:rsidRPr="00DE01A8" w:rsidRDefault="00A746BB" w:rsidP="00A746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01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Recount: </w:t>
            </w:r>
            <w:r w:rsidRPr="00DE01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Newspaper Report </w:t>
            </w:r>
          </w:p>
          <w:p w14:paraId="5B8E638B" w14:textId="70DFB2DA" w:rsidR="00DE01A8" w:rsidRPr="00DE01A8" w:rsidRDefault="00A746BB" w:rsidP="00A746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01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Purpose: </w:t>
            </w:r>
            <w:r w:rsidRPr="00DE01A8">
              <w:rPr>
                <w:rFonts w:ascii="Calibri" w:hAnsi="Calibri" w:cs="Calibri"/>
                <w:color w:val="000000"/>
                <w:sz w:val="20"/>
                <w:szCs w:val="20"/>
              </w:rPr>
              <w:t>To recount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E01A8" w:rsidRPr="00DE01A8" w14:paraId="5540F17B" w14:textId="77777777">
              <w:trPr>
                <w:trHeight w:val="342"/>
              </w:trPr>
              <w:tc>
                <w:tcPr>
                  <w:tcW w:w="0" w:type="auto"/>
                </w:tcPr>
                <w:p w14:paraId="5645F7D1" w14:textId="4F9C2A6E" w:rsidR="00DE01A8" w:rsidRPr="00DE01A8" w:rsidRDefault="00DE01A8" w:rsidP="00DE01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E01A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923CD85" w14:textId="664E8D52" w:rsidR="001A196A" w:rsidRPr="006A60D9" w:rsidRDefault="001A196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A196A" w:rsidRPr="006A60D9" w14:paraId="201DE45B" w14:textId="77777777" w:rsidTr="00367DE4">
              <w:trPr>
                <w:trHeight w:val="342"/>
              </w:trPr>
              <w:tc>
                <w:tcPr>
                  <w:tcW w:w="0" w:type="auto"/>
                </w:tcPr>
                <w:p w14:paraId="7D9033BD" w14:textId="77777777" w:rsidR="001A196A" w:rsidRPr="006A60D9" w:rsidRDefault="001A196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A60D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5CE32ED" w14:textId="77777777" w:rsidR="001A196A" w:rsidRPr="0041066A" w:rsidRDefault="001A196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26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1A196A" w:rsidRPr="0041066A" w14:paraId="72206B31" w14:textId="77777777" w:rsidTr="00367DE4">
              <w:trPr>
                <w:trHeight w:val="246"/>
              </w:trPr>
              <w:tc>
                <w:tcPr>
                  <w:tcW w:w="0" w:type="auto"/>
                </w:tcPr>
                <w:p w14:paraId="42848CF5" w14:textId="77777777" w:rsidR="001A196A" w:rsidRPr="0041066A" w:rsidRDefault="001A196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066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0BD2EFC" w14:textId="77777777" w:rsidR="001A196A" w:rsidRPr="005B107B" w:rsidRDefault="001A196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</w:tcPr>
          <w:p w14:paraId="2BC17AF9" w14:textId="77777777" w:rsidR="00E43959" w:rsidRDefault="00E43959" w:rsidP="00E4395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6F1B0FE" w14:textId="77777777" w:rsidR="00A746BB" w:rsidRPr="00E43959" w:rsidRDefault="00A746BB" w:rsidP="00A746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39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Information: </w:t>
            </w:r>
            <w:r w:rsidRPr="00E4395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Foxes </w:t>
            </w:r>
          </w:p>
          <w:p w14:paraId="269F4040" w14:textId="711FE234" w:rsidR="00E43959" w:rsidRDefault="00A746BB" w:rsidP="00A746B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39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Purpose: </w:t>
            </w:r>
            <w:r w:rsidRPr="00E43959">
              <w:rPr>
                <w:rFonts w:ascii="Calibri" w:hAnsi="Calibri" w:cs="Calibri"/>
                <w:color w:val="000000"/>
                <w:sz w:val="20"/>
                <w:szCs w:val="20"/>
              </w:rPr>
              <w:t>To inform</w:t>
            </w:r>
          </w:p>
          <w:p w14:paraId="54C060DF" w14:textId="4C92CDE5" w:rsidR="001A196A" w:rsidRPr="008E16E5" w:rsidRDefault="001A196A" w:rsidP="00E439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A196A" w:rsidRPr="008E16E5" w14:paraId="6F55991B" w14:textId="77777777" w:rsidTr="00367DE4">
              <w:trPr>
                <w:trHeight w:val="355"/>
              </w:trPr>
              <w:tc>
                <w:tcPr>
                  <w:tcW w:w="0" w:type="auto"/>
                </w:tcPr>
                <w:p w14:paraId="0DC590ED" w14:textId="7201E04C" w:rsidR="001A196A" w:rsidRPr="008E16E5" w:rsidRDefault="001A196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E16E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9155FEE" w14:textId="77777777" w:rsidR="00E43959" w:rsidRPr="00E43959" w:rsidRDefault="00E43959" w:rsidP="00E439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43959" w:rsidRPr="00E43959" w14:paraId="7351CA02" w14:textId="77777777">
              <w:trPr>
                <w:trHeight w:val="345"/>
              </w:trPr>
              <w:tc>
                <w:tcPr>
                  <w:tcW w:w="0" w:type="auto"/>
                </w:tcPr>
                <w:p w14:paraId="4B6B6D6D" w14:textId="438E1B6A" w:rsidR="00E43959" w:rsidRPr="00E43959" w:rsidRDefault="00E43959" w:rsidP="00E43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4395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1DF85D0" w14:textId="77777777" w:rsidR="001A196A" w:rsidRPr="005B107B" w:rsidRDefault="001A196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</w:tcPr>
          <w:tbl>
            <w:tblPr>
              <w:tblW w:w="17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0"/>
            </w:tblGrid>
            <w:tr w:rsidR="001A196A" w:rsidRPr="009020A5" w14:paraId="3FE52ED3" w14:textId="77777777" w:rsidTr="00367DE4">
              <w:trPr>
                <w:trHeight w:val="237"/>
              </w:trPr>
              <w:tc>
                <w:tcPr>
                  <w:tcW w:w="0" w:type="auto"/>
                </w:tcPr>
                <w:p w14:paraId="371D50B5" w14:textId="77777777" w:rsidR="001A196A" w:rsidRPr="002D502F" w:rsidRDefault="001A196A" w:rsidP="00367DE4">
                  <w:pPr>
                    <w:pStyle w:val="Default"/>
                  </w:pPr>
                </w:p>
                <w:tbl>
                  <w:tblPr>
                    <w:tblW w:w="185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854"/>
                  </w:tblGrid>
                  <w:tr w:rsidR="001A196A" w:rsidRPr="002D502F" w14:paraId="657D9446" w14:textId="77777777" w:rsidTr="00367DE4">
                    <w:trPr>
                      <w:trHeight w:val="251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638"/>
                        </w:tblGrid>
                        <w:tr w:rsidR="00A746BB" w:rsidRPr="00A746BB" w14:paraId="74A6134B" w14:textId="77777777" w:rsidTr="00B42234">
                          <w:trPr>
                            <w:trHeight w:val="355"/>
                          </w:trPr>
                          <w:tc>
                            <w:tcPr>
                              <w:tcW w:w="0" w:type="auto"/>
                            </w:tcPr>
                            <w:p w14:paraId="73B5396C" w14:textId="77777777" w:rsidR="00A746BB" w:rsidRPr="00A746BB" w:rsidRDefault="00A746BB" w:rsidP="00A746B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746BB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Recount: </w:t>
                              </w:r>
                              <w:r w:rsidRPr="00A746BB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Jacques Cousteau Biography </w:t>
                              </w:r>
                            </w:p>
                            <w:p w14:paraId="0A68E1AB" w14:textId="77777777" w:rsidR="00A746BB" w:rsidRPr="00A746BB" w:rsidRDefault="00A746BB" w:rsidP="00A746B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746BB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Purpose: </w:t>
                              </w:r>
                              <w:r w:rsidRPr="00A746BB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To recount </w:t>
                              </w:r>
                            </w:p>
                          </w:tc>
                        </w:tr>
                      </w:tbl>
                      <w:p w14:paraId="34C03970" w14:textId="77777777" w:rsidR="00A746BB" w:rsidRPr="00A746BB" w:rsidRDefault="001A196A" w:rsidP="00A746BB">
                        <w:pPr>
                          <w:pStyle w:val="Default"/>
                        </w:pPr>
                        <w:r w:rsidRPr="002D502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198FF0F" w14:textId="1F37BE45" w:rsidR="001A196A" w:rsidRPr="002D502F" w:rsidRDefault="001A196A" w:rsidP="00367D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AE399E" w14:textId="77777777" w:rsidR="001A196A" w:rsidRPr="009020A5" w:rsidRDefault="001A196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64238FB" w14:textId="77777777" w:rsidR="001A196A" w:rsidRPr="005B107B" w:rsidRDefault="001A196A" w:rsidP="00367DE4">
            <w:pPr>
              <w:rPr>
                <w:b/>
                <w:bCs/>
                <w:sz w:val="18"/>
                <w:szCs w:val="18"/>
              </w:rPr>
            </w:pPr>
          </w:p>
          <w:p w14:paraId="4590D757" w14:textId="77777777" w:rsidR="001A196A" w:rsidRDefault="001A196A" w:rsidP="00367DE4"/>
          <w:p w14:paraId="60A1FC7F" w14:textId="77777777" w:rsidR="001A196A" w:rsidRPr="005B107B" w:rsidRDefault="001A196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gridSpan w:val="2"/>
          </w:tcPr>
          <w:p w14:paraId="4CD7A8F5" w14:textId="77777777" w:rsidR="001A196A" w:rsidRDefault="001A196A" w:rsidP="00367DE4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6"/>
            </w:tblGrid>
            <w:tr w:rsidR="00A746BB" w:rsidRPr="00A71218" w14:paraId="44783AFE" w14:textId="77777777" w:rsidTr="0034144F">
              <w:trPr>
                <w:trHeight w:val="345"/>
              </w:trPr>
              <w:tc>
                <w:tcPr>
                  <w:tcW w:w="0" w:type="auto"/>
                </w:tcPr>
                <w:p w14:paraId="1D84C2F5" w14:textId="77777777" w:rsidR="00A746BB" w:rsidRPr="00A71218" w:rsidRDefault="00A746BB" w:rsidP="00A746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71218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Recount: </w:t>
                  </w:r>
                  <w:r w:rsidRPr="00A7121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Newspaper Report </w:t>
                  </w:r>
                </w:p>
                <w:p w14:paraId="09380082" w14:textId="77777777" w:rsidR="00A746BB" w:rsidRPr="00A71218" w:rsidRDefault="00A746BB" w:rsidP="00A746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71218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A7121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To recount </w:t>
                  </w:r>
                </w:p>
              </w:tc>
            </w:tr>
          </w:tbl>
          <w:p w14:paraId="5BD05586" w14:textId="77777777" w:rsidR="00A71218" w:rsidRPr="00A71218" w:rsidRDefault="00A71218" w:rsidP="00A712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1607073" w14:textId="5A4965EA" w:rsidR="00A71218" w:rsidRPr="005B107B" w:rsidRDefault="00A71218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gridSpan w:val="2"/>
          </w:tcPr>
          <w:p w14:paraId="2BC6BD3A" w14:textId="77777777" w:rsidR="001A196A" w:rsidRPr="000433D6" w:rsidRDefault="001A196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1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6"/>
            </w:tblGrid>
            <w:tr w:rsidR="001A196A" w:rsidRPr="000433D6" w14:paraId="6B3F9FCF" w14:textId="77777777" w:rsidTr="00367DE4">
              <w:trPr>
                <w:trHeight w:val="239"/>
              </w:trPr>
              <w:tc>
                <w:tcPr>
                  <w:tcW w:w="0" w:type="auto"/>
                </w:tcPr>
                <w:p w14:paraId="3BF0FA35" w14:textId="77777777" w:rsidR="0012287D" w:rsidRPr="0012287D" w:rsidRDefault="0012287D" w:rsidP="001228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2287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Persuasion: </w:t>
                  </w:r>
                  <w:r w:rsidRPr="0012287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Letter </w:t>
                  </w:r>
                </w:p>
                <w:p w14:paraId="044BE47C" w14:textId="26BB8C16" w:rsidR="0012287D" w:rsidRPr="0012287D" w:rsidRDefault="0012287D" w:rsidP="001228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12287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12287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To persuade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12287D" w:rsidRPr="0012287D" w14:paraId="5AA1CD8E" w14:textId="77777777">
                    <w:trPr>
                      <w:trHeight w:val="342"/>
                    </w:trPr>
                    <w:tc>
                      <w:tcPr>
                        <w:tcW w:w="0" w:type="auto"/>
                      </w:tcPr>
                      <w:p w14:paraId="1FD572CC" w14:textId="218D11CF" w:rsidR="0012287D" w:rsidRPr="0012287D" w:rsidRDefault="0012287D" w:rsidP="001228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2287D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02561E8F" w14:textId="77777777" w:rsidR="001A196A" w:rsidRPr="005B107B" w:rsidRDefault="001A196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19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940"/>
                  </w:tblGrid>
                  <w:tr w:rsidR="001A196A" w:rsidRPr="005B107B" w14:paraId="534970FA" w14:textId="77777777" w:rsidTr="00367DE4">
                    <w:trPr>
                      <w:trHeight w:val="246"/>
                    </w:trPr>
                    <w:tc>
                      <w:tcPr>
                        <w:tcW w:w="0" w:type="auto"/>
                      </w:tcPr>
                      <w:p w14:paraId="3CDF082D" w14:textId="77777777" w:rsidR="001A196A" w:rsidRPr="005B107B" w:rsidRDefault="001A196A" w:rsidP="00367D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5B107B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4380145E" w14:textId="77777777" w:rsidR="001A196A" w:rsidRPr="005B107B" w:rsidRDefault="001A196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14:paraId="239A230E" w14:textId="77777777" w:rsidR="001A196A" w:rsidRPr="000433D6" w:rsidRDefault="001A196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2E2AC3C" w14:textId="77777777" w:rsidR="001A196A" w:rsidRPr="005B107B" w:rsidRDefault="001A196A" w:rsidP="00367DE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A196A" w14:paraId="28415244" w14:textId="77777777" w:rsidTr="00367DE4">
        <w:trPr>
          <w:gridAfter w:val="1"/>
          <w:wAfter w:w="28" w:type="dxa"/>
          <w:trHeight w:val="229"/>
        </w:trPr>
        <w:tc>
          <w:tcPr>
            <w:tcW w:w="15536" w:type="dxa"/>
            <w:gridSpan w:val="9"/>
            <w:shd w:val="clear" w:color="auto" w:fill="DEEAF6" w:themeFill="accent5" w:themeFillTint="33"/>
          </w:tcPr>
          <w:p w14:paraId="184849BB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Word</w:t>
            </w:r>
          </w:p>
        </w:tc>
      </w:tr>
      <w:tr w:rsidR="001A196A" w14:paraId="2DD09396" w14:textId="77777777" w:rsidTr="00367DE4">
        <w:trPr>
          <w:gridAfter w:val="1"/>
          <w:wAfter w:w="28" w:type="dxa"/>
          <w:trHeight w:val="793"/>
        </w:trPr>
        <w:tc>
          <w:tcPr>
            <w:tcW w:w="2672" w:type="dxa"/>
            <w:shd w:val="clear" w:color="auto" w:fill="FFFFFF" w:themeFill="background1"/>
          </w:tcPr>
          <w:p w14:paraId="4BEAFBED" w14:textId="77777777" w:rsidR="000D0777" w:rsidRPr="000D0777" w:rsidRDefault="000D0777" w:rsidP="000D0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6"/>
            </w:tblGrid>
            <w:tr w:rsidR="000D0777" w:rsidRPr="000D0777" w14:paraId="5BDAD758" w14:textId="77777777">
              <w:trPr>
                <w:trHeight w:val="275"/>
              </w:trPr>
              <w:tc>
                <w:tcPr>
                  <w:tcW w:w="0" w:type="auto"/>
                </w:tcPr>
                <w:p w14:paraId="10CF8E4A" w14:textId="5A9270AF" w:rsidR="000D0777" w:rsidRPr="000D0777" w:rsidRDefault="000D0777" w:rsidP="000D0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D0777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year &amp; focus on: </w:t>
                  </w:r>
                </w:p>
                <w:p w14:paraId="05926289" w14:textId="77777777" w:rsidR="000D0777" w:rsidRPr="000D0777" w:rsidRDefault="000D0777" w:rsidP="000D0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D077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Formation of nouns using a range of prefixes </w:t>
                  </w:r>
                  <w:proofErr w:type="gramStart"/>
                  <w:r w:rsidRPr="000D077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e.g.</w:t>
                  </w:r>
                  <w:proofErr w:type="gramEnd"/>
                  <w:r w:rsidRPr="000D077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auto- super- anti- </w:t>
                  </w:r>
                </w:p>
              </w:tc>
            </w:tr>
          </w:tbl>
          <w:p w14:paraId="6CFDD18B" w14:textId="77777777" w:rsidR="001A196A" w:rsidRDefault="001A196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14:paraId="6480A080" w14:textId="77777777" w:rsidR="00B720CB" w:rsidRDefault="00B720CB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B720CB" w:rsidRPr="00B720CB" w14:paraId="6431C5DD" w14:textId="77777777" w:rsidTr="00640EFC">
              <w:trPr>
                <w:trHeight w:val="372"/>
              </w:trPr>
              <w:tc>
                <w:tcPr>
                  <w:tcW w:w="0" w:type="auto"/>
                </w:tcPr>
                <w:p w14:paraId="7158BBDF" w14:textId="77777777" w:rsidR="00B720CB" w:rsidRPr="00B720CB" w:rsidRDefault="00B720CB" w:rsidP="00B720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720CB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742C57D0" w14:textId="77777777" w:rsidR="00B720CB" w:rsidRPr="00B720CB" w:rsidRDefault="00B720CB" w:rsidP="00B720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720C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Verb inflections (we were instead of we </w:t>
                  </w:r>
                  <w:proofErr w:type="gramStart"/>
                  <w:r w:rsidRPr="00B720C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was</w:t>
                  </w:r>
                  <w:proofErr w:type="gramEnd"/>
                  <w:r w:rsidRPr="00B720C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</w:tc>
            </w:tr>
          </w:tbl>
          <w:p w14:paraId="605CAF57" w14:textId="77777777" w:rsidR="001A196A" w:rsidRPr="00D8494C" w:rsidRDefault="001A196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26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1A196A" w:rsidRPr="00D8494C" w14:paraId="73D931F1" w14:textId="77777777" w:rsidTr="00243776">
              <w:trPr>
                <w:trHeight w:val="426"/>
              </w:trPr>
              <w:tc>
                <w:tcPr>
                  <w:tcW w:w="0" w:type="auto"/>
                </w:tcPr>
                <w:p w14:paraId="3A9865F0" w14:textId="77777777" w:rsidR="00B720CB" w:rsidRPr="00B720CB" w:rsidRDefault="00B720CB" w:rsidP="00B720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14:paraId="5EBF8188" w14:textId="7E2061EE" w:rsidR="001A196A" w:rsidRPr="00D8494C" w:rsidRDefault="001A196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E5DEE33" w14:textId="77777777" w:rsidR="001A196A" w:rsidRPr="00F52DBD" w:rsidRDefault="001A196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A196A" w:rsidRPr="00F52DBD" w14:paraId="0F8B4254" w14:textId="77777777" w:rsidTr="00367DE4">
              <w:trPr>
                <w:trHeight w:val="372"/>
              </w:trPr>
              <w:tc>
                <w:tcPr>
                  <w:tcW w:w="0" w:type="auto"/>
                </w:tcPr>
                <w:p w14:paraId="2487F9EA" w14:textId="77777777" w:rsidR="001A196A" w:rsidRPr="00F52DBD" w:rsidRDefault="001A196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52DB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C7C4C75" w14:textId="77777777" w:rsidR="001A196A" w:rsidRDefault="001A196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shd w:val="clear" w:color="auto" w:fill="FFFFFF" w:themeFill="background1"/>
          </w:tcPr>
          <w:p w14:paraId="387C320F" w14:textId="77777777" w:rsidR="00835D04" w:rsidRPr="00835D04" w:rsidRDefault="00835D04" w:rsidP="00835D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6"/>
            </w:tblGrid>
            <w:tr w:rsidR="00835D04" w:rsidRPr="00835D04" w14:paraId="01D2852D" w14:textId="77777777">
              <w:trPr>
                <w:trHeight w:val="372"/>
              </w:trPr>
              <w:tc>
                <w:tcPr>
                  <w:tcW w:w="0" w:type="auto"/>
                </w:tcPr>
                <w:p w14:paraId="0F9938E0" w14:textId="0A454AF1" w:rsidR="00835D04" w:rsidRPr="00835D04" w:rsidRDefault="00835D04" w:rsidP="00835D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35D0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0427B189" w14:textId="77777777" w:rsidR="00835D04" w:rsidRPr="00835D04" w:rsidRDefault="00835D04" w:rsidP="00835D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35D0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Formation of nouns using a range of prefixes </w:t>
                  </w:r>
                  <w:proofErr w:type="gramStart"/>
                  <w:r w:rsidRPr="00835D0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e.g.</w:t>
                  </w:r>
                  <w:proofErr w:type="gramEnd"/>
                  <w:r w:rsidRPr="00835D0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auto- super- anti- (un- and re-) </w:t>
                  </w:r>
                </w:p>
              </w:tc>
            </w:tr>
          </w:tbl>
          <w:p w14:paraId="4D0AD85E" w14:textId="77777777" w:rsidR="001A196A" w:rsidRDefault="001A196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</w:tcPr>
          <w:p w14:paraId="0E13008A" w14:textId="77777777" w:rsidR="004130C6" w:rsidRPr="004130C6" w:rsidRDefault="004130C6" w:rsidP="004130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5"/>
            </w:tblGrid>
            <w:tr w:rsidR="004130C6" w:rsidRPr="004130C6" w14:paraId="26B46CB2" w14:textId="77777777">
              <w:trPr>
                <w:trHeight w:val="372"/>
              </w:trPr>
              <w:tc>
                <w:tcPr>
                  <w:tcW w:w="0" w:type="auto"/>
                </w:tcPr>
                <w:p w14:paraId="0A0853AD" w14:textId="20B29357" w:rsidR="004130C6" w:rsidRPr="004130C6" w:rsidRDefault="004130C6" w:rsidP="004130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4130C6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7C7EC765" w14:textId="77777777" w:rsidR="004130C6" w:rsidRPr="004130C6" w:rsidRDefault="004130C6" w:rsidP="004130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4130C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Verb inflections (we were instead of we </w:t>
                  </w:r>
                  <w:proofErr w:type="gramStart"/>
                  <w:r w:rsidRPr="004130C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was</w:t>
                  </w:r>
                  <w:proofErr w:type="gramEnd"/>
                  <w:r w:rsidRPr="004130C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</w:tc>
            </w:tr>
          </w:tbl>
          <w:p w14:paraId="341B5A0E" w14:textId="77777777" w:rsidR="001A196A" w:rsidRDefault="001A196A" w:rsidP="00367DE4"/>
          <w:p w14:paraId="0B52B2DE" w14:textId="77777777" w:rsidR="001A196A" w:rsidRDefault="001A196A" w:rsidP="00367DE4">
            <w:pPr>
              <w:rPr>
                <w:b/>
                <w:bCs/>
                <w:sz w:val="28"/>
                <w:szCs w:val="28"/>
              </w:rPr>
            </w:pPr>
          </w:p>
          <w:p w14:paraId="7EA4AFE8" w14:textId="77777777" w:rsidR="001A196A" w:rsidRPr="00EA479C" w:rsidRDefault="001A196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EFD5F81" w14:textId="77777777" w:rsidR="001A196A" w:rsidRDefault="001A196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shd w:val="clear" w:color="auto" w:fill="FFFFFF" w:themeFill="background1"/>
          </w:tcPr>
          <w:p w14:paraId="6B4BAECD" w14:textId="77777777" w:rsidR="007C2801" w:rsidRPr="007C2801" w:rsidRDefault="007C2801" w:rsidP="007C28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6"/>
            </w:tblGrid>
            <w:tr w:rsidR="007C2801" w:rsidRPr="007C2801" w14:paraId="02A92515" w14:textId="77777777">
              <w:trPr>
                <w:trHeight w:val="957"/>
              </w:trPr>
              <w:tc>
                <w:tcPr>
                  <w:tcW w:w="0" w:type="auto"/>
                </w:tcPr>
                <w:p w14:paraId="517DCC05" w14:textId="358D45B2" w:rsidR="007C2801" w:rsidRPr="007C2801" w:rsidRDefault="007C2801" w:rsidP="007C28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7C2801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6208C071" w14:textId="77777777" w:rsidR="007C2801" w:rsidRPr="007C2801" w:rsidRDefault="007C2801" w:rsidP="007C28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7C280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Formation of nouns using a range of prefixes </w:t>
                  </w:r>
                  <w:proofErr w:type="gramStart"/>
                  <w:r w:rsidRPr="007C280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e.g.</w:t>
                  </w:r>
                  <w:proofErr w:type="gramEnd"/>
                  <w:r w:rsidRPr="007C280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auto- super- anti- (mis-, in-, dis-, un-) </w:t>
                  </w:r>
                </w:p>
                <w:p w14:paraId="04CBAD16" w14:textId="77777777" w:rsidR="007C2801" w:rsidRPr="007C2801" w:rsidRDefault="007C2801" w:rsidP="007C28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7C280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 xml:space="preserve">Use of the forms </w:t>
                  </w:r>
                  <w:proofErr w:type="gramStart"/>
                  <w:r w:rsidRPr="007C280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 or</w:t>
                  </w:r>
                  <w:proofErr w:type="gramEnd"/>
                  <w:r w:rsidRPr="007C280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an when next word starts with a consonant or a vowel </w:t>
                  </w:r>
                </w:p>
                <w:p w14:paraId="14BBC60A" w14:textId="5F60DF60" w:rsidR="007C2801" w:rsidRPr="007C2801" w:rsidRDefault="007C2801" w:rsidP="007C28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7C280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Word families based on common words showing how words are related in form and meaning </w:t>
                  </w:r>
                </w:p>
              </w:tc>
            </w:tr>
          </w:tbl>
          <w:p w14:paraId="29459408" w14:textId="77777777" w:rsidR="001A196A" w:rsidRDefault="001A196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shd w:val="clear" w:color="auto" w:fill="FFFFFF" w:themeFill="background1"/>
          </w:tcPr>
          <w:p w14:paraId="6D4CCB46" w14:textId="77777777" w:rsidR="001A196A" w:rsidRPr="000274FA" w:rsidRDefault="001A196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B1455DF" w14:textId="77777777" w:rsidR="000C7DD9" w:rsidRPr="000C7DD9" w:rsidRDefault="000C7DD9" w:rsidP="000C7D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7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Build on previous units &amp; focus on: </w:t>
            </w:r>
          </w:p>
          <w:p w14:paraId="60767D54" w14:textId="262F0688" w:rsidR="000C7DD9" w:rsidRPr="000C7DD9" w:rsidRDefault="000C7DD9" w:rsidP="000C7D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7DD9">
              <w:rPr>
                <w:rFonts w:ascii="Calibri" w:hAnsi="Calibri" w:cs="Calibri"/>
                <w:color w:val="000000"/>
                <w:sz w:val="16"/>
                <w:szCs w:val="16"/>
              </w:rPr>
              <w:t>Grammatical difference between plural and possessive -s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C7DD9" w:rsidRPr="000C7DD9" w14:paraId="2D86EB45" w14:textId="77777777">
              <w:trPr>
                <w:trHeight w:val="372"/>
              </w:trPr>
              <w:tc>
                <w:tcPr>
                  <w:tcW w:w="0" w:type="auto"/>
                </w:tcPr>
                <w:p w14:paraId="3609B58E" w14:textId="56A4CB33" w:rsidR="000C7DD9" w:rsidRPr="000C7DD9" w:rsidRDefault="000C7DD9" w:rsidP="000C7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C7DD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0C6F8867" w14:textId="77777777" w:rsidR="001A196A" w:rsidRDefault="001A196A" w:rsidP="00367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A196A" w14:paraId="56DFA6FE" w14:textId="77777777" w:rsidTr="00367DE4">
        <w:trPr>
          <w:gridAfter w:val="1"/>
          <w:wAfter w:w="28" w:type="dxa"/>
          <w:trHeight w:val="229"/>
        </w:trPr>
        <w:tc>
          <w:tcPr>
            <w:tcW w:w="15536" w:type="dxa"/>
            <w:gridSpan w:val="9"/>
            <w:shd w:val="clear" w:color="auto" w:fill="FBE4D5" w:themeFill="accent2" w:themeFillTint="33"/>
          </w:tcPr>
          <w:p w14:paraId="35BAB5DD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Sentence</w:t>
            </w:r>
          </w:p>
        </w:tc>
      </w:tr>
      <w:tr w:rsidR="001A196A" w14:paraId="20ABCFC3" w14:textId="77777777" w:rsidTr="00367DE4">
        <w:trPr>
          <w:gridAfter w:val="1"/>
          <w:wAfter w:w="28" w:type="dxa"/>
          <w:trHeight w:val="468"/>
        </w:trPr>
        <w:tc>
          <w:tcPr>
            <w:tcW w:w="2672" w:type="dxa"/>
          </w:tcPr>
          <w:p w14:paraId="01E5E819" w14:textId="77777777" w:rsidR="000B102B" w:rsidRPr="00911028" w:rsidRDefault="000B102B" w:rsidP="000B10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1102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Build on previous year &amp; focus on: </w:t>
            </w:r>
          </w:p>
          <w:p w14:paraId="09F45ADD" w14:textId="6C05B828" w:rsidR="00911028" w:rsidRPr="00911028" w:rsidRDefault="000B102B" w:rsidP="000B10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1028">
              <w:rPr>
                <w:rFonts w:ascii="Calibri" w:hAnsi="Calibri" w:cs="Calibri"/>
                <w:color w:val="000000"/>
                <w:sz w:val="16"/>
                <w:szCs w:val="16"/>
              </w:rPr>
              <w:t>Expressing time, place and cause using conjunctions e.g. (when, before, after, while, so, because, if, although)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11028" w:rsidRPr="00911028" w14:paraId="3972EA22" w14:textId="77777777">
              <w:trPr>
                <w:trHeight w:val="469"/>
              </w:trPr>
              <w:tc>
                <w:tcPr>
                  <w:tcW w:w="0" w:type="auto"/>
                </w:tcPr>
                <w:p w14:paraId="269190F6" w14:textId="7CC73915" w:rsidR="00911028" w:rsidRPr="00911028" w:rsidRDefault="00911028" w:rsidP="009110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91102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D163198" w14:textId="77777777" w:rsidR="001A196A" w:rsidRDefault="001A196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322C76" w:rsidRPr="00322C76" w14:paraId="642AA2BC" w14:textId="77777777" w:rsidTr="00E30956">
              <w:trPr>
                <w:trHeight w:val="570"/>
              </w:trPr>
              <w:tc>
                <w:tcPr>
                  <w:tcW w:w="0" w:type="auto"/>
                </w:tcPr>
                <w:p w14:paraId="10E1E6F7" w14:textId="77777777" w:rsidR="00322C76" w:rsidRPr="00322C76" w:rsidRDefault="00322C76" w:rsidP="00322C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322C76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45664668" w14:textId="77777777" w:rsidR="00322C76" w:rsidRPr="00322C76" w:rsidRDefault="00322C76" w:rsidP="00322C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322C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Noun phrases expanded by the addition of modifying adjectives, </w:t>
                  </w:r>
                  <w:proofErr w:type="gramStart"/>
                  <w:r w:rsidRPr="00322C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nouns</w:t>
                  </w:r>
                  <w:proofErr w:type="gramEnd"/>
                  <w:r w:rsidRPr="00322C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and prepositions </w:t>
                  </w:r>
                </w:p>
                <w:p w14:paraId="7FA7D1DA" w14:textId="77777777" w:rsidR="00322C76" w:rsidRPr="00322C76" w:rsidRDefault="00322C76" w:rsidP="00322C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322C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Fronted adverbials </w:t>
                  </w:r>
                </w:p>
              </w:tc>
            </w:tr>
          </w:tbl>
          <w:p w14:paraId="52B200F4" w14:textId="77777777" w:rsidR="00322C76" w:rsidRPr="001F1269" w:rsidRDefault="00322C76" w:rsidP="00322C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91C42C0" w14:textId="77777777" w:rsidR="00322C76" w:rsidRPr="00322C76" w:rsidRDefault="00322C76" w:rsidP="00322C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9829846" w14:textId="0E0FB424" w:rsidR="001A196A" w:rsidRPr="00CC00F6" w:rsidRDefault="001A196A" w:rsidP="00322C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</w:tcPr>
          <w:p w14:paraId="4A87B62C" w14:textId="77777777" w:rsidR="00835D04" w:rsidRPr="00835D04" w:rsidRDefault="00835D04" w:rsidP="00835D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5D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Build on previous units &amp; focus on: </w:t>
            </w:r>
          </w:p>
          <w:p w14:paraId="53648ABA" w14:textId="77777777" w:rsidR="00835D04" w:rsidRPr="00835D04" w:rsidRDefault="00835D04" w:rsidP="00835D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5D0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Expressing time, place and cause using conjunctions e.g. (when, before, after, while, so, because, if, although) </w:t>
            </w:r>
          </w:p>
          <w:p w14:paraId="3291743D" w14:textId="64D2848D" w:rsidR="001A196A" w:rsidRPr="000B102B" w:rsidRDefault="00835D04" w:rsidP="000B10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35D04">
              <w:rPr>
                <w:rFonts w:ascii="Calibri" w:hAnsi="Calibri" w:cs="Calibri"/>
                <w:color w:val="000000"/>
                <w:sz w:val="16"/>
                <w:szCs w:val="16"/>
              </w:rPr>
              <w:t>Expressing time, place and cause using prepositions e.g. (before, after, during, in, because of)</w:t>
            </w:r>
          </w:p>
        </w:tc>
        <w:tc>
          <w:tcPr>
            <w:tcW w:w="234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5"/>
            </w:tblGrid>
            <w:tr w:rsidR="004130C6" w:rsidRPr="004130C6" w14:paraId="5606C113" w14:textId="77777777" w:rsidTr="00862298">
              <w:trPr>
                <w:trHeight w:val="275"/>
              </w:trPr>
              <w:tc>
                <w:tcPr>
                  <w:tcW w:w="0" w:type="auto"/>
                </w:tcPr>
                <w:p w14:paraId="29CDE25C" w14:textId="77777777" w:rsidR="004130C6" w:rsidRPr="004130C6" w:rsidRDefault="004130C6" w:rsidP="004130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4130C6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5A71AD00" w14:textId="77777777" w:rsidR="004130C6" w:rsidRPr="004130C6" w:rsidRDefault="004130C6" w:rsidP="004130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4130C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Fronted adverbials </w:t>
                  </w:r>
                </w:p>
              </w:tc>
            </w:tr>
          </w:tbl>
          <w:p w14:paraId="5C29DB34" w14:textId="77777777" w:rsidR="004130C6" w:rsidRDefault="004130C6" w:rsidP="004130C6"/>
          <w:p w14:paraId="37B5FC0E" w14:textId="77777777" w:rsidR="004130C6" w:rsidRPr="004130C6" w:rsidRDefault="004130C6" w:rsidP="004130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A196A" w:rsidRPr="004B4B6B" w14:paraId="756F728D" w14:textId="77777777" w:rsidTr="00367DE4">
              <w:trPr>
                <w:trHeight w:val="470"/>
              </w:trPr>
              <w:tc>
                <w:tcPr>
                  <w:tcW w:w="0" w:type="auto"/>
                </w:tcPr>
                <w:p w14:paraId="55E16AD7" w14:textId="77777777" w:rsidR="001A196A" w:rsidRDefault="001A196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2E850C6" w14:textId="4519ED28" w:rsidR="001A196A" w:rsidRPr="004B4B6B" w:rsidRDefault="001A196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4B4B6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F8A7505" w14:textId="77777777" w:rsidR="001A196A" w:rsidRPr="00AE25ED" w:rsidRDefault="001A196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DA0D125" w14:textId="77777777" w:rsidR="001A196A" w:rsidRDefault="001A196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6"/>
            </w:tblGrid>
            <w:tr w:rsidR="007A3E51" w:rsidRPr="007A3E51" w14:paraId="04B42A76" w14:textId="77777777" w:rsidTr="00DB3A17">
              <w:trPr>
                <w:trHeight w:val="372"/>
              </w:trPr>
              <w:tc>
                <w:tcPr>
                  <w:tcW w:w="0" w:type="auto"/>
                </w:tcPr>
                <w:p w14:paraId="2198A786" w14:textId="77777777" w:rsidR="007A3E51" w:rsidRPr="007A3E51" w:rsidRDefault="007A3E51" w:rsidP="007A3E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7A3E51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785F8D14" w14:textId="77777777" w:rsidR="007A3E51" w:rsidRPr="007A3E51" w:rsidRDefault="007A3E51" w:rsidP="007A3E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7A3E5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Expressing time, place and cause using adverbs e.g. (then, next, soon, therefore) </w:t>
                  </w:r>
                </w:p>
              </w:tc>
            </w:tr>
          </w:tbl>
          <w:p w14:paraId="72C01489" w14:textId="77777777" w:rsidR="007A3E51" w:rsidRPr="007A3E51" w:rsidRDefault="007A3E51" w:rsidP="007A3E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D84701A" w14:textId="77777777" w:rsidR="001A196A" w:rsidRDefault="001A196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1"/>
            </w:tblGrid>
            <w:tr w:rsidR="005B2C0F" w:rsidRPr="005B2C0F" w14:paraId="6CEC4C30" w14:textId="77777777" w:rsidTr="007417A5">
              <w:trPr>
                <w:trHeight w:val="563"/>
              </w:trPr>
              <w:tc>
                <w:tcPr>
                  <w:tcW w:w="0" w:type="auto"/>
                </w:tcPr>
                <w:p w14:paraId="2E1DB7FA" w14:textId="77777777" w:rsidR="005B2C0F" w:rsidRPr="005B2C0F" w:rsidRDefault="005B2C0F" w:rsidP="005B2C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B2C0F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4527C9DC" w14:textId="77777777" w:rsidR="005B2C0F" w:rsidRPr="005B2C0F" w:rsidRDefault="005B2C0F" w:rsidP="005B2C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B2C0F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Noun phrases expanded by the addition of modifying adjectives, </w:t>
                  </w:r>
                  <w:proofErr w:type="gramStart"/>
                  <w:r w:rsidRPr="005B2C0F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nouns</w:t>
                  </w:r>
                  <w:proofErr w:type="gramEnd"/>
                  <w:r w:rsidRPr="005B2C0F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and prepositions </w:t>
                  </w:r>
                </w:p>
                <w:p w14:paraId="2277E72C" w14:textId="77777777" w:rsidR="005B2C0F" w:rsidRPr="005B2C0F" w:rsidRDefault="005B2C0F" w:rsidP="005B2C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5B2C0F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Fronted adverbials </w:t>
                  </w:r>
                </w:p>
              </w:tc>
            </w:tr>
          </w:tbl>
          <w:p w14:paraId="7BDD9F53" w14:textId="77777777" w:rsidR="005B2C0F" w:rsidRPr="005B2C0F" w:rsidRDefault="005B2C0F" w:rsidP="005B2C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CCD726E" w14:textId="77777777" w:rsidR="001A196A" w:rsidRDefault="001A196A" w:rsidP="00367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A196A" w14:paraId="24D1988B" w14:textId="77777777" w:rsidTr="00367DE4">
        <w:trPr>
          <w:gridAfter w:val="1"/>
          <w:wAfter w:w="28" w:type="dxa"/>
          <w:trHeight w:val="239"/>
        </w:trPr>
        <w:tc>
          <w:tcPr>
            <w:tcW w:w="15536" w:type="dxa"/>
            <w:gridSpan w:val="9"/>
            <w:shd w:val="clear" w:color="auto" w:fill="D5DCE4" w:themeFill="text2" w:themeFillTint="33"/>
          </w:tcPr>
          <w:p w14:paraId="7A4E3198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Text</w:t>
            </w:r>
          </w:p>
        </w:tc>
      </w:tr>
      <w:tr w:rsidR="001A196A" w14:paraId="49600E6A" w14:textId="77777777" w:rsidTr="007F4DEC">
        <w:trPr>
          <w:gridAfter w:val="1"/>
          <w:wAfter w:w="28" w:type="dxa"/>
          <w:trHeight w:val="1726"/>
        </w:trPr>
        <w:tc>
          <w:tcPr>
            <w:tcW w:w="2672" w:type="dxa"/>
          </w:tcPr>
          <w:p w14:paraId="20A35656" w14:textId="77777777" w:rsidR="00A9596D" w:rsidRDefault="00A9596D" w:rsidP="00A9596D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year &amp; focus on: </w:t>
            </w:r>
          </w:p>
          <w:p w14:paraId="17D5DDF2" w14:textId="639AEB5C" w:rsidR="001A196A" w:rsidRDefault="00A9596D" w:rsidP="00A9596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Present perfect form of verbs </w:t>
            </w:r>
          </w:p>
        </w:tc>
        <w:tc>
          <w:tcPr>
            <w:tcW w:w="2822" w:type="dxa"/>
          </w:tcPr>
          <w:p w14:paraId="57430EA4" w14:textId="20FC0E74" w:rsidR="002B69CA" w:rsidRPr="002B69CA" w:rsidRDefault="002B69CA" w:rsidP="002B69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69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Build on previous units &amp; focus on: </w:t>
            </w:r>
          </w:p>
          <w:p w14:paraId="42957BED" w14:textId="77777777" w:rsidR="002B69CA" w:rsidRPr="002B69CA" w:rsidRDefault="002B69CA" w:rsidP="002B69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69C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Nouns or pronouns to aid cohesion and avoid repetition </w:t>
            </w:r>
          </w:p>
          <w:p w14:paraId="1361FDCB" w14:textId="7BBFFE79" w:rsidR="002B69CA" w:rsidRPr="002B69CA" w:rsidRDefault="002B69CA" w:rsidP="002B69CA">
            <w:pPr>
              <w:pStyle w:val="Default"/>
            </w:pPr>
            <w:r w:rsidRPr="002B69CA">
              <w:rPr>
                <w:sz w:val="16"/>
                <w:szCs w:val="16"/>
              </w:rPr>
              <w:t>Paragraphs to organise ideas around a theme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B69CA" w:rsidRPr="002B69CA" w14:paraId="5B871D4D" w14:textId="77777777">
              <w:trPr>
                <w:trHeight w:val="567"/>
              </w:trPr>
              <w:tc>
                <w:tcPr>
                  <w:tcW w:w="0" w:type="auto"/>
                </w:tcPr>
                <w:p w14:paraId="21EEA6F1" w14:textId="071BF999" w:rsidR="002B69CA" w:rsidRPr="002B69CA" w:rsidRDefault="002B69CA" w:rsidP="002B69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B69C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2E751C7" w14:textId="697C0430" w:rsidR="001A196A" w:rsidRDefault="001A196A" w:rsidP="0096100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</w:tcPr>
          <w:p w14:paraId="33169750" w14:textId="77777777" w:rsidR="00961008" w:rsidRPr="00D27408" w:rsidRDefault="001A196A" w:rsidP="00961008">
            <w:pPr>
              <w:pStyle w:val="Default"/>
            </w:pPr>
            <w:r>
              <w:rPr>
                <w:sz w:val="16"/>
                <w:szCs w:val="16"/>
              </w:rPr>
              <w:t xml:space="preserve"> </w:t>
            </w:r>
            <w:r w:rsidR="00961008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04B799EE" w14:textId="77777777" w:rsidR="00961008" w:rsidRDefault="00961008" w:rsidP="0096100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 perfect form of verbs </w:t>
            </w:r>
          </w:p>
          <w:p w14:paraId="1298E5FA" w14:textId="77777777" w:rsidR="00961008" w:rsidRPr="008A39BA" w:rsidRDefault="00961008" w:rsidP="00961008">
            <w:pPr>
              <w:pStyle w:val="Default"/>
            </w:pPr>
            <w:r>
              <w:rPr>
                <w:sz w:val="16"/>
                <w:szCs w:val="16"/>
              </w:rPr>
              <w:t xml:space="preserve">Introduction to paragraphs </w:t>
            </w:r>
            <w:proofErr w:type="gramStart"/>
            <w:r>
              <w:rPr>
                <w:sz w:val="16"/>
                <w:szCs w:val="16"/>
              </w:rPr>
              <w:t>as a way to</w:t>
            </w:r>
            <w:proofErr w:type="gramEnd"/>
            <w:r>
              <w:rPr>
                <w:sz w:val="16"/>
                <w:szCs w:val="16"/>
              </w:rPr>
              <w:t xml:space="preserve"> group related material </w:t>
            </w:r>
          </w:p>
          <w:p w14:paraId="5D7DE4D7" w14:textId="0EBB693C" w:rsidR="001A196A" w:rsidRDefault="001A196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5"/>
            </w:tblGrid>
            <w:tr w:rsidR="007F4DEC" w:rsidRPr="007F4DEC" w14:paraId="66D4E291" w14:textId="77777777" w:rsidTr="00862719">
              <w:trPr>
                <w:trHeight w:val="567"/>
              </w:trPr>
              <w:tc>
                <w:tcPr>
                  <w:tcW w:w="0" w:type="auto"/>
                </w:tcPr>
                <w:p w14:paraId="180281DD" w14:textId="77777777" w:rsidR="007F4DEC" w:rsidRPr="007F4DEC" w:rsidRDefault="007F4DEC" w:rsidP="007F4D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7F4DE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333CA6D2" w14:textId="77777777" w:rsidR="007F4DEC" w:rsidRPr="007F4DEC" w:rsidRDefault="007F4DEC" w:rsidP="007F4D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7F4DE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Nouns or pronouns to aid cohesion and avoid repetition </w:t>
                  </w:r>
                </w:p>
                <w:p w14:paraId="38D88E39" w14:textId="77777777" w:rsidR="007F4DEC" w:rsidRPr="007F4DEC" w:rsidRDefault="007F4DEC" w:rsidP="007F4D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7F4DE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Paragraphs to organise ideas around a theme </w:t>
                  </w:r>
                </w:p>
              </w:tc>
            </w:tr>
          </w:tbl>
          <w:p w14:paraId="1004C7EB" w14:textId="77777777" w:rsidR="007F4DEC" w:rsidRPr="007F4DEC" w:rsidRDefault="007F4DEC" w:rsidP="007F4DEC">
            <w:pPr>
              <w:pStyle w:val="Default"/>
            </w:pPr>
          </w:p>
          <w:p w14:paraId="4A545750" w14:textId="4EE7A443" w:rsidR="001A196A" w:rsidRPr="004D0D43" w:rsidRDefault="001A196A" w:rsidP="004D0D43">
            <w:pPr>
              <w:pStyle w:val="Default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42" w:type="dxa"/>
            <w:gridSpan w:val="2"/>
          </w:tcPr>
          <w:p w14:paraId="013CFB55" w14:textId="77777777" w:rsidR="00F82DB1" w:rsidRDefault="00F82DB1" w:rsidP="00F82DB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1B829551" w14:textId="77777777" w:rsidR="00F82DB1" w:rsidRDefault="00F82DB1" w:rsidP="00F82D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 perfect form of verbs </w:t>
            </w:r>
          </w:p>
          <w:p w14:paraId="7BA7090F" w14:textId="77777777" w:rsidR="00F82DB1" w:rsidRDefault="00F82DB1" w:rsidP="00F82D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Introduction to paragraphs </w:t>
            </w:r>
            <w:proofErr w:type="gramStart"/>
            <w:r>
              <w:rPr>
                <w:sz w:val="16"/>
                <w:szCs w:val="16"/>
              </w:rPr>
              <w:t>as a way to</w:t>
            </w:r>
            <w:proofErr w:type="gramEnd"/>
            <w:r>
              <w:rPr>
                <w:sz w:val="16"/>
                <w:szCs w:val="16"/>
              </w:rPr>
              <w:t xml:space="preserve"> group related material </w:t>
            </w:r>
          </w:p>
          <w:p w14:paraId="20A66AEF" w14:textId="274F00C0" w:rsidR="001A196A" w:rsidRDefault="00F82DB1" w:rsidP="00F82DB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Headings and sub-headings to aid presentation </w:t>
            </w:r>
          </w:p>
        </w:tc>
        <w:tc>
          <w:tcPr>
            <w:tcW w:w="237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1"/>
            </w:tblGrid>
            <w:tr w:rsidR="000B3309" w:rsidRPr="000B3309" w14:paraId="3D2A247D" w14:textId="77777777" w:rsidTr="00CF6844">
              <w:trPr>
                <w:trHeight w:val="372"/>
              </w:trPr>
              <w:tc>
                <w:tcPr>
                  <w:tcW w:w="0" w:type="auto"/>
                </w:tcPr>
                <w:p w14:paraId="5146DA8B" w14:textId="77777777" w:rsidR="000B3309" w:rsidRPr="000B3309" w:rsidRDefault="000B3309" w:rsidP="000B33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B3309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263AE9DA" w14:textId="77777777" w:rsidR="000B3309" w:rsidRPr="000B3309" w:rsidRDefault="000B3309" w:rsidP="000B33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B330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Paragraphs to organise ideas around a theme </w:t>
                  </w:r>
                </w:p>
              </w:tc>
            </w:tr>
          </w:tbl>
          <w:p w14:paraId="32605DE8" w14:textId="77777777" w:rsidR="000B3309" w:rsidRPr="000B3309" w:rsidRDefault="001A196A" w:rsidP="000B3309">
            <w:pPr>
              <w:pStyle w:val="Default"/>
            </w:pPr>
            <w:r>
              <w:rPr>
                <w:sz w:val="16"/>
                <w:szCs w:val="16"/>
              </w:rPr>
              <w:t xml:space="preserve"> </w:t>
            </w:r>
          </w:p>
          <w:p w14:paraId="2B61289E" w14:textId="00990A90" w:rsidR="001A196A" w:rsidRDefault="001A196A" w:rsidP="00367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A196A" w14:paraId="2FFCFFF9" w14:textId="77777777" w:rsidTr="00367DE4">
        <w:trPr>
          <w:gridAfter w:val="1"/>
          <w:wAfter w:w="28" w:type="dxa"/>
          <w:trHeight w:val="229"/>
        </w:trPr>
        <w:tc>
          <w:tcPr>
            <w:tcW w:w="15536" w:type="dxa"/>
            <w:gridSpan w:val="9"/>
            <w:shd w:val="clear" w:color="auto" w:fill="C5E0B3" w:themeFill="accent6" w:themeFillTint="66"/>
          </w:tcPr>
          <w:p w14:paraId="0515CA42" w14:textId="77777777" w:rsidR="001A196A" w:rsidRDefault="001A196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Punctuation</w:t>
            </w:r>
          </w:p>
        </w:tc>
      </w:tr>
      <w:tr w:rsidR="001A196A" w14:paraId="299ECFB3" w14:textId="77777777" w:rsidTr="00367DE4">
        <w:trPr>
          <w:gridAfter w:val="1"/>
          <w:wAfter w:w="28" w:type="dxa"/>
          <w:trHeight w:val="468"/>
        </w:trPr>
        <w:tc>
          <w:tcPr>
            <w:tcW w:w="2672" w:type="dxa"/>
          </w:tcPr>
          <w:p w14:paraId="07DD1FEF" w14:textId="77777777" w:rsidR="007E27EF" w:rsidRDefault="007E27EF" w:rsidP="007E27E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Reinforce from Year 2: </w:t>
            </w:r>
          </w:p>
          <w:p w14:paraId="491EC08E" w14:textId="77777777" w:rsidR="007E27EF" w:rsidRDefault="007E27EF" w:rsidP="007E27E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of capital letters, full stops, question marks and exclamation marks to demarcate sentences </w:t>
            </w:r>
          </w:p>
          <w:p w14:paraId="17F4BD90" w14:textId="2839485A" w:rsidR="001A196A" w:rsidRDefault="007E27EF" w:rsidP="007E27EF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Apostrophes to mark where letters are missing in spelling and to mark singular possession in nouns </w:t>
            </w:r>
          </w:p>
        </w:tc>
        <w:tc>
          <w:tcPr>
            <w:tcW w:w="2822" w:type="dxa"/>
          </w:tcPr>
          <w:p w14:paraId="26ED1998" w14:textId="77777777" w:rsidR="00C51DD6" w:rsidRDefault="00C51DD6" w:rsidP="00C51DD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70FB9CBB" w14:textId="77777777" w:rsidR="00C51DD6" w:rsidRDefault="00C51DD6" w:rsidP="00C51DD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Inverted commas and other punctuation to indicate direct speech </w:t>
            </w:r>
          </w:p>
          <w:p w14:paraId="7EE45741" w14:textId="151A7F19" w:rsidR="00F12D98" w:rsidRDefault="00C51DD6" w:rsidP="00C51DD6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commas after fronted adverbials </w:t>
            </w:r>
            <w:r w:rsidR="001A196A">
              <w:rPr>
                <w:sz w:val="16"/>
                <w:szCs w:val="16"/>
              </w:rPr>
              <w:t xml:space="preserve"> </w:t>
            </w:r>
          </w:p>
          <w:p w14:paraId="70426435" w14:textId="77777777" w:rsidR="00F12D98" w:rsidRDefault="00F12D98" w:rsidP="00243776">
            <w:pPr>
              <w:rPr>
                <w:b/>
                <w:bCs/>
                <w:sz w:val="28"/>
                <w:szCs w:val="28"/>
              </w:rPr>
            </w:pPr>
          </w:p>
          <w:p w14:paraId="2D58D242" w14:textId="7B9547AD" w:rsidR="001A196A" w:rsidRDefault="001A196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</w:tcPr>
          <w:p w14:paraId="65017C00" w14:textId="77777777" w:rsidR="00961008" w:rsidRPr="00961008" w:rsidRDefault="00961008" w:rsidP="00961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Reinforce from Year 2: </w:t>
            </w:r>
          </w:p>
          <w:p w14:paraId="04FF01F1" w14:textId="77777777" w:rsidR="00961008" w:rsidRDefault="00961008" w:rsidP="0096100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of capital letters, full stops, question marks and exclamation marks to demarcate sentences </w:t>
            </w:r>
          </w:p>
          <w:p w14:paraId="45FA2A48" w14:textId="77777777" w:rsidR="00961008" w:rsidRDefault="00961008" w:rsidP="0096100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Commas to separate items in a list </w:t>
            </w:r>
          </w:p>
          <w:p w14:paraId="1B839ECB" w14:textId="78118513" w:rsidR="001A196A" w:rsidRPr="004D0D43" w:rsidRDefault="00961008" w:rsidP="00243776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Apostrophes to mark where letters are missing in spelling and to mark singular possession in nouns</w:t>
            </w:r>
          </w:p>
        </w:tc>
        <w:tc>
          <w:tcPr>
            <w:tcW w:w="2341" w:type="dxa"/>
            <w:gridSpan w:val="2"/>
          </w:tcPr>
          <w:p w14:paraId="75EEE68B" w14:textId="0AD6AD90" w:rsidR="00062D5F" w:rsidRPr="00062D5F" w:rsidRDefault="001A196A" w:rsidP="00062D5F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  <w:r w:rsidR="00062D5F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690F6518" w14:textId="77777777" w:rsidR="00062D5F" w:rsidRDefault="00062D5F" w:rsidP="00062D5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Inverted commas and other punctuation to indicate direct speech </w:t>
            </w:r>
          </w:p>
          <w:p w14:paraId="1FEB9FB9" w14:textId="65E123D8" w:rsidR="001A196A" w:rsidRDefault="00062D5F" w:rsidP="00062D5F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Use commas after fronted adverbials </w:t>
            </w:r>
          </w:p>
        </w:tc>
        <w:tc>
          <w:tcPr>
            <w:tcW w:w="2742" w:type="dxa"/>
            <w:gridSpan w:val="2"/>
          </w:tcPr>
          <w:p w14:paraId="6687895F" w14:textId="77777777" w:rsidR="00F82DB1" w:rsidRDefault="00F82DB1" w:rsidP="00F82DB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2D5B2EB6" w14:textId="679B9172" w:rsidR="001A196A" w:rsidRDefault="00F82DB1" w:rsidP="00F82DB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Inverted commas to punctuate direct speech </w:t>
            </w:r>
          </w:p>
        </w:tc>
        <w:tc>
          <w:tcPr>
            <w:tcW w:w="2377" w:type="dxa"/>
            <w:gridSpan w:val="2"/>
          </w:tcPr>
          <w:p w14:paraId="7CE24B88" w14:textId="77777777" w:rsidR="004D0D43" w:rsidRDefault="004D0D43" w:rsidP="004D0D4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10789EBD" w14:textId="77777777" w:rsidR="004D0D43" w:rsidRDefault="004D0D43" w:rsidP="004D0D4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Inverted commas and other punctuation to indicate direct speech </w:t>
            </w:r>
          </w:p>
          <w:p w14:paraId="7E6E75B9" w14:textId="77777777" w:rsidR="004D0D43" w:rsidRDefault="004D0D43" w:rsidP="004D0D4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Apostrophes for possession (plural nouns) </w:t>
            </w:r>
          </w:p>
          <w:p w14:paraId="4D47002C" w14:textId="6EA73BD5" w:rsidR="004D0D43" w:rsidRDefault="004D0D43" w:rsidP="004D0D43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>Use commas after fronted adverbials</w:t>
            </w:r>
            <w:r w:rsidR="001A196A">
              <w:rPr>
                <w:sz w:val="16"/>
                <w:szCs w:val="16"/>
              </w:rPr>
              <w:t xml:space="preserve"> </w:t>
            </w:r>
          </w:p>
          <w:p w14:paraId="1E1BBFEE" w14:textId="11A187C5" w:rsidR="001A196A" w:rsidRDefault="001A196A" w:rsidP="004D0D4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A196A" w14:paraId="372AB5C6" w14:textId="77777777" w:rsidTr="00367DE4">
        <w:trPr>
          <w:gridAfter w:val="1"/>
          <w:wAfter w:w="28" w:type="dxa"/>
          <w:trHeight w:val="468"/>
        </w:trPr>
        <w:tc>
          <w:tcPr>
            <w:tcW w:w="15536" w:type="dxa"/>
            <w:gridSpan w:val="9"/>
            <w:shd w:val="clear" w:color="auto" w:fill="F4B083" w:themeFill="accent2" w:themeFillTint="99"/>
          </w:tcPr>
          <w:p w14:paraId="4C92CF62" w14:textId="77777777" w:rsidR="001A196A" w:rsidRPr="00325D72" w:rsidRDefault="001A196A" w:rsidP="00367DE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25D72">
              <w:rPr>
                <w:b/>
                <w:bCs/>
                <w:sz w:val="28"/>
                <w:szCs w:val="28"/>
              </w:rPr>
              <w:t>Terminology for Pupils</w:t>
            </w:r>
          </w:p>
        </w:tc>
      </w:tr>
      <w:tr w:rsidR="001A196A" w14:paraId="6CBEBE1C" w14:textId="77777777" w:rsidTr="00367DE4">
        <w:trPr>
          <w:gridAfter w:val="1"/>
          <w:wAfter w:w="28" w:type="dxa"/>
          <w:trHeight w:val="468"/>
        </w:trPr>
        <w:tc>
          <w:tcPr>
            <w:tcW w:w="15536" w:type="dxa"/>
            <w:gridSpan w:val="9"/>
          </w:tcPr>
          <w:p w14:paraId="7C8C383B" w14:textId="77777777" w:rsidR="001A196A" w:rsidRDefault="001A196A" w:rsidP="00367D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Preposition, conjunction, word family, prefix, clause, subordinate clause, direct speech, consonant, consonant letter vowel, vowel letter, inverted commas (Y3)</w:t>
            </w:r>
          </w:p>
          <w:p w14:paraId="44D64FC3" w14:textId="5393D735" w:rsidR="001A196A" w:rsidRPr="007F4DEC" w:rsidRDefault="001A196A" w:rsidP="007F4D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Determiner, pronoun, possessive pronoun, </w:t>
            </w:r>
            <w:proofErr w:type="gramStart"/>
            <w:r>
              <w:rPr>
                <w:sz w:val="23"/>
                <w:szCs w:val="23"/>
              </w:rPr>
              <w:t>adverbial  (</w:t>
            </w:r>
            <w:proofErr w:type="gramEnd"/>
            <w:r>
              <w:rPr>
                <w:sz w:val="23"/>
                <w:szCs w:val="23"/>
              </w:rPr>
              <w:t>Y4)</w:t>
            </w:r>
          </w:p>
        </w:tc>
      </w:tr>
    </w:tbl>
    <w:p w14:paraId="6C9022F1" w14:textId="77777777" w:rsidR="001A196A" w:rsidRPr="00E0055F" w:rsidRDefault="001A196A" w:rsidP="001A196A">
      <w:pPr>
        <w:rPr>
          <w:b/>
          <w:bCs/>
          <w:sz w:val="28"/>
          <w:szCs w:val="28"/>
        </w:rPr>
      </w:pPr>
    </w:p>
    <w:p w14:paraId="1C2797EE" w14:textId="0E02F331" w:rsidR="006A53EE" w:rsidRDefault="006A53EE" w:rsidP="006A53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Progression Overview: Years </w:t>
      </w:r>
      <w:r w:rsidR="006A693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and </w:t>
      </w:r>
      <w:r w:rsidR="006A693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- 202</w:t>
      </w:r>
      <w:r w:rsidR="006A693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6A693A">
        <w:rPr>
          <w:b/>
          <w:bCs/>
          <w:sz w:val="28"/>
          <w:szCs w:val="28"/>
        </w:rPr>
        <w:t>4</w:t>
      </w:r>
    </w:p>
    <w:tbl>
      <w:tblPr>
        <w:tblStyle w:val="TableGrid"/>
        <w:tblW w:w="15564" w:type="dxa"/>
        <w:tblLook w:val="04A0" w:firstRow="1" w:lastRow="0" w:firstColumn="1" w:lastColumn="0" w:noHBand="0" w:noVBand="1"/>
      </w:tblPr>
      <w:tblGrid>
        <w:gridCol w:w="2492"/>
        <w:gridCol w:w="2822"/>
        <w:gridCol w:w="2447"/>
        <w:gridCol w:w="42"/>
        <w:gridCol w:w="2819"/>
        <w:gridCol w:w="38"/>
        <w:gridCol w:w="2502"/>
        <w:gridCol w:w="58"/>
        <w:gridCol w:w="2318"/>
        <w:gridCol w:w="26"/>
      </w:tblGrid>
      <w:tr w:rsidR="006A53EE" w14:paraId="6FDCA5E4" w14:textId="77777777" w:rsidTr="00367DE4">
        <w:trPr>
          <w:trHeight w:val="243"/>
        </w:trPr>
        <w:tc>
          <w:tcPr>
            <w:tcW w:w="2672" w:type="dxa"/>
          </w:tcPr>
          <w:p w14:paraId="35FC3FD5" w14:textId="77777777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822" w:type="dxa"/>
          </w:tcPr>
          <w:p w14:paraId="292994F7" w14:textId="77777777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618" w:type="dxa"/>
            <w:gridSpan w:val="2"/>
          </w:tcPr>
          <w:p w14:paraId="3B447F41" w14:textId="77777777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346" w:type="dxa"/>
            <w:gridSpan w:val="2"/>
          </w:tcPr>
          <w:p w14:paraId="4DD2AAF1" w14:textId="77777777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759" w:type="dxa"/>
            <w:gridSpan w:val="2"/>
          </w:tcPr>
          <w:p w14:paraId="25F4C096" w14:textId="77777777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347" w:type="dxa"/>
            <w:gridSpan w:val="2"/>
          </w:tcPr>
          <w:p w14:paraId="398CF696" w14:textId="77777777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6A53EE" w14:paraId="4E87A8C3" w14:textId="77777777" w:rsidTr="00367DE4">
        <w:trPr>
          <w:trHeight w:val="254"/>
        </w:trPr>
        <w:tc>
          <w:tcPr>
            <w:tcW w:w="15564" w:type="dxa"/>
            <w:gridSpan w:val="10"/>
            <w:shd w:val="clear" w:color="auto" w:fill="F95D59"/>
          </w:tcPr>
          <w:p w14:paraId="7ED50E04" w14:textId="77777777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Vehicle Texts</w:t>
            </w:r>
          </w:p>
        </w:tc>
      </w:tr>
      <w:tr w:rsidR="006A53EE" w14:paraId="4F98347D" w14:textId="77777777" w:rsidTr="00367DE4">
        <w:trPr>
          <w:trHeight w:val="243"/>
        </w:trPr>
        <w:tc>
          <w:tcPr>
            <w:tcW w:w="2672" w:type="dxa"/>
          </w:tcPr>
          <w:p w14:paraId="45621DAD" w14:textId="64A3D37E" w:rsidR="006A53EE" w:rsidRDefault="00831035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King Kong</w:t>
            </w:r>
          </w:p>
          <w:p w14:paraId="601951B5" w14:textId="68769FE8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</w:t>
            </w:r>
            <w:r w:rsidR="006A693A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22" w:type="dxa"/>
          </w:tcPr>
          <w:p w14:paraId="4660811E" w14:textId="79474745" w:rsidR="006A53EE" w:rsidRDefault="00831035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Origin of Species</w:t>
            </w:r>
          </w:p>
          <w:p w14:paraId="7F46391B" w14:textId="4ACFC076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</w:t>
            </w:r>
            <w:r w:rsidR="006A693A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18" w:type="dxa"/>
            <w:gridSpan w:val="2"/>
          </w:tcPr>
          <w:p w14:paraId="4409BF83" w14:textId="3AA1F2A5" w:rsidR="006A53EE" w:rsidRDefault="00831035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Henry’s Freedom Box</w:t>
            </w:r>
          </w:p>
          <w:p w14:paraId="4504E46C" w14:textId="5CA609E8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</w:t>
            </w:r>
            <w:r w:rsidR="006A693A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46" w:type="dxa"/>
            <w:gridSpan w:val="2"/>
          </w:tcPr>
          <w:p w14:paraId="67BBE949" w14:textId="468F1E27" w:rsidR="006A53EE" w:rsidRDefault="00831035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Anne Frank</w:t>
            </w:r>
          </w:p>
          <w:p w14:paraId="2EF17E7F" w14:textId="1763A778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</w:t>
            </w:r>
            <w:r w:rsidR="006A693A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59" w:type="dxa"/>
            <w:gridSpan w:val="2"/>
          </w:tcPr>
          <w:p w14:paraId="53FA63F1" w14:textId="018D4C10" w:rsidR="00831035" w:rsidRDefault="00831035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Wild is the Wind</w:t>
            </w:r>
          </w:p>
          <w:p w14:paraId="55CF7605" w14:textId="5BC29C7E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</w:t>
            </w:r>
            <w:r w:rsidR="006A693A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47" w:type="dxa"/>
            <w:gridSpan w:val="2"/>
          </w:tcPr>
          <w:p w14:paraId="12EF915C" w14:textId="0E485C84" w:rsidR="006A53EE" w:rsidRDefault="00831035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Dreams of Freedom</w:t>
            </w:r>
          </w:p>
          <w:p w14:paraId="0BA838D0" w14:textId="1D220E07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</w:t>
            </w:r>
            <w:r w:rsidR="006A693A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A53EE" w14:paraId="52161571" w14:textId="77777777" w:rsidTr="00367DE4">
        <w:trPr>
          <w:trHeight w:val="243"/>
        </w:trPr>
        <w:tc>
          <w:tcPr>
            <w:tcW w:w="15564" w:type="dxa"/>
            <w:gridSpan w:val="10"/>
            <w:shd w:val="clear" w:color="auto" w:fill="8EAADB" w:themeFill="accent1" w:themeFillTint="99"/>
          </w:tcPr>
          <w:p w14:paraId="1D2290B4" w14:textId="77777777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 Outcome and writing Purpose</w:t>
            </w:r>
          </w:p>
        </w:tc>
      </w:tr>
      <w:tr w:rsidR="006A53EE" w14:paraId="0F00874D" w14:textId="77777777" w:rsidTr="002221A4">
        <w:trPr>
          <w:gridAfter w:val="1"/>
          <w:wAfter w:w="28" w:type="dxa"/>
          <w:trHeight w:val="1684"/>
        </w:trPr>
        <w:tc>
          <w:tcPr>
            <w:tcW w:w="2672" w:type="dxa"/>
          </w:tcPr>
          <w:p w14:paraId="344177E7" w14:textId="77777777" w:rsidR="006A53EE" w:rsidRPr="0001341C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1"/>
            </w:tblGrid>
            <w:tr w:rsidR="006A53EE" w:rsidRPr="0001341C" w14:paraId="55D902F8" w14:textId="77777777" w:rsidTr="00367DE4">
              <w:trPr>
                <w:trHeight w:val="345"/>
              </w:trPr>
              <w:tc>
                <w:tcPr>
                  <w:tcW w:w="0" w:type="auto"/>
                </w:tcPr>
                <w:p w14:paraId="4EA1A951" w14:textId="64F7F635" w:rsidR="006A53EE" w:rsidRPr="0001341C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1341C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  <w:r w:rsidR="0042059F" w:rsidRPr="0042059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Dilemma </w:t>
                  </w:r>
                  <w:r w:rsidRPr="0001341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Narrative </w:t>
                  </w:r>
                </w:p>
                <w:p w14:paraId="2AE95E72" w14:textId="61EEC2B0" w:rsidR="006A53EE" w:rsidRPr="0001341C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1341C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Pur</w:t>
                  </w:r>
                  <w:r w:rsidR="00077C6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pose: </w:t>
                  </w:r>
                  <w:r w:rsidR="00077C6F" w:rsidRPr="00077C6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To Narrate</w:t>
                  </w:r>
                </w:p>
              </w:tc>
            </w:tr>
          </w:tbl>
          <w:p w14:paraId="0153CFD8" w14:textId="0DCC7920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</w:tcPr>
          <w:p w14:paraId="07594C97" w14:textId="77777777" w:rsidR="006A53EE" w:rsidRPr="009435D1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26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4"/>
            </w:tblGrid>
            <w:tr w:rsidR="006A53EE" w:rsidRPr="009435D1" w14:paraId="759201BD" w14:textId="77777777" w:rsidTr="00367DE4">
              <w:trPr>
                <w:trHeight w:val="239"/>
              </w:trPr>
              <w:tc>
                <w:tcPr>
                  <w:tcW w:w="0" w:type="auto"/>
                </w:tcPr>
                <w:p w14:paraId="07DBFC66" w14:textId="1FEB1AB4" w:rsidR="006A53EE" w:rsidRPr="00C7368E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7368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  <w:r w:rsidR="00FF51CE" w:rsidRPr="00FF51C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Discovery</w:t>
                  </w:r>
                  <w:r w:rsidRPr="00C7368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Narrative </w:t>
                  </w:r>
                </w:p>
                <w:p w14:paraId="1D6E953C" w14:textId="77777777" w:rsidR="006A53EE" w:rsidRPr="009435D1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7368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C7368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To narrate</w:t>
                  </w:r>
                  <w:r w:rsidRPr="009435D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6A53EE" w:rsidRPr="00C7368E" w14:paraId="15814420" w14:textId="77777777" w:rsidTr="00367DE4">
                    <w:trPr>
                      <w:trHeight w:val="345"/>
                    </w:trPr>
                    <w:tc>
                      <w:tcPr>
                        <w:tcW w:w="0" w:type="auto"/>
                      </w:tcPr>
                      <w:p w14:paraId="365FD529" w14:textId="77777777" w:rsidR="006A53EE" w:rsidRPr="00C7368E" w:rsidRDefault="006A53EE" w:rsidP="00367D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C7368E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1B1F40AA" w14:textId="77777777" w:rsidR="006A53EE" w:rsidRPr="009435D1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14:paraId="190086B6" w14:textId="77777777" w:rsidR="006A53EE" w:rsidRPr="009435D1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6A53EE" w:rsidRPr="005C6562" w14:paraId="69183FCE" w14:textId="77777777" w:rsidTr="00367DE4">
                    <w:trPr>
                      <w:trHeight w:val="345"/>
                    </w:trPr>
                    <w:tc>
                      <w:tcPr>
                        <w:tcW w:w="0" w:type="auto"/>
                      </w:tcPr>
                      <w:p w14:paraId="443CBC7F" w14:textId="77777777" w:rsidR="006A53EE" w:rsidRPr="005C6562" w:rsidRDefault="006A53EE" w:rsidP="00367D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54C2B6" w14:textId="77777777" w:rsidR="006A53EE" w:rsidRPr="00C7368E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14:paraId="68BEAA23" w14:textId="77777777" w:rsidR="006A53EE" w:rsidRPr="009435D1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D59A79E" w14:textId="77777777" w:rsidR="006A53EE" w:rsidRPr="005C6562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3805141" w14:textId="77777777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</w:tcPr>
          <w:p w14:paraId="1CBA2A5E" w14:textId="77777777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1"/>
            </w:tblGrid>
            <w:tr w:rsidR="006A53EE" w:rsidRPr="007E27EF" w14:paraId="4802E25B" w14:textId="77777777" w:rsidTr="00367DE4">
              <w:trPr>
                <w:trHeight w:val="345"/>
              </w:trPr>
              <w:tc>
                <w:tcPr>
                  <w:tcW w:w="0" w:type="auto"/>
                </w:tcPr>
                <w:p w14:paraId="2CF82673" w14:textId="5D8724DE" w:rsidR="006A53EE" w:rsidRPr="007E27EF" w:rsidRDefault="000D7B48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Recount:</w:t>
                  </w:r>
                  <w:r w:rsidRPr="000D7B4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Diary</w:t>
                  </w:r>
                  <w:proofErr w:type="spellEnd"/>
                  <w:proofErr w:type="gramEnd"/>
                  <w:r w:rsidR="006A53EE" w:rsidRPr="000D7B4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66A2148" w14:textId="77777777" w:rsidR="006926E2" w:rsidRDefault="006926E2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6E7DC80" w14:textId="1E1E2B26" w:rsidR="006A53EE" w:rsidRPr="007E27EF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E27E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="000D7B48" w:rsidRPr="000D7B4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To Recount</w:t>
                  </w:r>
                </w:p>
              </w:tc>
            </w:tr>
          </w:tbl>
          <w:p w14:paraId="31B29E51" w14:textId="77777777" w:rsidR="006A53EE" w:rsidRPr="00287E0E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C705A6D" w14:textId="77777777" w:rsidR="006A53EE" w:rsidRPr="007E27EF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A53EE" w:rsidRPr="00287E0E" w14:paraId="42A2E22B" w14:textId="77777777" w:rsidTr="00367DE4">
              <w:trPr>
                <w:trHeight w:val="345"/>
              </w:trPr>
              <w:tc>
                <w:tcPr>
                  <w:tcW w:w="0" w:type="auto"/>
                </w:tcPr>
                <w:p w14:paraId="6D49C8A2" w14:textId="77777777" w:rsidR="006A53EE" w:rsidRPr="00287E0E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DCB5413" w14:textId="77777777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</w:tcPr>
          <w:p w14:paraId="7C654F8A" w14:textId="77777777" w:rsidR="006A53EE" w:rsidRDefault="006A53EE" w:rsidP="00367DE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2"/>
            </w:tblGrid>
            <w:tr w:rsidR="006A53EE" w:rsidRPr="006334EF" w14:paraId="7DC12413" w14:textId="77777777" w:rsidTr="00367DE4">
              <w:trPr>
                <w:trHeight w:val="345"/>
              </w:trPr>
              <w:tc>
                <w:tcPr>
                  <w:tcW w:w="0" w:type="auto"/>
                </w:tcPr>
                <w:p w14:paraId="5C80B15C" w14:textId="77777777" w:rsidR="006926E2" w:rsidRPr="006926E2" w:rsidRDefault="006926E2" w:rsidP="006926E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926E2">
                    <w:rPr>
                      <w:b/>
                      <w:bCs/>
                      <w:sz w:val="20"/>
                      <w:szCs w:val="20"/>
                    </w:rPr>
                    <w:t>Recount:</w:t>
                  </w:r>
                  <w:r w:rsidRPr="006926E2">
                    <w:rPr>
                      <w:sz w:val="20"/>
                      <w:szCs w:val="20"/>
                    </w:rPr>
                    <w:t xml:space="preserve"> Diary </w:t>
                  </w:r>
                </w:p>
                <w:p w14:paraId="72652517" w14:textId="77777777" w:rsidR="006926E2" w:rsidRDefault="006926E2" w:rsidP="006926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DD11337" w14:textId="308B7DC8" w:rsidR="006926E2" w:rsidRDefault="006926E2" w:rsidP="006926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926E2">
                    <w:rPr>
                      <w:b/>
                      <w:bCs/>
                      <w:sz w:val="20"/>
                      <w:szCs w:val="20"/>
                    </w:rPr>
                    <w:t>Purpose:</w:t>
                  </w:r>
                  <w:r w:rsidRPr="006926E2">
                    <w:rPr>
                      <w:sz w:val="20"/>
                      <w:szCs w:val="20"/>
                    </w:rPr>
                    <w:t xml:space="preserve"> To recount</w:t>
                  </w:r>
                </w:p>
                <w:p w14:paraId="5D8977AE" w14:textId="77CB5036" w:rsidR="006A53EE" w:rsidRPr="006334EF" w:rsidRDefault="006926E2" w:rsidP="006926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0E8EF5D0" w14:textId="77777777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gridSpan w:val="2"/>
          </w:tcPr>
          <w:p w14:paraId="1D78F4B9" w14:textId="77777777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7"/>
            </w:tblGrid>
            <w:tr w:rsidR="006A53EE" w:rsidRPr="006348E6" w14:paraId="0715E3C3" w14:textId="77777777" w:rsidTr="00367DE4">
              <w:trPr>
                <w:trHeight w:val="345"/>
              </w:trPr>
              <w:tc>
                <w:tcPr>
                  <w:tcW w:w="0" w:type="auto"/>
                </w:tcPr>
                <w:p w14:paraId="44510D9C" w14:textId="41B21798" w:rsidR="006A53EE" w:rsidRPr="006348E6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348E6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Narrative:</w:t>
                  </w:r>
                </w:p>
                <w:p w14:paraId="76C0595A" w14:textId="77777777" w:rsidR="006926E2" w:rsidRDefault="006926E2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484008C" w14:textId="2D4CCF7A" w:rsidR="006A53EE" w:rsidRPr="006348E6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348E6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</w:p>
              </w:tc>
            </w:tr>
          </w:tbl>
          <w:p w14:paraId="6DCF6EB4" w14:textId="77777777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  <w:p w14:paraId="49D6D871" w14:textId="77777777" w:rsidR="006A53EE" w:rsidRPr="006348E6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23A3400" w14:textId="77777777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gridSpan w:val="2"/>
          </w:tcPr>
          <w:p w14:paraId="1DE9D2BF" w14:textId="77777777" w:rsidR="006A53EE" w:rsidRPr="00D6392A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1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5"/>
            </w:tblGrid>
            <w:tr w:rsidR="006A53EE" w:rsidRPr="00D6392A" w14:paraId="1A35AD56" w14:textId="77777777" w:rsidTr="00367DE4">
              <w:trPr>
                <w:trHeight w:val="239"/>
              </w:trPr>
              <w:tc>
                <w:tcPr>
                  <w:tcW w:w="0" w:type="auto"/>
                </w:tcPr>
                <w:p w14:paraId="78DFE4C6" w14:textId="77777777" w:rsidR="00464EF7" w:rsidRPr="00D23DC1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23DC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Narrative:</w:t>
                  </w:r>
                  <w:r w:rsidRPr="00D23DC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93565E9" w14:textId="77777777" w:rsidR="00464EF7" w:rsidRPr="00464EF7" w:rsidRDefault="00464EF7" w:rsidP="00464EF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4EF7">
                    <w:rPr>
                      <w:sz w:val="20"/>
                      <w:szCs w:val="20"/>
                    </w:rPr>
                    <w:t xml:space="preserve">Freedom Narrative </w:t>
                  </w:r>
                </w:p>
                <w:p w14:paraId="68A8BD2D" w14:textId="7D110D47" w:rsidR="006A53EE" w:rsidRPr="00464EF7" w:rsidRDefault="006A53EE" w:rsidP="00367DE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4EF7">
                    <w:rPr>
                      <w:b/>
                      <w:bCs/>
                      <w:sz w:val="20"/>
                      <w:szCs w:val="20"/>
                    </w:rPr>
                    <w:t xml:space="preserve">Purpose: </w:t>
                  </w:r>
                  <w:r w:rsidR="00464EF7" w:rsidRPr="00464EF7">
                    <w:rPr>
                      <w:sz w:val="20"/>
                      <w:szCs w:val="20"/>
                    </w:rPr>
                    <w:t>To Narrate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6A53EE" w:rsidRPr="00D23DC1" w14:paraId="1F34842D" w14:textId="77777777" w:rsidTr="00367DE4">
                    <w:trPr>
                      <w:trHeight w:val="467"/>
                    </w:trPr>
                    <w:tc>
                      <w:tcPr>
                        <w:tcW w:w="0" w:type="auto"/>
                      </w:tcPr>
                      <w:p w14:paraId="2C6E515F" w14:textId="77777777" w:rsidR="006A53EE" w:rsidRPr="00D23DC1" w:rsidRDefault="006A53EE" w:rsidP="00367D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D23DC1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3CBF83F2" w14:textId="77777777" w:rsidR="006A53EE" w:rsidRPr="00D6392A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8478E97" w14:textId="77777777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  <w:p w14:paraId="0C36023D" w14:textId="77777777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A53EE" w14:paraId="650660C8" w14:textId="77777777" w:rsidTr="002221A4">
        <w:trPr>
          <w:gridAfter w:val="1"/>
          <w:wAfter w:w="28" w:type="dxa"/>
          <w:trHeight w:val="1969"/>
        </w:trPr>
        <w:tc>
          <w:tcPr>
            <w:tcW w:w="2672" w:type="dxa"/>
          </w:tcPr>
          <w:p w14:paraId="22533DBC" w14:textId="77777777" w:rsidR="006A53EE" w:rsidRPr="000D0777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1"/>
            </w:tblGrid>
            <w:tr w:rsidR="006A53EE" w:rsidRPr="000D0777" w14:paraId="558FB100" w14:textId="77777777" w:rsidTr="00367DE4">
              <w:trPr>
                <w:trHeight w:val="345"/>
              </w:trPr>
              <w:tc>
                <w:tcPr>
                  <w:tcW w:w="0" w:type="auto"/>
                </w:tcPr>
                <w:p w14:paraId="6E7427F1" w14:textId="740FB424" w:rsidR="006A53EE" w:rsidRPr="000D0777" w:rsidRDefault="00077C6F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Discussion</w:t>
                  </w:r>
                  <w:r w:rsidR="006A53EE" w:rsidRPr="000D077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="002221A4" w:rsidRPr="002221A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Balanced Argument</w:t>
                  </w:r>
                </w:p>
                <w:p w14:paraId="792D2FCC" w14:textId="42434978" w:rsidR="006A53EE" w:rsidRPr="000D0777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D077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0D077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To </w:t>
                  </w:r>
                  <w:r w:rsidR="002221A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discuss</w:t>
                  </w:r>
                </w:p>
              </w:tc>
            </w:tr>
          </w:tbl>
          <w:p w14:paraId="04862BA3" w14:textId="77777777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</w:tcPr>
          <w:p w14:paraId="2A44CF81" w14:textId="77777777" w:rsidR="006A53EE" w:rsidRDefault="006A53EE" w:rsidP="00367DE4">
            <w:pPr>
              <w:rPr>
                <w:b/>
                <w:bCs/>
                <w:sz w:val="18"/>
                <w:szCs w:val="18"/>
              </w:rPr>
            </w:pPr>
          </w:p>
          <w:p w14:paraId="2CD93FB0" w14:textId="71434EC2" w:rsidR="006A53EE" w:rsidRPr="00DE01A8" w:rsidRDefault="00A32708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Explanation</w:t>
            </w:r>
            <w:r w:rsidR="006A53EE" w:rsidRPr="00DE01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A32708">
              <w:rPr>
                <w:rFonts w:ascii="Calibri" w:hAnsi="Calibri" w:cs="Calibri"/>
                <w:color w:val="000000"/>
                <w:sz w:val="20"/>
                <w:szCs w:val="20"/>
              </w:rPr>
              <w:t>Adaptation</w:t>
            </w:r>
            <w:r w:rsidR="006A53EE" w:rsidRPr="00DE01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56D02C7" w14:textId="767C7229" w:rsidR="006A53EE" w:rsidRPr="00DE01A8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01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Purpose: </w:t>
            </w:r>
            <w:r w:rsidRPr="00DE01A8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="00A32708">
              <w:rPr>
                <w:rFonts w:ascii="Calibri" w:hAnsi="Calibri" w:cs="Calibri"/>
                <w:color w:val="000000"/>
                <w:sz w:val="20"/>
                <w:szCs w:val="20"/>
              </w:rPr>
              <w:t>o explain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A53EE" w:rsidRPr="00DE01A8" w14:paraId="28C68810" w14:textId="77777777" w:rsidTr="00367DE4">
              <w:trPr>
                <w:trHeight w:val="342"/>
              </w:trPr>
              <w:tc>
                <w:tcPr>
                  <w:tcW w:w="0" w:type="auto"/>
                </w:tcPr>
                <w:p w14:paraId="62105CD7" w14:textId="77777777" w:rsidR="006A53EE" w:rsidRPr="00DE01A8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E01A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35E8D20" w14:textId="77777777" w:rsidR="006A53EE" w:rsidRPr="006A60D9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A53EE" w:rsidRPr="006A60D9" w14:paraId="18270CB4" w14:textId="77777777" w:rsidTr="00367DE4">
              <w:trPr>
                <w:trHeight w:val="342"/>
              </w:trPr>
              <w:tc>
                <w:tcPr>
                  <w:tcW w:w="0" w:type="auto"/>
                </w:tcPr>
                <w:p w14:paraId="3D58F11F" w14:textId="77777777" w:rsidR="006A53EE" w:rsidRPr="006A60D9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A60D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D1F1216" w14:textId="77777777" w:rsidR="006A53EE" w:rsidRPr="0041066A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26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6A53EE" w:rsidRPr="0041066A" w14:paraId="1C3549BC" w14:textId="77777777" w:rsidTr="00367DE4">
              <w:trPr>
                <w:trHeight w:val="246"/>
              </w:trPr>
              <w:tc>
                <w:tcPr>
                  <w:tcW w:w="0" w:type="auto"/>
                </w:tcPr>
                <w:p w14:paraId="1C058E6A" w14:textId="77777777" w:rsidR="006A53EE" w:rsidRPr="0041066A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066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35A60E0" w14:textId="77777777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</w:tcPr>
          <w:p w14:paraId="7D435853" w14:textId="77777777" w:rsidR="006A53EE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BA05806" w14:textId="4BB9EE60" w:rsidR="006A53EE" w:rsidRPr="000D7B48" w:rsidRDefault="000D7B48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Recount: </w:t>
            </w:r>
            <w:r w:rsidRPr="000D7B48">
              <w:rPr>
                <w:rFonts w:ascii="Calibri" w:hAnsi="Calibri" w:cs="Calibri"/>
                <w:color w:val="000000"/>
                <w:sz w:val="20"/>
                <w:szCs w:val="20"/>
              </w:rPr>
              <w:t>Henry Brown Biography</w:t>
            </w:r>
          </w:p>
          <w:p w14:paraId="715D98FF" w14:textId="0E958F25" w:rsidR="006A53EE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39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Purpose: </w:t>
            </w:r>
            <w:r w:rsidR="000D7B48" w:rsidRPr="000D7B48">
              <w:rPr>
                <w:rFonts w:ascii="Calibri" w:hAnsi="Calibri" w:cs="Calibri"/>
                <w:color w:val="000000"/>
                <w:sz w:val="20"/>
                <w:szCs w:val="20"/>
              </w:rPr>
              <w:t>To recount</w:t>
            </w:r>
          </w:p>
          <w:p w14:paraId="2EC35F08" w14:textId="77777777" w:rsidR="006A53EE" w:rsidRPr="008E16E5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E902AA6" w14:textId="77777777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</w:tcPr>
          <w:tbl>
            <w:tblPr>
              <w:tblW w:w="17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0"/>
            </w:tblGrid>
            <w:tr w:rsidR="006A53EE" w:rsidRPr="009020A5" w14:paraId="2540BB2F" w14:textId="77777777" w:rsidTr="00367DE4">
              <w:trPr>
                <w:trHeight w:val="237"/>
              </w:trPr>
              <w:tc>
                <w:tcPr>
                  <w:tcW w:w="0" w:type="auto"/>
                </w:tcPr>
                <w:p w14:paraId="7BC1176A" w14:textId="77777777" w:rsidR="006A53EE" w:rsidRPr="002D502F" w:rsidRDefault="006A53EE" w:rsidP="00367DE4">
                  <w:pPr>
                    <w:pStyle w:val="Default"/>
                  </w:pPr>
                </w:p>
                <w:tbl>
                  <w:tblPr>
                    <w:tblW w:w="185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854"/>
                  </w:tblGrid>
                  <w:tr w:rsidR="006A53EE" w:rsidRPr="002D502F" w14:paraId="5A4B0A5B" w14:textId="77777777" w:rsidTr="00367DE4">
                    <w:trPr>
                      <w:trHeight w:val="251"/>
                    </w:trPr>
                    <w:tc>
                      <w:tcPr>
                        <w:tcW w:w="0" w:type="auto"/>
                      </w:tcPr>
                      <w:p w14:paraId="463CBE89" w14:textId="77777777" w:rsidR="006926E2" w:rsidRPr="006926E2" w:rsidRDefault="006926E2" w:rsidP="006926E2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6926E2">
                          <w:rPr>
                            <w:b/>
                            <w:bCs/>
                            <w:sz w:val="20"/>
                            <w:szCs w:val="20"/>
                          </w:rPr>
                          <w:t>Recount:</w:t>
                        </w:r>
                        <w:r w:rsidRPr="006926E2">
                          <w:rPr>
                            <w:sz w:val="20"/>
                            <w:szCs w:val="20"/>
                          </w:rPr>
                          <w:t xml:space="preserve"> Bravery Speech Award </w:t>
                        </w:r>
                      </w:p>
                      <w:p w14:paraId="69AAD8C6" w14:textId="2ACF9B47" w:rsidR="006A53EE" w:rsidRPr="002D502F" w:rsidRDefault="006926E2" w:rsidP="006926E2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6926E2">
                          <w:rPr>
                            <w:b/>
                            <w:bCs/>
                            <w:sz w:val="20"/>
                            <w:szCs w:val="20"/>
                          </w:rPr>
                          <w:t>Purpose</w:t>
                        </w:r>
                        <w:r w:rsidRPr="006926E2">
                          <w:rPr>
                            <w:sz w:val="20"/>
                            <w:szCs w:val="20"/>
                          </w:rPr>
                          <w:t>: To recount &amp; inform (hybrid)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</w:tbl>
                <w:p w14:paraId="0BD92A84" w14:textId="77777777" w:rsidR="006A53EE" w:rsidRPr="009020A5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F59BA83" w14:textId="77777777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  <w:p w14:paraId="70551585" w14:textId="77777777" w:rsidR="006A53EE" w:rsidRDefault="006A53EE" w:rsidP="00367DE4"/>
          <w:p w14:paraId="0B2778AB" w14:textId="77777777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gridSpan w:val="2"/>
          </w:tcPr>
          <w:p w14:paraId="044CFA96" w14:textId="77777777" w:rsidR="006A53EE" w:rsidRDefault="006A53EE" w:rsidP="00367DE4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0"/>
            </w:tblGrid>
            <w:tr w:rsidR="006A53EE" w:rsidRPr="00A71218" w14:paraId="72770624" w14:textId="77777777" w:rsidTr="00367DE4">
              <w:trPr>
                <w:trHeight w:val="345"/>
              </w:trPr>
              <w:tc>
                <w:tcPr>
                  <w:tcW w:w="0" w:type="auto"/>
                </w:tcPr>
                <w:p w14:paraId="18360464" w14:textId="251603EB" w:rsidR="006A53EE" w:rsidRPr="00A71218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71218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Recount:</w:t>
                  </w:r>
                  <w:r w:rsidRPr="00A7121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B533722" w14:textId="2E455E20" w:rsidR="006A53EE" w:rsidRPr="00A71218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71218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Purpose:</w:t>
                  </w:r>
                  <w:r w:rsidRPr="00A7121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B337768" w14:textId="77777777" w:rsidR="006A53EE" w:rsidRPr="00A71218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078B303" w14:textId="77777777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gridSpan w:val="2"/>
          </w:tcPr>
          <w:p w14:paraId="117858F4" w14:textId="77777777" w:rsidR="006A53EE" w:rsidRPr="000433D6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1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6"/>
            </w:tblGrid>
            <w:tr w:rsidR="006A53EE" w:rsidRPr="000433D6" w14:paraId="7868ECDD" w14:textId="77777777" w:rsidTr="00367DE4">
              <w:trPr>
                <w:trHeight w:val="239"/>
              </w:trPr>
              <w:tc>
                <w:tcPr>
                  <w:tcW w:w="0" w:type="auto"/>
                </w:tcPr>
                <w:p w14:paraId="50F93A78" w14:textId="44FC0B56" w:rsidR="006A53EE" w:rsidRPr="00464EF7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2287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Persuasion: </w:t>
                  </w:r>
                  <w:r w:rsidR="00464EF7" w:rsidRPr="00464EF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Letter</w:t>
                  </w:r>
                </w:p>
                <w:p w14:paraId="0444DF6B" w14:textId="5DAE9CB7" w:rsidR="006A53EE" w:rsidRPr="0012287D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12287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="00464EF7" w:rsidRPr="00464EF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To Persuade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6A53EE" w:rsidRPr="0012287D" w14:paraId="4E2DF3BA" w14:textId="77777777" w:rsidTr="00367DE4">
                    <w:trPr>
                      <w:trHeight w:val="342"/>
                    </w:trPr>
                    <w:tc>
                      <w:tcPr>
                        <w:tcW w:w="0" w:type="auto"/>
                      </w:tcPr>
                      <w:p w14:paraId="613BCCD5" w14:textId="77777777" w:rsidR="006A53EE" w:rsidRPr="0012287D" w:rsidRDefault="006A53EE" w:rsidP="00367D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2287D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53EBF312" w14:textId="77777777" w:rsidR="006A53EE" w:rsidRPr="005B107B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19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940"/>
                  </w:tblGrid>
                  <w:tr w:rsidR="006A53EE" w:rsidRPr="005B107B" w14:paraId="24CFC3C7" w14:textId="77777777" w:rsidTr="00367DE4">
                    <w:trPr>
                      <w:trHeight w:val="246"/>
                    </w:trPr>
                    <w:tc>
                      <w:tcPr>
                        <w:tcW w:w="0" w:type="auto"/>
                      </w:tcPr>
                      <w:p w14:paraId="1DD8E4D7" w14:textId="77777777" w:rsidR="006A53EE" w:rsidRPr="005B107B" w:rsidRDefault="006A53EE" w:rsidP="00367D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5B107B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5196818F" w14:textId="77777777" w:rsidR="006A53EE" w:rsidRPr="005B107B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14:paraId="15F523BE" w14:textId="77777777" w:rsidR="006A53EE" w:rsidRPr="000433D6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C53C701" w14:textId="77777777" w:rsidR="006A53EE" w:rsidRPr="005B107B" w:rsidRDefault="006A53EE" w:rsidP="00367DE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A53EE" w14:paraId="7C50FD15" w14:textId="77777777" w:rsidTr="00367DE4">
        <w:trPr>
          <w:gridAfter w:val="1"/>
          <w:wAfter w:w="28" w:type="dxa"/>
          <w:trHeight w:val="229"/>
        </w:trPr>
        <w:tc>
          <w:tcPr>
            <w:tcW w:w="15536" w:type="dxa"/>
            <w:gridSpan w:val="9"/>
            <w:shd w:val="clear" w:color="auto" w:fill="DEEAF6" w:themeFill="accent5" w:themeFillTint="33"/>
          </w:tcPr>
          <w:p w14:paraId="40BBB664" w14:textId="77777777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Word</w:t>
            </w:r>
          </w:p>
        </w:tc>
      </w:tr>
      <w:tr w:rsidR="006A53EE" w14:paraId="4642BF14" w14:textId="77777777" w:rsidTr="0053714B">
        <w:trPr>
          <w:gridAfter w:val="1"/>
          <w:wAfter w:w="28" w:type="dxa"/>
          <w:trHeight w:val="58"/>
        </w:trPr>
        <w:tc>
          <w:tcPr>
            <w:tcW w:w="2672" w:type="dxa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1"/>
            </w:tblGrid>
            <w:tr w:rsidR="003C54C1" w:rsidRPr="0031267E" w14:paraId="33B6E902" w14:textId="77777777" w:rsidTr="00461F8B">
              <w:trPr>
                <w:trHeight w:val="470"/>
              </w:trPr>
              <w:tc>
                <w:tcPr>
                  <w:tcW w:w="0" w:type="auto"/>
                </w:tcPr>
                <w:p w14:paraId="4BC3DAFB" w14:textId="77777777" w:rsidR="003C54C1" w:rsidRPr="0031267E" w:rsidRDefault="003C54C1" w:rsidP="003C54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31267E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33B4A1FB" w14:textId="77777777" w:rsidR="003C54C1" w:rsidRPr="0031267E" w:rsidRDefault="003C54C1" w:rsidP="003C54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31267E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The difference between vocabulary of informal speech and vocabulary appropriate to formal speech and writing – formal tone </w:t>
                  </w:r>
                </w:p>
              </w:tc>
            </w:tr>
          </w:tbl>
          <w:p w14:paraId="063C49B0" w14:textId="77777777" w:rsidR="003C54C1" w:rsidRDefault="003C54C1" w:rsidP="00367DE4">
            <w:pPr>
              <w:rPr>
                <w:b/>
                <w:bCs/>
                <w:sz w:val="28"/>
                <w:szCs w:val="28"/>
              </w:rPr>
            </w:pPr>
          </w:p>
          <w:p w14:paraId="25F5CE2E" w14:textId="77777777" w:rsidR="0053714B" w:rsidRDefault="0053714B" w:rsidP="00367DE4">
            <w:pPr>
              <w:rPr>
                <w:b/>
                <w:bCs/>
                <w:sz w:val="28"/>
                <w:szCs w:val="28"/>
              </w:rPr>
            </w:pPr>
          </w:p>
          <w:p w14:paraId="72ACFEE1" w14:textId="11AAC79B" w:rsidR="0053714B" w:rsidRDefault="0053714B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E27480" w:rsidRPr="00E27480" w14:paraId="1DFD4C44" w14:textId="77777777" w:rsidTr="00E551C9">
              <w:trPr>
                <w:trHeight w:val="670"/>
              </w:trPr>
              <w:tc>
                <w:tcPr>
                  <w:tcW w:w="0" w:type="auto"/>
                </w:tcPr>
                <w:p w14:paraId="4AEEEE72" w14:textId="77777777" w:rsidR="00E27480" w:rsidRPr="00E27480" w:rsidRDefault="00E27480" w:rsidP="00E274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27480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Build on previous units &amp; focus on: </w:t>
                  </w:r>
                </w:p>
                <w:p w14:paraId="4B3E5CC9" w14:textId="77777777" w:rsidR="00E27480" w:rsidRPr="00E27480" w:rsidRDefault="00E27480" w:rsidP="00E274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2748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Understand how words are related by meaning as synonyms and antonyms </w:t>
                  </w:r>
                </w:p>
                <w:p w14:paraId="327A6EE6" w14:textId="77777777" w:rsidR="00E27480" w:rsidRPr="00E27480" w:rsidRDefault="00E27480" w:rsidP="00E274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2748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The difference between vocabulary of informal speech and vocabulary appropriate to formal speech and writing </w:t>
                  </w:r>
                </w:p>
              </w:tc>
            </w:tr>
          </w:tbl>
          <w:p w14:paraId="196396F6" w14:textId="77777777" w:rsidR="00E27480" w:rsidRPr="00D8494C" w:rsidRDefault="00E27480" w:rsidP="00E274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F979684" w14:textId="77777777" w:rsidR="00E27480" w:rsidRPr="00E27480" w:rsidRDefault="00E27480" w:rsidP="00E274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1BAFA31" w14:textId="77777777" w:rsidR="006A53EE" w:rsidRDefault="006A53EE" w:rsidP="00367DE4"/>
          <w:tbl>
            <w:tblPr>
              <w:tblW w:w="26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6A53EE" w:rsidRPr="00D8494C" w14:paraId="0E8F9E16" w14:textId="77777777" w:rsidTr="00367DE4">
              <w:trPr>
                <w:trHeight w:val="426"/>
              </w:trPr>
              <w:tc>
                <w:tcPr>
                  <w:tcW w:w="0" w:type="auto"/>
                </w:tcPr>
                <w:p w14:paraId="2AB81F5F" w14:textId="77777777" w:rsidR="006A53EE" w:rsidRPr="00B720CB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14:paraId="74983755" w14:textId="77777777" w:rsidR="006A53EE" w:rsidRPr="00D8494C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6B05C2D" w14:textId="77777777" w:rsidR="006A53EE" w:rsidRPr="00F52DBD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A53EE" w:rsidRPr="00F52DBD" w14:paraId="23AA85A7" w14:textId="77777777" w:rsidTr="00367DE4">
              <w:trPr>
                <w:trHeight w:val="372"/>
              </w:trPr>
              <w:tc>
                <w:tcPr>
                  <w:tcW w:w="0" w:type="auto"/>
                </w:tcPr>
                <w:p w14:paraId="26CD0E4E" w14:textId="77777777" w:rsidR="006A53EE" w:rsidRPr="00F52DBD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52DB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FD61DCD" w14:textId="77777777" w:rsidR="006A53EE" w:rsidRDefault="006A53EE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shd w:val="clear" w:color="auto" w:fill="FFFFFF" w:themeFill="background1"/>
          </w:tcPr>
          <w:p w14:paraId="034EEED0" w14:textId="77777777" w:rsidR="000D7B48" w:rsidRPr="000D7B48" w:rsidRDefault="000D7B48" w:rsidP="000D7B4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0D7B48">
              <w:rPr>
                <w:b/>
                <w:bCs/>
                <w:sz w:val="16"/>
                <w:szCs w:val="16"/>
              </w:rPr>
              <w:lastRenderedPageBreak/>
              <w:t xml:space="preserve">Build on previous year &amp; focus on: </w:t>
            </w:r>
          </w:p>
          <w:p w14:paraId="34421BEA" w14:textId="6F036414" w:rsidR="006A53EE" w:rsidRPr="000D7B48" w:rsidRDefault="000D7B48" w:rsidP="000D7B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7B48">
              <w:rPr>
                <w:sz w:val="16"/>
                <w:szCs w:val="16"/>
              </w:rPr>
              <w:t xml:space="preserve">Verb prefixes dis </w:t>
            </w:r>
          </w:p>
          <w:p w14:paraId="2A5085F7" w14:textId="77777777" w:rsidR="006A53EE" w:rsidRDefault="006A53EE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</w:tcPr>
          <w:tbl>
            <w:tblPr>
              <w:tblW w:w="216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4"/>
            </w:tblGrid>
            <w:tr w:rsidR="003C54C1" w:rsidRPr="004130C6" w14:paraId="586A95F8" w14:textId="77777777" w:rsidTr="006926E2">
              <w:trPr>
                <w:trHeight w:val="372"/>
              </w:trPr>
              <w:tc>
                <w:tcPr>
                  <w:tcW w:w="2164" w:type="dxa"/>
                </w:tcPr>
                <w:p w14:paraId="11050754" w14:textId="77777777" w:rsidR="006926E2" w:rsidRPr="006926E2" w:rsidRDefault="006926E2" w:rsidP="006926E2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6926E2">
                    <w:rPr>
                      <w:b/>
                      <w:bCs/>
                      <w:sz w:val="16"/>
                      <w:szCs w:val="16"/>
                    </w:rPr>
                    <w:t xml:space="preserve">Build on previous year &amp; focus on: </w:t>
                  </w:r>
                </w:p>
                <w:p w14:paraId="08F6D478" w14:textId="77777777" w:rsidR="006926E2" w:rsidRPr="006926E2" w:rsidRDefault="006926E2" w:rsidP="006926E2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926E2">
                    <w:rPr>
                      <w:sz w:val="16"/>
                      <w:szCs w:val="16"/>
                    </w:rPr>
                    <w:t xml:space="preserve">Understand how words are related by meaning as synonyms and antonyms </w:t>
                  </w:r>
                </w:p>
                <w:p w14:paraId="023578DE" w14:textId="76766911" w:rsidR="003C54C1" w:rsidRPr="004130C6" w:rsidRDefault="006926E2" w:rsidP="006926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926E2">
                    <w:rPr>
                      <w:sz w:val="16"/>
                      <w:szCs w:val="16"/>
                    </w:rPr>
                    <w:t xml:space="preserve">The difference between vocabulary of informal speech and vocabulary appropriate to formal speech </w:t>
                  </w:r>
                  <w:r w:rsidRPr="006926E2">
                    <w:rPr>
                      <w:sz w:val="16"/>
                      <w:szCs w:val="16"/>
                    </w:rPr>
                    <w:lastRenderedPageBreak/>
                    <w:t>and writing – formal and informal vocabulary choices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3C54C1" w:rsidRPr="004130C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0C082337" w14:textId="77777777" w:rsidR="003C54C1" w:rsidRDefault="003C54C1" w:rsidP="003C54C1"/>
          <w:p w14:paraId="6E301551" w14:textId="77777777" w:rsidR="006A53EE" w:rsidRPr="004130C6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01486E7" w14:textId="77777777" w:rsidR="006A53EE" w:rsidRDefault="006A53EE" w:rsidP="00367DE4">
            <w:pPr>
              <w:rPr>
                <w:b/>
                <w:bCs/>
                <w:sz w:val="28"/>
                <w:szCs w:val="28"/>
              </w:rPr>
            </w:pPr>
          </w:p>
          <w:p w14:paraId="1E8817F9" w14:textId="77777777" w:rsidR="006A53EE" w:rsidRPr="00EA479C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60C6CF1" w14:textId="77777777" w:rsidR="006A53EE" w:rsidRDefault="006A53EE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shd w:val="clear" w:color="auto" w:fill="FFFFFF" w:themeFill="background1"/>
          </w:tcPr>
          <w:p w14:paraId="1D35E881" w14:textId="425B5494" w:rsidR="006A53EE" w:rsidRPr="002221A4" w:rsidRDefault="006A53EE" w:rsidP="00222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shd w:val="clear" w:color="auto" w:fill="FFFFFF" w:themeFill="background1"/>
          </w:tcPr>
          <w:p w14:paraId="7229F253" w14:textId="77777777" w:rsidR="00464EF7" w:rsidRPr="00464EF7" w:rsidRDefault="00464EF7" w:rsidP="00464EF7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464EF7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4E423DE2" w14:textId="77777777" w:rsidR="00464EF7" w:rsidRPr="00464EF7" w:rsidRDefault="00464EF7" w:rsidP="00464EF7">
            <w:pPr>
              <w:pStyle w:val="Default"/>
              <w:rPr>
                <w:sz w:val="16"/>
                <w:szCs w:val="16"/>
              </w:rPr>
            </w:pPr>
            <w:r w:rsidRPr="00464EF7">
              <w:rPr>
                <w:sz w:val="16"/>
                <w:szCs w:val="16"/>
              </w:rPr>
              <w:t xml:space="preserve">Understand how words are related by meaning as synonyms and antonyms </w:t>
            </w:r>
          </w:p>
          <w:p w14:paraId="55DDF361" w14:textId="45055EBE" w:rsidR="006A53EE" w:rsidRPr="00464EF7" w:rsidRDefault="00464EF7" w:rsidP="00464E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4EF7">
              <w:rPr>
                <w:sz w:val="16"/>
                <w:szCs w:val="16"/>
              </w:rPr>
              <w:t xml:space="preserve">The difference between vocabulary of informal speech and vocabulary appropriate to formal speech and writing - </w:t>
            </w:r>
            <w:r w:rsidRPr="00464EF7">
              <w:rPr>
                <w:sz w:val="16"/>
                <w:szCs w:val="16"/>
              </w:rPr>
              <w:lastRenderedPageBreak/>
              <w:t xml:space="preserve">formal and informal vocabulary choices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A53EE" w:rsidRPr="000C7DD9" w14:paraId="1CFA496D" w14:textId="77777777" w:rsidTr="00367DE4">
              <w:trPr>
                <w:trHeight w:val="372"/>
              </w:trPr>
              <w:tc>
                <w:tcPr>
                  <w:tcW w:w="0" w:type="auto"/>
                </w:tcPr>
                <w:p w14:paraId="3ECEC221" w14:textId="77777777" w:rsidR="006A53EE" w:rsidRPr="000C7DD9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C7DD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8DFA17B" w14:textId="77777777" w:rsidR="006A53EE" w:rsidRDefault="006A53EE" w:rsidP="00367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A53EE" w14:paraId="3D67FE7D" w14:textId="77777777" w:rsidTr="00367DE4">
        <w:trPr>
          <w:gridAfter w:val="1"/>
          <w:wAfter w:w="28" w:type="dxa"/>
          <w:trHeight w:val="229"/>
        </w:trPr>
        <w:tc>
          <w:tcPr>
            <w:tcW w:w="15536" w:type="dxa"/>
            <w:gridSpan w:val="9"/>
            <w:shd w:val="clear" w:color="auto" w:fill="FBE4D5" w:themeFill="accent2" w:themeFillTint="33"/>
          </w:tcPr>
          <w:p w14:paraId="09A9427A" w14:textId="77777777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Grammar: Sentence</w:t>
            </w:r>
          </w:p>
        </w:tc>
      </w:tr>
      <w:tr w:rsidR="006A53EE" w14:paraId="693FB1D2" w14:textId="77777777" w:rsidTr="006926E2">
        <w:trPr>
          <w:gridAfter w:val="1"/>
          <w:wAfter w:w="28" w:type="dxa"/>
          <w:trHeight w:val="3516"/>
        </w:trPr>
        <w:tc>
          <w:tcPr>
            <w:tcW w:w="2672" w:type="dxa"/>
          </w:tcPr>
          <w:p w14:paraId="1EB2A39B" w14:textId="77777777" w:rsidR="00D3093D" w:rsidRPr="00D3093D" w:rsidRDefault="00D3093D" w:rsidP="00D309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3093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Build on previous units &amp; focus on: </w:t>
            </w:r>
          </w:p>
          <w:p w14:paraId="463B338C" w14:textId="77777777" w:rsidR="00D3093D" w:rsidRPr="00D3093D" w:rsidRDefault="00D3093D" w:rsidP="00D309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309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Relative clauses beginning with who, which, where, when, whose, that or an omitted relative pronoun </w:t>
            </w:r>
          </w:p>
          <w:p w14:paraId="3A1AA403" w14:textId="5E8B6372" w:rsidR="006A53EE" w:rsidRPr="00214AFA" w:rsidRDefault="00D3093D" w:rsidP="00214A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093D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Understand the difference between structures typical of informal speech and structures appropriate to formal speech in writing, </w:t>
            </w:r>
            <w:proofErr w:type="spellStart"/>
            <w:proofErr w:type="gramStart"/>
            <w:r w:rsidRPr="00D3093D">
              <w:rPr>
                <w:rFonts w:ascii="Calibri" w:hAnsi="Calibri" w:cs="Calibri"/>
                <w:color w:val="000000"/>
                <w:sz w:val="15"/>
                <w:szCs w:val="15"/>
              </w:rPr>
              <w:t>eg</w:t>
            </w:r>
            <w:proofErr w:type="spellEnd"/>
            <w:proofErr w:type="gramEnd"/>
            <w:r w:rsidRPr="00D3093D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the use of the passive for</w:t>
            </w:r>
            <w:r w:rsidR="00214AFA">
              <w:rPr>
                <w:rFonts w:ascii="Calibri" w:hAnsi="Calibri" w:cs="Calibri"/>
                <w:color w:val="000000"/>
                <w:sz w:val="15"/>
                <w:szCs w:val="15"/>
              </w:rPr>
              <w:t>m.</w:t>
            </w:r>
          </w:p>
        </w:tc>
        <w:tc>
          <w:tcPr>
            <w:tcW w:w="2822" w:type="dxa"/>
          </w:tcPr>
          <w:p w14:paraId="0A6D5C72" w14:textId="77777777" w:rsidR="00757BF5" w:rsidRPr="00757BF5" w:rsidRDefault="00757BF5" w:rsidP="00757BF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7B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Build on previous units &amp; focus on: </w:t>
            </w:r>
          </w:p>
          <w:p w14:paraId="6CBBDA0F" w14:textId="208037F7" w:rsidR="00757BF5" w:rsidRPr="00757BF5" w:rsidRDefault="00757BF5" w:rsidP="00757BF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57BF5">
              <w:rPr>
                <w:rFonts w:ascii="Calibri" w:hAnsi="Calibri" w:cs="Calibri"/>
                <w:color w:val="000000"/>
                <w:sz w:val="16"/>
                <w:szCs w:val="16"/>
              </w:rPr>
              <w:t>The difference between structures typical of informal speech and structures appropriate to formal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57BF5" w:rsidRPr="00757BF5" w14:paraId="411571A0" w14:textId="77777777">
              <w:trPr>
                <w:trHeight w:val="324"/>
              </w:trPr>
              <w:tc>
                <w:tcPr>
                  <w:tcW w:w="0" w:type="auto"/>
                </w:tcPr>
                <w:p w14:paraId="67E46C23" w14:textId="3A091B69" w:rsidR="00757BF5" w:rsidRPr="00757BF5" w:rsidRDefault="00757BF5" w:rsidP="00757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757BF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2FC145F" w14:textId="77777777" w:rsidR="006A53EE" w:rsidRPr="001F1269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BA65674" w14:textId="77777777" w:rsidR="006A53EE" w:rsidRPr="00322C76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74F8718" w14:textId="77777777" w:rsidR="006A53EE" w:rsidRPr="00CC00F6" w:rsidRDefault="006A53EE" w:rsidP="00367DE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</w:tcPr>
          <w:p w14:paraId="5EDCF8DF" w14:textId="77777777" w:rsidR="0053714B" w:rsidRPr="0053714B" w:rsidRDefault="0053714B" w:rsidP="0053714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714B">
              <w:rPr>
                <w:b/>
                <w:bCs/>
                <w:sz w:val="16"/>
                <w:szCs w:val="16"/>
              </w:rPr>
              <w:t xml:space="preserve">Build on previous year &amp; focus on: </w:t>
            </w:r>
          </w:p>
          <w:p w14:paraId="5E4459C7" w14:textId="77777777" w:rsidR="0053714B" w:rsidRPr="0053714B" w:rsidRDefault="0053714B" w:rsidP="0053714B">
            <w:pPr>
              <w:pStyle w:val="Default"/>
              <w:rPr>
                <w:sz w:val="16"/>
                <w:szCs w:val="16"/>
              </w:rPr>
            </w:pPr>
            <w:r w:rsidRPr="0053714B">
              <w:rPr>
                <w:sz w:val="16"/>
                <w:szCs w:val="16"/>
              </w:rPr>
              <w:t xml:space="preserve">Indicate degrees of possibility using modal verbs </w:t>
            </w:r>
          </w:p>
          <w:p w14:paraId="711288FC" w14:textId="316D7086" w:rsidR="00177560" w:rsidRPr="00177560" w:rsidRDefault="0053714B" w:rsidP="005371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714B">
              <w:rPr>
                <w:sz w:val="16"/>
                <w:szCs w:val="16"/>
              </w:rPr>
              <w:t xml:space="preserve">Relative clauses beginning with who, which, where, when, whose, that or an omitted relative pronoun </w:t>
            </w:r>
          </w:p>
        </w:tc>
        <w:tc>
          <w:tcPr>
            <w:tcW w:w="2341" w:type="dxa"/>
            <w:gridSpan w:val="2"/>
          </w:tcPr>
          <w:tbl>
            <w:tblPr>
              <w:tblW w:w="26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45"/>
            </w:tblGrid>
            <w:tr w:rsidR="006A53EE" w:rsidRPr="004130C6" w14:paraId="0C4DFC9B" w14:textId="77777777" w:rsidTr="006926E2">
              <w:trPr>
                <w:trHeight w:val="330"/>
              </w:trPr>
              <w:tc>
                <w:tcPr>
                  <w:tcW w:w="0" w:type="auto"/>
                </w:tcPr>
                <w:p w14:paraId="35FACB3D" w14:textId="77777777" w:rsidR="006926E2" w:rsidRPr="006926E2" w:rsidRDefault="006926E2" w:rsidP="006926E2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6926E2">
                    <w:rPr>
                      <w:b/>
                      <w:bCs/>
                      <w:sz w:val="16"/>
                      <w:szCs w:val="16"/>
                    </w:rPr>
                    <w:t xml:space="preserve">Build on previous year &amp; focus on: </w:t>
                  </w:r>
                </w:p>
                <w:p w14:paraId="7105F326" w14:textId="34A61940" w:rsidR="006A53EE" w:rsidRPr="004130C6" w:rsidRDefault="006926E2" w:rsidP="006926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926E2">
                    <w:rPr>
                      <w:sz w:val="16"/>
                      <w:szCs w:val="16"/>
                    </w:rPr>
                    <w:t xml:space="preserve">The difference between structures typical of informal speech and structures appropriate to formal - use of question tags in informal speech </w:t>
                  </w:r>
                  <w:r w:rsidR="006A53EE" w:rsidRPr="006926E2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6E08D44" w14:textId="77777777" w:rsidR="006A53EE" w:rsidRDefault="006A53EE" w:rsidP="00367DE4"/>
          <w:p w14:paraId="0F984412" w14:textId="77777777" w:rsidR="006A53EE" w:rsidRPr="004130C6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A53EE" w:rsidRPr="004B4B6B" w14:paraId="5F9256BC" w14:textId="77777777" w:rsidTr="00367DE4">
              <w:trPr>
                <w:trHeight w:val="470"/>
              </w:trPr>
              <w:tc>
                <w:tcPr>
                  <w:tcW w:w="0" w:type="auto"/>
                </w:tcPr>
                <w:p w14:paraId="5F781C43" w14:textId="77777777" w:rsidR="006A53EE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DE1193F" w14:textId="77777777" w:rsidR="006A53EE" w:rsidRPr="004B4B6B" w:rsidRDefault="006A53EE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4B4B6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D326508" w14:textId="77777777" w:rsidR="006A53EE" w:rsidRDefault="006A53EE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5"/>
            </w:tblGrid>
            <w:tr w:rsidR="006A53EE" w:rsidRPr="006926E2" w14:paraId="30A7CF6E" w14:textId="77777777" w:rsidTr="00367DE4">
              <w:trPr>
                <w:trHeight w:val="372"/>
              </w:trPr>
              <w:tc>
                <w:tcPr>
                  <w:tcW w:w="0" w:type="auto"/>
                </w:tcPr>
                <w:p w14:paraId="7E6C2366" w14:textId="6FEC2C35" w:rsidR="006926E2" w:rsidRPr="006926E2" w:rsidRDefault="006A53EE" w:rsidP="006926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926E2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r w:rsidR="006926E2" w:rsidRPr="006926E2">
                    <w:rPr>
                      <w:b/>
                      <w:bCs/>
                      <w:sz w:val="16"/>
                      <w:szCs w:val="16"/>
                    </w:rPr>
                    <w:t xml:space="preserve">Build on previous year &amp; focus on: </w:t>
                  </w:r>
                </w:p>
                <w:p w14:paraId="34335745" w14:textId="43C0FE03" w:rsidR="006A53EE" w:rsidRPr="006926E2" w:rsidRDefault="006A53EE" w:rsidP="006926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0CD6EE0" w14:textId="77777777" w:rsidR="006A53EE" w:rsidRPr="006926E2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4235EE4" w14:textId="77777777" w:rsidR="006A53EE" w:rsidRDefault="006A53EE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9"/>
            </w:tblGrid>
            <w:tr w:rsidR="006A53EE" w:rsidRPr="005B2C0F" w14:paraId="2A3F78E8" w14:textId="77777777" w:rsidTr="00367DE4">
              <w:trPr>
                <w:trHeight w:val="563"/>
              </w:trPr>
              <w:tc>
                <w:tcPr>
                  <w:tcW w:w="0" w:type="auto"/>
                </w:tcPr>
                <w:p w14:paraId="3E58123A" w14:textId="77777777" w:rsidR="00464EF7" w:rsidRPr="00464EF7" w:rsidRDefault="00464EF7" w:rsidP="00464EF7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464EF7">
                    <w:rPr>
                      <w:b/>
                      <w:bCs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53C00639" w14:textId="77777777" w:rsidR="00464EF7" w:rsidRPr="00464EF7" w:rsidRDefault="00464EF7" w:rsidP="00464EF7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464EF7">
                    <w:rPr>
                      <w:sz w:val="16"/>
                      <w:szCs w:val="16"/>
                    </w:rPr>
                    <w:t xml:space="preserve">The difference between structures typical of informal speech and structures appropriate to formal speech in writing – the use of the subjunctive form in some very formal speech and writing </w:t>
                  </w:r>
                </w:p>
                <w:p w14:paraId="08BB99AB" w14:textId="77777777" w:rsidR="00464EF7" w:rsidRPr="00464EF7" w:rsidRDefault="00464EF7" w:rsidP="00464EF7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464EF7">
                    <w:rPr>
                      <w:sz w:val="16"/>
                      <w:szCs w:val="16"/>
                    </w:rPr>
                    <w:t xml:space="preserve">Wish – if I were… </w:t>
                  </w:r>
                </w:p>
                <w:p w14:paraId="2002EA3F" w14:textId="77777777" w:rsidR="00464EF7" w:rsidRPr="00464EF7" w:rsidRDefault="00464EF7" w:rsidP="00464EF7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464EF7">
                    <w:rPr>
                      <w:sz w:val="16"/>
                      <w:szCs w:val="16"/>
                    </w:rPr>
                    <w:t xml:space="preserve">Command, suggest demand – I recommend that… </w:t>
                  </w:r>
                </w:p>
                <w:p w14:paraId="2AE14469" w14:textId="77777777" w:rsidR="00464EF7" w:rsidRPr="00464EF7" w:rsidRDefault="00464EF7" w:rsidP="00464EF7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464EF7">
                    <w:rPr>
                      <w:sz w:val="16"/>
                      <w:szCs w:val="16"/>
                    </w:rPr>
                    <w:t xml:space="preserve">Use of the passive to affect the presentation of information in a sentence </w:t>
                  </w:r>
                </w:p>
                <w:p w14:paraId="6CE86389" w14:textId="669D330C" w:rsidR="006A53EE" w:rsidRPr="005B2C0F" w:rsidRDefault="00464EF7" w:rsidP="00464E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464EF7">
                    <w:rPr>
                      <w:sz w:val="16"/>
                      <w:szCs w:val="16"/>
                    </w:rPr>
                    <w:t>The use of question tags in informal speech</w:t>
                  </w:r>
                  <w:r>
                    <w:t xml:space="preserve"> </w:t>
                  </w:r>
                  <w:r w:rsidR="006A53EE" w:rsidRPr="005B2C0F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14:paraId="600E12C1" w14:textId="77777777" w:rsidR="006A53EE" w:rsidRPr="005B2C0F" w:rsidRDefault="006A53EE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6F251FA" w14:textId="77777777" w:rsidR="006A53EE" w:rsidRDefault="006A53EE" w:rsidP="00367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A53EE" w14:paraId="4687E0D7" w14:textId="77777777" w:rsidTr="00367DE4">
        <w:trPr>
          <w:gridAfter w:val="1"/>
          <w:wAfter w:w="28" w:type="dxa"/>
          <w:trHeight w:val="239"/>
        </w:trPr>
        <w:tc>
          <w:tcPr>
            <w:tcW w:w="15536" w:type="dxa"/>
            <w:gridSpan w:val="9"/>
            <w:shd w:val="clear" w:color="auto" w:fill="D5DCE4" w:themeFill="text2" w:themeFillTint="33"/>
          </w:tcPr>
          <w:p w14:paraId="4B95A280" w14:textId="77777777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Text</w:t>
            </w:r>
          </w:p>
        </w:tc>
      </w:tr>
      <w:tr w:rsidR="006A53EE" w14:paraId="73B36CE2" w14:textId="77777777" w:rsidTr="00367DE4">
        <w:trPr>
          <w:gridAfter w:val="1"/>
          <w:wAfter w:w="28" w:type="dxa"/>
          <w:trHeight w:val="1726"/>
        </w:trPr>
        <w:tc>
          <w:tcPr>
            <w:tcW w:w="2672" w:type="dxa"/>
          </w:tcPr>
          <w:p w14:paraId="0A6D9A58" w14:textId="01A02F3E" w:rsidR="00E86FFC" w:rsidRPr="00E86FFC" w:rsidRDefault="006A53EE" w:rsidP="00E86FFC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  <w:r w:rsidR="00E86FFC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29C6E33C" w14:textId="77777777" w:rsidR="00E86FFC" w:rsidRDefault="00E86FFC" w:rsidP="00E86FF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Linking ideas across paragraphs, using adverbials </w:t>
            </w:r>
          </w:p>
          <w:p w14:paraId="7D08385E" w14:textId="16643AAB" w:rsidR="006A53EE" w:rsidRDefault="00E86FFC" w:rsidP="00E86FFC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Use a range of devices to build cohesion, </w:t>
            </w:r>
            <w:proofErr w:type="spellStart"/>
            <w:proofErr w:type="gramStart"/>
            <w:r>
              <w:rPr>
                <w:sz w:val="16"/>
                <w:szCs w:val="16"/>
              </w:rPr>
              <w:t>eg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conjunctions </w:t>
            </w:r>
          </w:p>
        </w:tc>
        <w:tc>
          <w:tcPr>
            <w:tcW w:w="2822" w:type="dxa"/>
          </w:tcPr>
          <w:p w14:paraId="539B1DE0" w14:textId="77777777" w:rsidR="00E376A0" w:rsidRPr="00E376A0" w:rsidRDefault="00E376A0" w:rsidP="00E376A0">
            <w:pPr>
              <w:pStyle w:val="Default"/>
              <w:rPr>
                <w:sz w:val="16"/>
                <w:szCs w:val="16"/>
              </w:rPr>
            </w:pPr>
            <w:r w:rsidRPr="00E376A0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00D5E9E1" w14:textId="77777777" w:rsidR="00E376A0" w:rsidRPr="00E376A0" w:rsidRDefault="00E376A0" w:rsidP="00E376A0">
            <w:pPr>
              <w:pStyle w:val="Default"/>
              <w:rPr>
                <w:sz w:val="16"/>
                <w:szCs w:val="16"/>
              </w:rPr>
            </w:pPr>
            <w:r w:rsidRPr="00E376A0">
              <w:rPr>
                <w:sz w:val="16"/>
                <w:szCs w:val="16"/>
              </w:rPr>
              <w:t xml:space="preserve">Linking ideas within and across paragraphs using a wider range of cohesive devices </w:t>
            </w:r>
          </w:p>
          <w:p w14:paraId="1F0364F7" w14:textId="1DA7F3CB" w:rsidR="006A53EE" w:rsidRPr="00177560" w:rsidRDefault="00E376A0" w:rsidP="00E376A0">
            <w:pPr>
              <w:pStyle w:val="Default"/>
            </w:pPr>
            <w:r w:rsidRPr="00E376A0">
              <w:rPr>
                <w:sz w:val="16"/>
                <w:szCs w:val="16"/>
              </w:rPr>
              <w:t>Use headings and sub-headings to structure information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582" w:type="dxa"/>
          </w:tcPr>
          <w:p w14:paraId="3D2C9F17" w14:textId="77777777" w:rsidR="0053714B" w:rsidRPr="0053714B" w:rsidRDefault="0053714B" w:rsidP="0053714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714B">
              <w:rPr>
                <w:b/>
                <w:bCs/>
                <w:sz w:val="16"/>
                <w:szCs w:val="16"/>
              </w:rPr>
              <w:t xml:space="preserve">Build on previous year &amp; focus on: </w:t>
            </w:r>
          </w:p>
          <w:p w14:paraId="6045280D" w14:textId="72ABA5C0" w:rsidR="00F742B4" w:rsidRPr="0053714B" w:rsidRDefault="0053714B" w:rsidP="0053714B">
            <w:pPr>
              <w:pStyle w:val="Default"/>
              <w:rPr>
                <w:sz w:val="16"/>
                <w:szCs w:val="16"/>
              </w:rPr>
            </w:pPr>
            <w:r w:rsidRPr="0053714B">
              <w:rPr>
                <w:sz w:val="16"/>
                <w:szCs w:val="16"/>
              </w:rPr>
              <w:t xml:space="preserve">Devices to build cohesion - pronouns </w:t>
            </w:r>
            <w:r w:rsidR="006A53EE" w:rsidRPr="0053714B">
              <w:rPr>
                <w:sz w:val="16"/>
                <w:szCs w:val="16"/>
              </w:rPr>
              <w:t xml:space="preserve"> </w:t>
            </w:r>
          </w:p>
          <w:p w14:paraId="56BB79B3" w14:textId="49A2C3A4" w:rsidR="006A53EE" w:rsidRPr="0053714B" w:rsidRDefault="006A53EE" w:rsidP="0017756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341" w:type="dxa"/>
            <w:gridSpan w:val="2"/>
          </w:tcPr>
          <w:tbl>
            <w:tblPr>
              <w:tblW w:w="196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1"/>
            </w:tblGrid>
            <w:tr w:rsidR="006A53EE" w:rsidRPr="007F4DEC" w14:paraId="08256306" w14:textId="77777777" w:rsidTr="006926E2">
              <w:trPr>
                <w:trHeight w:val="917"/>
              </w:trPr>
              <w:tc>
                <w:tcPr>
                  <w:tcW w:w="0" w:type="auto"/>
                </w:tcPr>
                <w:p w14:paraId="2895ABED" w14:textId="06440D53" w:rsidR="006926E2" w:rsidRPr="006926E2" w:rsidRDefault="006926E2" w:rsidP="006926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926E2">
                    <w:rPr>
                      <w:b/>
                      <w:bCs/>
                      <w:sz w:val="16"/>
                      <w:szCs w:val="16"/>
                    </w:rPr>
                    <w:t xml:space="preserve">Build on previous year &amp; focus on: </w:t>
                  </w:r>
                </w:p>
                <w:p w14:paraId="546A2BF6" w14:textId="18E8D0AB" w:rsidR="006A53EE" w:rsidRPr="006926E2" w:rsidRDefault="006926E2" w:rsidP="006926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6926E2">
                    <w:rPr>
                      <w:sz w:val="16"/>
                      <w:szCs w:val="16"/>
                    </w:rPr>
                    <w:t xml:space="preserve">Linking ideas within and across paragraphs using a wider range of cohesive devices – adverbials </w:t>
                  </w:r>
                </w:p>
              </w:tc>
            </w:tr>
          </w:tbl>
          <w:p w14:paraId="1D548AD0" w14:textId="77777777" w:rsidR="006A53EE" w:rsidRPr="007F4DEC" w:rsidRDefault="006A53EE" w:rsidP="00367DE4">
            <w:pPr>
              <w:pStyle w:val="Default"/>
            </w:pPr>
          </w:p>
          <w:p w14:paraId="4F5E18CA" w14:textId="77777777" w:rsidR="006A53EE" w:rsidRPr="004D0D43" w:rsidRDefault="006A53EE" w:rsidP="00367DE4">
            <w:pPr>
              <w:pStyle w:val="Default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42" w:type="dxa"/>
            <w:gridSpan w:val="2"/>
          </w:tcPr>
          <w:p w14:paraId="09E8DDD6" w14:textId="7B704814" w:rsidR="006A53EE" w:rsidRDefault="006A53EE" w:rsidP="00367DE4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77" w:type="dxa"/>
            <w:gridSpan w:val="2"/>
          </w:tcPr>
          <w:tbl>
            <w:tblPr>
              <w:tblW w:w="182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9"/>
            </w:tblGrid>
            <w:tr w:rsidR="006A53EE" w:rsidRPr="000B3309" w14:paraId="706179D9" w14:textId="77777777" w:rsidTr="00464EF7">
              <w:trPr>
                <w:trHeight w:val="251"/>
              </w:trPr>
              <w:tc>
                <w:tcPr>
                  <w:tcW w:w="0" w:type="auto"/>
                </w:tcPr>
                <w:p w14:paraId="375461F0" w14:textId="77777777" w:rsidR="00464EF7" w:rsidRPr="00464EF7" w:rsidRDefault="00464EF7" w:rsidP="00464EF7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464EF7">
                    <w:rPr>
                      <w:b/>
                      <w:bCs/>
                      <w:sz w:val="16"/>
                      <w:szCs w:val="16"/>
                    </w:rPr>
                    <w:t xml:space="preserve">Build on previous units &amp; focus on: </w:t>
                  </w:r>
                </w:p>
                <w:p w14:paraId="37BD3330" w14:textId="5503875B" w:rsidR="006A53EE" w:rsidRPr="000B3309" w:rsidRDefault="00464EF7" w:rsidP="00464E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464EF7">
                    <w:rPr>
                      <w:sz w:val="16"/>
                      <w:szCs w:val="16"/>
                    </w:rPr>
                    <w:t>Recap of ellipsis for cohesion</w:t>
                  </w:r>
                  <w:r>
                    <w:t xml:space="preserve"> </w:t>
                  </w:r>
                  <w:r w:rsidR="006A53EE" w:rsidRPr="000B330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68C699F" w14:textId="77777777" w:rsidR="006A53EE" w:rsidRPr="000B3309" w:rsidRDefault="006A53EE" w:rsidP="00367DE4">
            <w:pPr>
              <w:pStyle w:val="Default"/>
            </w:pPr>
            <w:r>
              <w:rPr>
                <w:sz w:val="16"/>
                <w:szCs w:val="16"/>
              </w:rPr>
              <w:t xml:space="preserve"> </w:t>
            </w:r>
          </w:p>
          <w:p w14:paraId="33BCF944" w14:textId="77777777" w:rsidR="006A53EE" w:rsidRDefault="006A53EE" w:rsidP="00367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A53EE" w14:paraId="5025514F" w14:textId="77777777" w:rsidTr="00367DE4">
        <w:trPr>
          <w:gridAfter w:val="1"/>
          <w:wAfter w:w="28" w:type="dxa"/>
          <w:trHeight w:val="229"/>
        </w:trPr>
        <w:tc>
          <w:tcPr>
            <w:tcW w:w="15536" w:type="dxa"/>
            <w:gridSpan w:val="9"/>
            <w:shd w:val="clear" w:color="auto" w:fill="C5E0B3" w:themeFill="accent6" w:themeFillTint="66"/>
          </w:tcPr>
          <w:p w14:paraId="4565095F" w14:textId="77777777" w:rsidR="006A53EE" w:rsidRDefault="006A53EE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Punctuation</w:t>
            </w:r>
          </w:p>
        </w:tc>
      </w:tr>
      <w:tr w:rsidR="006A53EE" w14:paraId="67C8E7F9" w14:textId="77777777" w:rsidTr="00E376A0">
        <w:trPr>
          <w:gridAfter w:val="1"/>
          <w:wAfter w:w="28" w:type="dxa"/>
          <w:trHeight w:val="54"/>
        </w:trPr>
        <w:tc>
          <w:tcPr>
            <w:tcW w:w="2672" w:type="dxa"/>
          </w:tcPr>
          <w:p w14:paraId="394DF9B3" w14:textId="6D7CE42D" w:rsidR="00214AFA" w:rsidRPr="00214AFA" w:rsidRDefault="006A53EE" w:rsidP="00214AFA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  <w:r w:rsidR="00214AFA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7F710BD5" w14:textId="77777777" w:rsidR="00214AFA" w:rsidRDefault="00214AFA" w:rsidP="00214AF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Recap speech punctuation </w:t>
            </w:r>
          </w:p>
          <w:p w14:paraId="5F825930" w14:textId="0E59F075" w:rsidR="006A53EE" w:rsidRDefault="00214AFA" w:rsidP="00214AFA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Brackets for parenthesis </w:t>
            </w:r>
          </w:p>
        </w:tc>
        <w:tc>
          <w:tcPr>
            <w:tcW w:w="2822" w:type="dxa"/>
          </w:tcPr>
          <w:p w14:paraId="5DF26EEA" w14:textId="77777777" w:rsidR="000231A6" w:rsidRDefault="000231A6" w:rsidP="000231A6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Build on previous units &amp; focus on: </w:t>
            </w:r>
          </w:p>
          <w:p w14:paraId="3895FD9F" w14:textId="77777777" w:rsidR="000231A6" w:rsidRDefault="000231A6" w:rsidP="000231A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Use dashes, </w:t>
            </w:r>
            <w:proofErr w:type="gramStart"/>
            <w:r>
              <w:rPr>
                <w:sz w:val="14"/>
                <w:szCs w:val="14"/>
              </w:rPr>
              <w:t>brackets</w:t>
            </w:r>
            <w:proofErr w:type="gramEnd"/>
            <w:r>
              <w:rPr>
                <w:sz w:val="14"/>
                <w:szCs w:val="14"/>
              </w:rPr>
              <w:t xml:space="preserve"> and semi-colons to punctuate sentences precisely to enhance meaning </w:t>
            </w:r>
          </w:p>
          <w:p w14:paraId="40FCEE18" w14:textId="710E1C6C" w:rsidR="006A53EE" w:rsidRDefault="000231A6" w:rsidP="000231A6">
            <w:pPr>
              <w:rPr>
                <w:b/>
                <w:bCs/>
                <w:sz w:val="28"/>
                <w:szCs w:val="28"/>
              </w:rPr>
            </w:pPr>
            <w:r>
              <w:rPr>
                <w:sz w:val="14"/>
                <w:szCs w:val="14"/>
              </w:rPr>
              <w:t xml:space="preserve">Use range of punctuation taught at KS2 (Speech punctuation) </w:t>
            </w:r>
          </w:p>
          <w:p w14:paraId="4246DF1E" w14:textId="77777777" w:rsidR="006A53EE" w:rsidRDefault="006A53EE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</w:tcPr>
          <w:p w14:paraId="11897979" w14:textId="77777777" w:rsidR="0053714B" w:rsidRPr="0053714B" w:rsidRDefault="0053714B" w:rsidP="0053714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714B">
              <w:rPr>
                <w:b/>
                <w:bCs/>
                <w:sz w:val="16"/>
                <w:szCs w:val="16"/>
              </w:rPr>
              <w:t xml:space="preserve">Build on previous year &amp; focus on: </w:t>
            </w:r>
          </w:p>
          <w:p w14:paraId="6205DC44" w14:textId="77777777" w:rsidR="0053714B" w:rsidRPr="0053714B" w:rsidRDefault="0053714B" w:rsidP="0053714B">
            <w:pPr>
              <w:pStyle w:val="Default"/>
              <w:rPr>
                <w:sz w:val="16"/>
                <w:szCs w:val="16"/>
              </w:rPr>
            </w:pPr>
            <w:r w:rsidRPr="0053714B">
              <w:rPr>
                <w:sz w:val="16"/>
                <w:szCs w:val="16"/>
              </w:rPr>
              <w:t xml:space="preserve">Commas for parenthesis </w:t>
            </w:r>
          </w:p>
          <w:p w14:paraId="41FFB3F3" w14:textId="4C1BE301" w:rsidR="00177560" w:rsidRPr="00177560" w:rsidRDefault="0053714B" w:rsidP="0053714B">
            <w:pPr>
              <w:rPr>
                <w:sz w:val="16"/>
                <w:szCs w:val="16"/>
              </w:rPr>
            </w:pPr>
            <w:r w:rsidRPr="0053714B">
              <w:rPr>
                <w:sz w:val="16"/>
                <w:szCs w:val="16"/>
              </w:rPr>
              <w:t>Dashes to mark boundaries between independent clauses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1" w:type="dxa"/>
            <w:gridSpan w:val="2"/>
          </w:tcPr>
          <w:p w14:paraId="5B7C385F" w14:textId="77777777" w:rsidR="006926E2" w:rsidRPr="006926E2" w:rsidRDefault="006A53EE" w:rsidP="006926E2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6926E2">
              <w:rPr>
                <w:sz w:val="16"/>
                <w:szCs w:val="16"/>
              </w:rPr>
              <w:t xml:space="preserve"> </w:t>
            </w:r>
            <w:r w:rsidR="006926E2" w:rsidRPr="006926E2">
              <w:rPr>
                <w:b/>
                <w:bCs/>
                <w:sz w:val="16"/>
                <w:szCs w:val="16"/>
              </w:rPr>
              <w:t xml:space="preserve">Build on previous year &amp; focus on: </w:t>
            </w:r>
          </w:p>
          <w:p w14:paraId="7061B45F" w14:textId="77777777" w:rsidR="006926E2" w:rsidRPr="006926E2" w:rsidRDefault="006926E2" w:rsidP="006926E2">
            <w:pPr>
              <w:pStyle w:val="Default"/>
              <w:rPr>
                <w:sz w:val="16"/>
                <w:szCs w:val="16"/>
              </w:rPr>
            </w:pPr>
            <w:r w:rsidRPr="006926E2">
              <w:rPr>
                <w:sz w:val="16"/>
                <w:szCs w:val="16"/>
              </w:rPr>
              <w:t xml:space="preserve">Colons to introduce a list and semi-colons for more elaborate lists </w:t>
            </w:r>
          </w:p>
          <w:p w14:paraId="684E45D3" w14:textId="265F02F5" w:rsidR="006A53EE" w:rsidRPr="006926E2" w:rsidRDefault="006926E2" w:rsidP="006926E2">
            <w:pPr>
              <w:rPr>
                <w:b/>
                <w:bCs/>
                <w:sz w:val="16"/>
                <w:szCs w:val="16"/>
              </w:rPr>
            </w:pPr>
            <w:r w:rsidRPr="006926E2">
              <w:rPr>
                <w:sz w:val="16"/>
                <w:szCs w:val="16"/>
              </w:rPr>
              <w:t xml:space="preserve">Use commas, </w:t>
            </w:r>
            <w:proofErr w:type="gramStart"/>
            <w:r w:rsidRPr="006926E2">
              <w:rPr>
                <w:sz w:val="16"/>
                <w:szCs w:val="16"/>
              </w:rPr>
              <w:t>brackets</w:t>
            </w:r>
            <w:proofErr w:type="gramEnd"/>
            <w:r w:rsidRPr="006926E2">
              <w:rPr>
                <w:sz w:val="16"/>
                <w:szCs w:val="16"/>
              </w:rPr>
              <w:t xml:space="preserve"> and dashes for parenthesis </w:t>
            </w:r>
          </w:p>
        </w:tc>
        <w:tc>
          <w:tcPr>
            <w:tcW w:w="2742" w:type="dxa"/>
            <w:gridSpan w:val="2"/>
          </w:tcPr>
          <w:p w14:paraId="3F0EE657" w14:textId="622D7A02" w:rsidR="006A53EE" w:rsidRDefault="006A53EE" w:rsidP="00367DE4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77" w:type="dxa"/>
            <w:gridSpan w:val="2"/>
          </w:tcPr>
          <w:p w14:paraId="7DC4D606" w14:textId="77777777" w:rsidR="00464EF7" w:rsidRPr="00464EF7" w:rsidRDefault="00464EF7" w:rsidP="00464EF7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464EF7">
              <w:rPr>
                <w:b/>
                <w:bCs/>
                <w:sz w:val="16"/>
                <w:szCs w:val="16"/>
              </w:rPr>
              <w:t xml:space="preserve">Build on previous units &amp; focus on: </w:t>
            </w:r>
          </w:p>
          <w:p w14:paraId="0353A895" w14:textId="77777777" w:rsidR="00464EF7" w:rsidRPr="00464EF7" w:rsidRDefault="00464EF7" w:rsidP="00464EF7">
            <w:pPr>
              <w:pStyle w:val="Default"/>
              <w:rPr>
                <w:sz w:val="16"/>
                <w:szCs w:val="16"/>
              </w:rPr>
            </w:pPr>
            <w:r w:rsidRPr="00464EF7">
              <w:rPr>
                <w:sz w:val="16"/>
                <w:szCs w:val="16"/>
              </w:rPr>
              <w:t xml:space="preserve">Colon to introduce a list </w:t>
            </w:r>
          </w:p>
          <w:p w14:paraId="3B770E1B" w14:textId="77777777" w:rsidR="00464EF7" w:rsidRPr="00464EF7" w:rsidRDefault="00464EF7" w:rsidP="00464EF7">
            <w:pPr>
              <w:pStyle w:val="Default"/>
              <w:rPr>
                <w:sz w:val="16"/>
                <w:szCs w:val="16"/>
              </w:rPr>
            </w:pPr>
            <w:r w:rsidRPr="00464EF7">
              <w:rPr>
                <w:sz w:val="16"/>
                <w:szCs w:val="16"/>
              </w:rPr>
              <w:t xml:space="preserve">Semi-colons for more elaborate lists </w:t>
            </w:r>
          </w:p>
          <w:p w14:paraId="7B96EB2C" w14:textId="7AFA0DC2" w:rsidR="006A53EE" w:rsidRDefault="00464EF7" w:rsidP="00464EF7">
            <w:pPr>
              <w:rPr>
                <w:b/>
                <w:bCs/>
                <w:sz w:val="28"/>
                <w:szCs w:val="28"/>
              </w:rPr>
            </w:pPr>
            <w:r w:rsidRPr="00464EF7">
              <w:rPr>
                <w:sz w:val="16"/>
                <w:szCs w:val="16"/>
              </w:rPr>
              <w:lastRenderedPageBreak/>
              <w:t>Use range of punctuation taught at KS2 to punctuate a series of sentences</w:t>
            </w:r>
            <w:r>
              <w:t xml:space="preserve"> </w:t>
            </w:r>
          </w:p>
        </w:tc>
      </w:tr>
      <w:tr w:rsidR="006A53EE" w14:paraId="1C1719C2" w14:textId="77777777" w:rsidTr="00367DE4">
        <w:trPr>
          <w:gridAfter w:val="1"/>
          <w:wAfter w:w="28" w:type="dxa"/>
          <w:trHeight w:val="468"/>
        </w:trPr>
        <w:tc>
          <w:tcPr>
            <w:tcW w:w="15536" w:type="dxa"/>
            <w:gridSpan w:val="9"/>
            <w:shd w:val="clear" w:color="auto" w:fill="F4B083" w:themeFill="accent2" w:themeFillTint="99"/>
          </w:tcPr>
          <w:p w14:paraId="2178385D" w14:textId="77777777" w:rsidR="006A53EE" w:rsidRPr="00325D72" w:rsidRDefault="006A53EE" w:rsidP="00367DE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25D72">
              <w:rPr>
                <w:b/>
                <w:bCs/>
                <w:sz w:val="28"/>
                <w:szCs w:val="28"/>
              </w:rPr>
              <w:lastRenderedPageBreak/>
              <w:t>Terminology for Pupils</w:t>
            </w:r>
          </w:p>
        </w:tc>
      </w:tr>
      <w:tr w:rsidR="006A53EE" w14:paraId="5178FE6F" w14:textId="77777777" w:rsidTr="00367DE4">
        <w:trPr>
          <w:gridAfter w:val="1"/>
          <w:wAfter w:w="28" w:type="dxa"/>
          <w:trHeight w:val="468"/>
        </w:trPr>
        <w:tc>
          <w:tcPr>
            <w:tcW w:w="15536" w:type="dxa"/>
            <w:gridSpan w:val="9"/>
          </w:tcPr>
          <w:p w14:paraId="46D4D0A8" w14:textId="0E70A7AB" w:rsidR="006A53EE" w:rsidRDefault="00381FA2" w:rsidP="005371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modal verb, relative pronoun, relative clause, parenthesis, bracket, dash, cohesion, </w:t>
            </w:r>
            <w:proofErr w:type="gramStart"/>
            <w:r>
              <w:rPr>
                <w:sz w:val="23"/>
                <w:szCs w:val="23"/>
              </w:rPr>
              <w:t>ambiguity  (</w:t>
            </w:r>
            <w:proofErr w:type="gramEnd"/>
            <w:r>
              <w:rPr>
                <w:sz w:val="23"/>
                <w:szCs w:val="23"/>
              </w:rPr>
              <w:t>Y5)</w:t>
            </w:r>
          </w:p>
          <w:p w14:paraId="12DD02CC" w14:textId="77777777" w:rsidR="006926E2" w:rsidRDefault="006926E2" w:rsidP="0053714B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0ED4BD49" w14:textId="77777777" w:rsidR="00464EF7" w:rsidRDefault="00464EF7" w:rsidP="0053714B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34FA4FA" w14:textId="7AA92A9D" w:rsidR="0053714B" w:rsidRPr="007F4DEC" w:rsidRDefault="0053714B" w:rsidP="005371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14:paraId="29C5CCA8" w14:textId="77777777" w:rsidR="006A53EE" w:rsidRPr="00E0055F" w:rsidRDefault="006A53EE" w:rsidP="006A53EE">
      <w:pPr>
        <w:rPr>
          <w:b/>
          <w:bCs/>
          <w:sz w:val="28"/>
          <w:szCs w:val="28"/>
        </w:rPr>
      </w:pPr>
    </w:p>
    <w:p w14:paraId="534F3744" w14:textId="57DA9060" w:rsidR="00E91A2A" w:rsidRDefault="00E91A2A" w:rsidP="00E91A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Progression Overview: Years 5 and 6 - 2024-2025</w:t>
      </w:r>
    </w:p>
    <w:tbl>
      <w:tblPr>
        <w:tblStyle w:val="TableGrid"/>
        <w:tblW w:w="15564" w:type="dxa"/>
        <w:tblLook w:val="04A0" w:firstRow="1" w:lastRow="0" w:firstColumn="1" w:lastColumn="0" w:noHBand="0" w:noVBand="1"/>
      </w:tblPr>
      <w:tblGrid>
        <w:gridCol w:w="2672"/>
        <w:gridCol w:w="2822"/>
        <w:gridCol w:w="2582"/>
        <w:gridCol w:w="36"/>
        <w:gridCol w:w="2305"/>
        <w:gridCol w:w="41"/>
        <w:gridCol w:w="2701"/>
        <w:gridCol w:w="58"/>
        <w:gridCol w:w="2319"/>
        <w:gridCol w:w="28"/>
      </w:tblGrid>
      <w:tr w:rsidR="00E91A2A" w14:paraId="409F854B" w14:textId="77777777" w:rsidTr="00367DE4">
        <w:trPr>
          <w:trHeight w:val="243"/>
        </w:trPr>
        <w:tc>
          <w:tcPr>
            <w:tcW w:w="2672" w:type="dxa"/>
          </w:tcPr>
          <w:p w14:paraId="210806BE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822" w:type="dxa"/>
          </w:tcPr>
          <w:p w14:paraId="4BF77519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618" w:type="dxa"/>
            <w:gridSpan w:val="2"/>
          </w:tcPr>
          <w:p w14:paraId="6F542442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346" w:type="dxa"/>
            <w:gridSpan w:val="2"/>
          </w:tcPr>
          <w:p w14:paraId="09FFF290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759" w:type="dxa"/>
            <w:gridSpan w:val="2"/>
          </w:tcPr>
          <w:p w14:paraId="3B093815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347" w:type="dxa"/>
            <w:gridSpan w:val="2"/>
          </w:tcPr>
          <w:p w14:paraId="6BB95930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E91A2A" w14:paraId="40E7C57A" w14:textId="77777777" w:rsidTr="00367DE4">
        <w:trPr>
          <w:trHeight w:val="254"/>
        </w:trPr>
        <w:tc>
          <w:tcPr>
            <w:tcW w:w="15564" w:type="dxa"/>
            <w:gridSpan w:val="10"/>
            <w:shd w:val="clear" w:color="auto" w:fill="F95D59"/>
          </w:tcPr>
          <w:p w14:paraId="42C955A7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Vehicle Texts</w:t>
            </w:r>
          </w:p>
        </w:tc>
      </w:tr>
      <w:tr w:rsidR="00E91A2A" w14:paraId="1ED0DC19" w14:textId="77777777" w:rsidTr="00367DE4">
        <w:trPr>
          <w:trHeight w:val="243"/>
        </w:trPr>
        <w:tc>
          <w:tcPr>
            <w:tcW w:w="2672" w:type="dxa"/>
          </w:tcPr>
          <w:p w14:paraId="168FC30C" w14:textId="6AA55AB7" w:rsidR="00E91A2A" w:rsidRDefault="00D4387D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Farther</w:t>
            </w:r>
          </w:p>
          <w:p w14:paraId="243A6227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(Y5)</w:t>
            </w:r>
          </w:p>
        </w:tc>
        <w:tc>
          <w:tcPr>
            <w:tcW w:w="2822" w:type="dxa"/>
          </w:tcPr>
          <w:p w14:paraId="6ED42DE2" w14:textId="4C8BA3E1" w:rsidR="00E91A2A" w:rsidRDefault="00D4387D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Rose Blanche</w:t>
            </w:r>
          </w:p>
          <w:p w14:paraId="5CF12E63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(Y6)</w:t>
            </w:r>
          </w:p>
        </w:tc>
        <w:tc>
          <w:tcPr>
            <w:tcW w:w="2618" w:type="dxa"/>
            <w:gridSpan w:val="2"/>
          </w:tcPr>
          <w:p w14:paraId="2B8D6C66" w14:textId="74926483" w:rsidR="00E91A2A" w:rsidRDefault="00D4387D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Errand</w:t>
            </w:r>
          </w:p>
          <w:p w14:paraId="6B845620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(Y5)</w:t>
            </w:r>
          </w:p>
        </w:tc>
        <w:tc>
          <w:tcPr>
            <w:tcW w:w="2346" w:type="dxa"/>
            <w:gridSpan w:val="2"/>
          </w:tcPr>
          <w:p w14:paraId="4EE8F7FE" w14:textId="2E1C80C2" w:rsidR="00E91A2A" w:rsidRDefault="0063292F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Story like the Wind</w:t>
            </w:r>
          </w:p>
          <w:p w14:paraId="5A7EBA8A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(Y6)</w:t>
            </w:r>
          </w:p>
        </w:tc>
        <w:tc>
          <w:tcPr>
            <w:tcW w:w="2759" w:type="dxa"/>
            <w:gridSpan w:val="2"/>
          </w:tcPr>
          <w:p w14:paraId="4AC73638" w14:textId="6CFB7908" w:rsidR="00E91A2A" w:rsidRDefault="0063292F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Ways of The Wolf</w:t>
            </w:r>
          </w:p>
          <w:p w14:paraId="5777E65F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(Y5)</w:t>
            </w:r>
          </w:p>
        </w:tc>
        <w:tc>
          <w:tcPr>
            <w:tcW w:w="2347" w:type="dxa"/>
            <w:gridSpan w:val="2"/>
          </w:tcPr>
          <w:p w14:paraId="2DCDB729" w14:textId="5E785092" w:rsidR="00E91A2A" w:rsidRDefault="0063292F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Rise Up!</w:t>
            </w:r>
          </w:p>
          <w:p w14:paraId="47F861E8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(Y6)</w:t>
            </w:r>
          </w:p>
        </w:tc>
      </w:tr>
      <w:tr w:rsidR="00E91A2A" w14:paraId="6A4ADBCA" w14:textId="77777777" w:rsidTr="00367DE4">
        <w:trPr>
          <w:trHeight w:val="243"/>
        </w:trPr>
        <w:tc>
          <w:tcPr>
            <w:tcW w:w="15564" w:type="dxa"/>
            <w:gridSpan w:val="10"/>
            <w:shd w:val="clear" w:color="auto" w:fill="8EAADB" w:themeFill="accent1" w:themeFillTint="99"/>
          </w:tcPr>
          <w:p w14:paraId="4D986440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 Outcome and writing Purpose</w:t>
            </w:r>
          </w:p>
        </w:tc>
      </w:tr>
      <w:tr w:rsidR="00E91A2A" w14:paraId="7B77BD41" w14:textId="77777777" w:rsidTr="00367DE4">
        <w:trPr>
          <w:gridAfter w:val="1"/>
          <w:wAfter w:w="28" w:type="dxa"/>
          <w:trHeight w:val="1684"/>
        </w:trPr>
        <w:tc>
          <w:tcPr>
            <w:tcW w:w="2672" w:type="dxa"/>
          </w:tcPr>
          <w:p w14:paraId="54DECDD7" w14:textId="77777777" w:rsidR="00E91A2A" w:rsidRPr="0001341C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7"/>
            </w:tblGrid>
            <w:tr w:rsidR="00E91A2A" w:rsidRPr="0001341C" w14:paraId="2B6A6049" w14:textId="77777777" w:rsidTr="00367DE4">
              <w:trPr>
                <w:trHeight w:val="345"/>
              </w:trPr>
              <w:tc>
                <w:tcPr>
                  <w:tcW w:w="0" w:type="auto"/>
                </w:tcPr>
                <w:p w14:paraId="028B9BCF" w14:textId="4951594F" w:rsidR="00E91A2A" w:rsidRPr="0001341C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1341C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Narrative:</w:t>
                  </w:r>
                </w:p>
                <w:p w14:paraId="40E4FA7D" w14:textId="7C19129D" w:rsidR="00E91A2A" w:rsidRPr="0001341C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1341C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Pur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pose: </w:t>
                  </w:r>
                </w:p>
              </w:tc>
            </w:tr>
          </w:tbl>
          <w:p w14:paraId="2AFC96F4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</w:tcPr>
          <w:p w14:paraId="3737DE97" w14:textId="77777777" w:rsidR="00E91A2A" w:rsidRPr="009435D1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26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4"/>
            </w:tblGrid>
            <w:tr w:rsidR="00E91A2A" w:rsidRPr="009435D1" w14:paraId="4AFC82F8" w14:textId="77777777" w:rsidTr="00367DE4">
              <w:trPr>
                <w:trHeight w:val="239"/>
              </w:trPr>
              <w:tc>
                <w:tcPr>
                  <w:tcW w:w="0" w:type="auto"/>
                </w:tcPr>
                <w:p w14:paraId="75D34AE1" w14:textId="3C2176E1" w:rsidR="00E91A2A" w:rsidRPr="009435D1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435D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W w:w="128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287"/>
                  </w:tblGrid>
                  <w:tr w:rsidR="00E91A2A" w:rsidRPr="00C7368E" w14:paraId="1D766B5B" w14:textId="77777777" w:rsidTr="002970CC">
                    <w:trPr>
                      <w:trHeight w:val="270"/>
                    </w:trPr>
                    <w:tc>
                      <w:tcPr>
                        <w:tcW w:w="0" w:type="auto"/>
                      </w:tcPr>
                      <w:p w14:paraId="45EC8350" w14:textId="77777777" w:rsidR="00E91A2A" w:rsidRPr="00C7368E" w:rsidRDefault="00E91A2A" w:rsidP="00367D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C7368E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63014CFC" w14:textId="77777777" w:rsidR="00E91A2A" w:rsidRPr="009435D1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14:paraId="43F351F6" w14:textId="77777777" w:rsidR="00E91A2A" w:rsidRPr="009435D1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E91A2A" w:rsidRPr="005C6562" w14:paraId="4B3F5EBE" w14:textId="77777777" w:rsidTr="00367DE4">
                    <w:trPr>
                      <w:trHeight w:val="345"/>
                    </w:trPr>
                    <w:tc>
                      <w:tcPr>
                        <w:tcW w:w="0" w:type="auto"/>
                      </w:tcPr>
                      <w:p w14:paraId="689C3237" w14:textId="77777777" w:rsidR="00E91A2A" w:rsidRPr="005C6562" w:rsidRDefault="00E91A2A" w:rsidP="00367D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22750A" w14:textId="77777777" w:rsidR="00E91A2A" w:rsidRPr="00C7368E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14:paraId="19F0EE8E" w14:textId="77777777" w:rsidR="00E91A2A" w:rsidRPr="009435D1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4394593" w14:textId="77777777" w:rsidR="00E91A2A" w:rsidRPr="005C6562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42EFE4E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</w:tcPr>
          <w:p w14:paraId="09DED161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7"/>
            </w:tblGrid>
            <w:tr w:rsidR="00E91A2A" w:rsidRPr="007E27EF" w14:paraId="000677BA" w14:textId="77777777" w:rsidTr="00367DE4">
              <w:trPr>
                <w:trHeight w:val="345"/>
              </w:trPr>
              <w:tc>
                <w:tcPr>
                  <w:tcW w:w="0" w:type="auto"/>
                </w:tcPr>
                <w:p w14:paraId="44131DF3" w14:textId="77777777" w:rsidR="00E91A2A" w:rsidRPr="007E27EF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E27E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</w:p>
                <w:p w14:paraId="2C70D775" w14:textId="77777777" w:rsidR="00E91A2A" w:rsidRPr="007E27EF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E27E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</w:p>
              </w:tc>
            </w:tr>
          </w:tbl>
          <w:p w14:paraId="132BD458" w14:textId="77777777" w:rsidR="00E91A2A" w:rsidRPr="00287E0E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37DE92C" w14:textId="77777777" w:rsidR="00E91A2A" w:rsidRPr="007E27EF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1A2A" w:rsidRPr="00287E0E" w14:paraId="69FBD34C" w14:textId="77777777" w:rsidTr="00367DE4">
              <w:trPr>
                <w:trHeight w:val="345"/>
              </w:trPr>
              <w:tc>
                <w:tcPr>
                  <w:tcW w:w="0" w:type="auto"/>
                </w:tcPr>
                <w:p w14:paraId="6066FCC4" w14:textId="77777777" w:rsidR="00E91A2A" w:rsidRPr="00287E0E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CE5E80B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</w:tcPr>
          <w:p w14:paraId="1B03DB3E" w14:textId="77777777" w:rsidR="00E91A2A" w:rsidRDefault="00E91A2A" w:rsidP="00367DE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7"/>
            </w:tblGrid>
            <w:tr w:rsidR="00E91A2A" w:rsidRPr="006334EF" w14:paraId="64E9D320" w14:textId="77777777" w:rsidTr="00367DE4">
              <w:trPr>
                <w:trHeight w:val="345"/>
              </w:trPr>
              <w:tc>
                <w:tcPr>
                  <w:tcW w:w="0" w:type="auto"/>
                </w:tcPr>
                <w:p w14:paraId="7DFEAD11" w14:textId="77777777" w:rsidR="00E91A2A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334E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</w:p>
                <w:p w14:paraId="2E425352" w14:textId="77777777" w:rsidR="00E91A2A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1834B3A" w14:textId="77777777" w:rsidR="00E91A2A" w:rsidRPr="006334EF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334E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</w:p>
              </w:tc>
            </w:tr>
          </w:tbl>
          <w:p w14:paraId="79555168" w14:textId="77777777" w:rsidR="00E91A2A" w:rsidRPr="009020A5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920FA5E" w14:textId="77777777" w:rsidR="00E91A2A" w:rsidRPr="006334EF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2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1A2A" w:rsidRPr="009020A5" w14:paraId="4C565F4E" w14:textId="77777777" w:rsidTr="00367DE4">
              <w:trPr>
                <w:trHeight w:val="237"/>
              </w:trPr>
              <w:tc>
                <w:tcPr>
                  <w:tcW w:w="0" w:type="auto"/>
                </w:tcPr>
                <w:p w14:paraId="6131BE17" w14:textId="77777777" w:rsidR="00E91A2A" w:rsidRPr="009020A5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8932335" w14:textId="77777777" w:rsidR="00E91A2A" w:rsidRPr="00751926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FBA6300" w14:textId="77777777" w:rsidR="00E91A2A" w:rsidRPr="00254344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1A2A" w:rsidRPr="00254344" w14:paraId="4512C118" w14:textId="77777777" w:rsidTr="00367DE4">
              <w:trPr>
                <w:trHeight w:val="239"/>
              </w:trPr>
              <w:tc>
                <w:tcPr>
                  <w:tcW w:w="0" w:type="auto"/>
                </w:tcPr>
                <w:p w14:paraId="1C74BA10" w14:textId="77777777" w:rsidR="00E91A2A" w:rsidRPr="00254344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B8681EB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gridSpan w:val="2"/>
          </w:tcPr>
          <w:p w14:paraId="72330A28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7"/>
            </w:tblGrid>
            <w:tr w:rsidR="00E91A2A" w:rsidRPr="006348E6" w14:paraId="07FBCE29" w14:textId="77777777" w:rsidTr="00367DE4">
              <w:trPr>
                <w:trHeight w:val="345"/>
              </w:trPr>
              <w:tc>
                <w:tcPr>
                  <w:tcW w:w="0" w:type="auto"/>
                </w:tcPr>
                <w:p w14:paraId="2B198F0D" w14:textId="5CEC32E6" w:rsidR="00E91A2A" w:rsidRPr="006348E6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348E6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  <w:r w:rsidRPr="006348E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E91BC91" w14:textId="1FDC55BD" w:rsidR="00E91A2A" w:rsidRPr="006348E6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348E6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6348E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220B94F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  <w:p w14:paraId="1C71F14E" w14:textId="77777777" w:rsidR="00E91A2A" w:rsidRPr="006348E6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A42FC80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gridSpan w:val="2"/>
          </w:tcPr>
          <w:p w14:paraId="56DD990F" w14:textId="77777777" w:rsidR="00E91A2A" w:rsidRPr="00D6392A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1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5"/>
            </w:tblGrid>
            <w:tr w:rsidR="00E91A2A" w:rsidRPr="00D6392A" w14:paraId="5F4B7E79" w14:textId="77777777" w:rsidTr="00367DE4">
              <w:trPr>
                <w:trHeight w:val="239"/>
              </w:trPr>
              <w:tc>
                <w:tcPr>
                  <w:tcW w:w="0" w:type="auto"/>
                </w:tcPr>
                <w:p w14:paraId="0E45B722" w14:textId="43312F59" w:rsidR="00E91A2A" w:rsidRPr="00D23DC1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23DC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Narrative: </w:t>
                  </w:r>
                  <w:r w:rsidRPr="00D23DC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38F4F4C" w14:textId="49379D9A" w:rsidR="00E91A2A" w:rsidRPr="00D23DC1" w:rsidRDefault="00E91A2A" w:rsidP="00367DE4">
                  <w:pPr>
                    <w:pStyle w:val="Default"/>
                  </w:pPr>
                  <w:r w:rsidRPr="00D23DC1">
                    <w:rPr>
                      <w:b/>
                      <w:bCs/>
                      <w:sz w:val="20"/>
                      <w:szCs w:val="20"/>
                    </w:rPr>
                    <w:t xml:space="preserve">Purpose: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E91A2A" w:rsidRPr="00D23DC1" w14:paraId="31DE6AF9" w14:textId="77777777" w:rsidTr="00367DE4">
                    <w:trPr>
                      <w:trHeight w:val="467"/>
                    </w:trPr>
                    <w:tc>
                      <w:tcPr>
                        <w:tcW w:w="0" w:type="auto"/>
                      </w:tcPr>
                      <w:p w14:paraId="4BE1D613" w14:textId="77777777" w:rsidR="00E91A2A" w:rsidRPr="00D23DC1" w:rsidRDefault="00E91A2A" w:rsidP="00367D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D23DC1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3CBAA4A7" w14:textId="77777777" w:rsidR="00E91A2A" w:rsidRPr="00D6392A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E3FBFB2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  <w:p w14:paraId="1EAA0468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91A2A" w14:paraId="0E0F91FF" w14:textId="77777777" w:rsidTr="00367DE4">
        <w:trPr>
          <w:gridAfter w:val="1"/>
          <w:wAfter w:w="28" w:type="dxa"/>
          <w:trHeight w:val="1969"/>
        </w:trPr>
        <w:tc>
          <w:tcPr>
            <w:tcW w:w="2672" w:type="dxa"/>
          </w:tcPr>
          <w:p w14:paraId="3BA45EA6" w14:textId="77777777" w:rsidR="00E91A2A" w:rsidRPr="000D0777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41"/>
            </w:tblGrid>
            <w:tr w:rsidR="00E91A2A" w:rsidRPr="000D0777" w14:paraId="7008335C" w14:textId="77777777" w:rsidTr="00367DE4">
              <w:trPr>
                <w:trHeight w:val="345"/>
              </w:trPr>
              <w:tc>
                <w:tcPr>
                  <w:tcW w:w="0" w:type="auto"/>
                </w:tcPr>
                <w:p w14:paraId="2BCFDFD8" w14:textId="1BB6DDFE" w:rsidR="00E91A2A" w:rsidRPr="000D0777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Discussion</w:t>
                  </w:r>
                  <w:r w:rsidRPr="000D077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14:paraId="60CB3DA1" w14:textId="1382DB0E" w:rsidR="00E91A2A" w:rsidRPr="000D0777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D077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</w:p>
              </w:tc>
            </w:tr>
          </w:tbl>
          <w:p w14:paraId="05A74384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</w:tcPr>
          <w:p w14:paraId="7CD5D26D" w14:textId="77777777" w:rsidR="00E91A2A" w:rsidRDefault="00E91A2A" w:rsidP="00367DE4">
            <w:pPr>
              <w:rPr>
                <w:b/>
                <w:bCs/>
                <w:sz w:val="18"/>
                <w:szCs w:val="18"/>
              </w:rPr>
            </w:pPr>
          </w:p>
          <w:p w14:paraId="5C23FB64" w14:textId="6ADA60F7" w:rsidR="00E91A2A" w:rsidRPr="00DE01A8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01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1A2A" w:rsidRPr="00DE01A8" w14:paraId="43DC3049" w14:textId="77777777" w:rsidTr="00367DE4">
              <w:trPr>
                <w:trHeight w:val="342"/>
              </w:trPr>
              <w:tc>
                <w:tcPr>
                  <w:tcW w:w="0" w:type="auto"/>
                </w:tcPr>
                <w:p w14:paraId="6B70077D" w14:textId="0B7238F6" w:rsidR="00E91A2A" w:rsidRPr="00DE01A8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1352D51" w14:textId="77777777" w:rsidR="00E91A2A" w:rsidRPr="006A60D9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1A2A" w:rsidRPr="006A60D9" w14:paraId="677D5221" w14:textId="77777777" w:rsidTr="00367DE4">
              <w:trPr>
                <w:trHeight w:val="342"/>
              </w:trPr>
              <w:tc>
                <w:tcPr>
                  <w:tcW w:w="0" w:type="auto"/>
                </w:tcPr>
                <w:p w14:paraId="20188399" w14:textId="77777777" w:rsidR="00E91A2A" w:rsidRPr="006A60D9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A60D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DC4BC1D" w14:textId="77777777" w:rsidR="00E91A2A" w:rsidRPr="0041066A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26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E91A2A" w:rsidRPr="0041066A" w14:paraId="13851275" w14:textId="77777777" w:rsidTr="00367DE4">
              <w:trPr>
                <w:trHeight w:val="246"/>
              </w:trPr>
              <w:tc>
                <w:tcPr>
                  <w:tcW w:w="0" w:type="auto"/>
                </w:tcPr>
                <w:p w14:paraId="0F71959B" w14:textId="77777777" w:rsidR="00E91A2A" w:rsidRPr="0041066A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066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321E05A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</w:tcPr>
          <w:p w14:paraId="75A8D254" w14:textId="77777777" w:rsidR="00E91A2A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899E79C" w14:textId="77777777" w:rsidR="00E91A2A" w:rsidRPr="00E43959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39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Information: </w:t>
            </w:r>
          </w:p>
          <w:p w14:paraId="735738B1" w14:textId="77777777" w:rsidR="00E91A2A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39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Purpose: </w:t>
            </w:r>
          </w:p>
          <w:p w14:paraId="7426C327" w14:textId="77777777" w:rsidR="00E91A2A" w:rsidRPr="008E16E5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E199BE4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</w:tcPr>
          <w:tbl>
            <w:tblPr>
              <w:tblW w:w="17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0"/>
            </w:tblGrid>
            <w:tr w:rsidR="00E91A2A" w:rsidRPr="009020A5" w14:paraId="1843F7A7" w14:textId="77777777" w:rsidTr="00367DE4">
              <w:trPr>
                <w:trHeight w:val="237"/>
              </w:trPr>
              <w:tc>
                <w:tcPr>
                  <w:tcW w:w="0" w:type="auto"/>
                </w:tcPr>
                <w:p w14:paraId="077E42E3" w14:textId="77777777" w:rsidR="00E91A2A" w:rsidRPr="002D502F" w:rsidRDefault="00E91A2A" w:rsidP="00367DE4">
                  <w:pPr>
                    <w:pStyle w:val="Default"/>
                  </w:pPr>
                </w:p>
                <w:tbl>
                  <w:tblPr>
                    <w:tblW w:w="185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854"/>
                  </w:tblGrid>
                  <w:tr w:rsidR="00E91A2A" w:rsidRPr="002D502F" w14:paraId="41C1D5A1" w14:textId="77777777" w:rsidTr="00367DE4">
                    <w:trPr>
                      <w:trHeight w:val="251"/>
                    </w:trPr>
                    <w:tc>
                      <w:tcPr>
                        <w:tcW w:w="0" w:type="auto"/>
                      </w:tcPr>
                      <w:p w14:paraId="11D8B5C4" w14:textId="77777777" w:rsidR="00E91A2A" w:rsidRPr="002D502F" w:rsidRDefault="00E91A2A" w:rsidP="00367DE4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2D4885" w14:textId="77777777" w:rsidR="00E91A2A" w:rsidRPr="009020A5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2807346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  <w:p w14:paraId="14D30159" w14:textId="77777777" w:rsidR="00E91A2A" w:rsidRDefault="00E91A2A" w:rsidP="00367DE4"/>
          <w:p w14:paraId="7DE780A8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gridSpan w:val="2"/>
          </w:tcPr>
          <w:p w14:paraId="353FAF42" w14:textId="77777777" w:rsidR="00E91A2A" w:rsidRDefault="00E91A2A" w:rsidP="00367DE4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0"/>
            </w:tblGrid>
            <w:tr w:rsidR="00E91A2A" w:rsidRPr="00A71218" w14:paraId="6DCFC707" w14:textId="77777777" w:rsidTr="00367DE4">
              <w:trPr>
                <w:trHeight w:val="345"/>
              </w:trPr>
              <w:tc>
                <w:tcPr>
                  <w:tcW w:w="0" w:type="auto"/>
                </w:tcPr>
                <w:p w14:paraId="67334520" w14:textId="61698FAC" w:rsidR="00E91A2A" w:rsidRPr="00A71218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71218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Recount: </w:t>
                  </w:r>
                </w:p>
                <w:p w14:paraId="34EFC7C6" w14:textId="7000FC46" w:rsidR="00E91A2A" w:rsidRPr="00A71218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71218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  <w:r w:rsidRPr="00A7121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713380D" w14:textId="77777777" w:rsidR="00E91A2A" w:rsidRPr="00A71218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75A22C4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gridSpan w:val="2"/>
          </w:tcPr>
          <w:p w14:paraId="77F47D16" w14:textId="77777777" w:rsidR="00E91A2A" w:rsidRPr="000433D6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21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6"/>
            </w:tblGrid>
            <w:tr w:rsidR="00E91A2A" w:rsidRPr="000433D6" w14:paraId="56FD2929" w14:textId="77777777" w:rsidTr="00367DE4">
              <w:trPr>
                <w:trHeight w:val="239"/>
              </w:trPr>
              <w:tc>
                <w:tcPr>
                  <w:tcW w:w="0" w:type="auto"/>
                </w:tcPr>
                <w:p w14:paraId="796FA48F" w14:textId="6E45EBC1" w:rsidR="00E91A2A" w:rsidRPr="0012287D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2287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Persuasion: </w:t>
                  </w:r>
                </w:p>
                <w:p w14:paraId="4B08ED9F" w14:textId="5A4E0267" w:rsidR="00E91A2A" w:rsidRPr="0012287D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12287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Purpose: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E91A2A" w:rsidRPr="0012287D" w14:paraId="3D3C9253" w14:textId="77777777" w:rsidTr="00367DE4">
                    <w:trPr>
                      <w:trHeight w:val="342"/>
                    </w:trPr>
                    <w:tc>
                      <w:tcPr>
                        <w:tcW w:w="0" w:type="auto"/>
                      </w:tcPr>
                      <w:p w14:paraId="3090C75A" w14:textId="77777777" w:rsidR="00E91A2A" w:rsidRPr="0012287D" w:rsidRDefault="00E91A2A" w:rsidP="00367D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2287D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57C650B2" w14:textId="77777777" w:rsidR="00E91A2A" w:rsidRPr="005B107B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19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940"/>
                  </w:tblGrid>
                  <w:tr w:rsidR="00E91A2A" w:rsidRPr="005B107B" w14:paraId="58F6D21D" w14:textId="77777777" w:rsidTr="00367DE4">
                    <w:trPr>
                      <w:trHeight w:val="246"/>
                    </w:trPr>
                    <w:tc>
                      <w:tcPr>
                        <w:tcW w:w="0" w:type="auto"/>
                      </w:tcPr>
                      <w:p w14:paraId="6E128EA2" w14:textId="77777777" w:rsidR="00E91A2A" w:rsidRPr="005B107B" w:rsidRDefault="00E91A2A" w:rsidP="00367D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5B107B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0FE786B8" w14:textId="77777777" w:rsidR="00E91A2A" w:rsidRPr="005B107B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14:paraId="4027EEB3" w14:textId="77777777" w:rsidR="00E91A2A" w:rsidRPr="000433D6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920E575" w14:textId="77777777" w:rsidR="00E91A2A" w:rsidRPr="005B107B" w:rsidRDefault="00E91A2A" w:rsidP="00367DE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91A2A" w14:paraId="458BC2F0" w14:textId="77777777" w:rsidTr="00367DE4">
        <w:trPr>
          <w:gridAfter w:val="1"/>
          <w:wAfter w:w="28" w:type="dxa"/>
          <w:trHeight w:val="229"/>
        </w:trPr>
        <w:tc>
          <w:tcPr>
            <w:tcW w:w="15536" w:type="dxa"/>
            <w:gridSpan w:val="9"/>
            <w:shd w:val="clear" w:color="auto" w:fill="DEEAF6" w:themeFill="accent5" w:themeFillTint="33"/>
          </w:tcPr>
          <w:p w14:paraId="0660AAF9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Word</w:t>
            </w:r>
          </w:p>
        </w:tc>
      </w:tr>
      <w:tr w:rsidR="00E91A2A" w14:paraId="5213D525" w14:textId="77777777" w:rsidTr="00367DE4">
        <w:trPr>
          <w:gridAfter w:val="1"/>
          <w:wAfter w:w="28" w:type="dxa"/>
          <w:trHeight w:val="2124"/>
        </w:trPr>
        <w:tc>
          <w:tcPr>
            <w:tcW w:w="2672" w:type="dxa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1A2A" w:rsidRPr="0031267E" w14:paraId="389B4929" w14:textId="77777777" w:rsidTr="00367DE4">
              <w:trPr>
                <w:trHeight w:val="470"/>
              </w:trPr>
              <w:tc>
                <w:tcPr>
                  <w:tcW w:w="0" w:type="auto"/>
                </w:tcPr>
                <w:p w14:paraId="3F04DCE6" w14:textId="50F2342F" w:rsidR="00E91A2A" w:rsidRPr="0031267E" w:rsidRDefault="00E91A2A" w:rsidP="000567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852690F" w14:textId="77777777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1A2A" w:rsidRPr="00E27480" w14:paraId="0C86FFD3" w14:textId="77777777" w:rsidTr="00367DE4">
              <w:trPr>
                <w:trHeight w:val="670"/>
              </w:trPr>
              <w:tc>
                <w:tcPr>
                  <w:tcW w:w="0" w:type="auto"/>
                </w:tcPr>
                <w:p w14:paraId="34892617" w14:textId="44EC02C3" w:rsidR="00E91A2A" w:rsidRPr="00E27480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2748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210EF5C" w14:textId="77777777" w:rsidR="00E91A2A" w:rsidRPr="00D8494C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EBB6E9E" w14:textId="77777777" w:rsidR="00E91A2A" w:rsidRPr="00E27480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78F8735" w14:textId="77777777" w:rsidR="00E91A2A" w:rsidRDefault="00E91A2A" w:rsidP="00367DE4"/>
          <w:tbl>
            <w:tblPr>
              <w:tblW w:w="26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E91A2A" w:rsidRPr="00D8494C" w14:paraId="61BF00C2" w14:textId="77777777" w:rsidTr="00367DE4">
              <w:trPr>
                <w:trHeight w:val="426"/>
              </w:trPr>
              <w:tc>
                <w:tcPr>
                  <w:tcW w:w="0" w:type="auto"/>
                </w:tcPr>
                <w:p w14:paraId="2842ADA2" w14:textId="77777777" w:rsidR="00E91A2A" w:rsidRPr="00B720CB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14:paraId="210BEE3B" w14:textId="77777777" w:rsidR="00E91A2A" w:rsidRPr="00D8494C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78CFC92" w14:textId="77777777" w:rsidR="00E91A2A" w:rsidRPr="00F52DBD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1A2A" w:rsidRPr="00F52DBD" w14:paraId="1D10A7D3" w14:textId="77777777" w:rsidTr="00367DE4">
              <w:trPr>
                <w:trHeight w:val="372"/>
              </w:trPr>
              <w:tc>
                <w:tcPr>
                  <w:tcW w:w="0" w:type="auto"/>
                </w:tcPr>
                <w:p w14:paraId="76C27508" w14:textId="77777777" w:rsidR="00E91A2A" w:rsidRPr="00F52DBD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52DB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302FD21" w14:textId="77777777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  <w:shd w:val="clear" w:color="auto" w:fill="FFFFFF" w:themeFill="background1"/>
          </w:tcPr>
          <w:p w14:paraId="44B5ACA9" w14:textId="77777777" w:rsidR="00E91A2A" w:rsidRPr="00835D04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8ADA8CA" w14:textId="77777777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1A2A" w:rsidRPr="004130C6" w14:paraId="363D3DA4" w14:textId="77777777" w:rsidTr="00367DE4">
              <w:trPr>
                <w:trHeight w:val="372"/>
              </w:trPr>
              <w:tc>
                <w:tcPr>
                  <w:tcW w:w="0" w:type="auto"/>
                </w:tcPr>
                <w:p w14:paraId="0930F540" w14:textId="77777777" w:rsidR="00E91A2A" w:rsidRPr="004130C6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4130C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672888E" w14:textId="77777777" w:rsidR="00E91A2A" w:rsidRDefault="00E91A2A" w:rsidP="00367DE4"/>
          <w:p w14:paraId="52ED9078" w14:textId="77777777" w:rsidR="00E91A2A" w:rsidRPr="004130C6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ECC201C" w14:textId="77777777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</w:p>
          <w:p w14:paraId="77F8CE2D" w14:textId="77777777" w:rsidR="00E91A2A" w:rsidRPr="00EA479C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F0A85DE" w14:textId="77777777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shd w:val="clear" w:color="auto" w:fill="FFFFFF" w:themeFill="background1"/>
          </w:tcPr>
          <w:p w14:paraId="3A097C6F" w14:textId="4CB249D8" w:rsidR="00E91A2A" w:rsidRPr="002221A4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shd w:val="clear" w:color="auto" w:fill="FFFFFF" w:themeFill="background1"/>
          </w:tcPr>
          <w:p w14:paraId="157BE9F0" w14:textId="77777777" w:rsidR="00E91A2A" w:rsidRPr="000C7DD9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1A2A" w:rsidRPr="000C7DD9" w14:paraId="69896E73" w14:textId="77777777" w:rsidTr="00367DE4">
              <w:trPr>
                <w:trHeight w:val="372"/>
              </w:trPr>
              <w:tc>
                <w:tcPr>
                  <w:tcW w:w="0" w:type="auto"/>
                </w:tcPr>
                <w:p w14:paraId="4DCA6B76" w14:textId="77777777" w:rsidR="00E91A2A" w:rsidRPr="000C7DD9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C7DD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85F10C9" w14:textId="77777777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1A2A" w14:paraId="2FE783AE" w14:textId="77777777" w:rsidTr="00367DE4">
        <w:trPr>
          <w:gridAfter w:val="1"/>
          <w:wAfter w:w="28" w:type="dxa"/>
          <w:trHeight w:val="229"/>
        </w:trPr>
        <w:tc>
          <w:tcPr>
            <w:tcW w:w="15536" w:type="dxa"/>
            <w:gridSpan w:val="9"/>
            <w:shd w:val="clear" w:color="auto" w:fill="FBE4D5" w:themeFill="accent2" w:themeFillTint="33"/>
          </w:tcPr>
          <w:p w14:paraId="5DE4DC62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Sentence</w:t>
            </w:r>
          </w:p>
        </w:tc>
      </w:tr>
      <w:tr w:rsidR="00E91A2A" w14:paraId="667D74A4" w14:textId="77777777" w:rsidTr="00367DE4">
        <w:trPr>
          <w:gridAfter w:val="1"/>
          <w:wAfter w:w="28" w:type="dxa"/>
          <w:trHeight w:val="468"/>
        </w:trPr>
        <w:tc>
          <w:tcPr>
            <w:tcW w:w="2672" w:type="dxa"/>
          </w:tcPr>
          <w:p w14:paraId="24395556" w14:textId="309EEEFE" w:rsidR="00E91A2A" w:rsidRPr="00214AFA" w:rsidRDefault="00E91A2A" w:rsidP="00056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</w:tcPr>
          <w:p w14:paraId="751327FF" w14:textId="77777777" w:rsidR="00E91A2A" w:rsidRPr="001F1269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AF255FF" w14:textId="77777777" w:rsidR="00E91A2A" w:rsidRPr="00322C76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DDA1B49" w14:textId="77777777" w:rsidR="00E91A2A" w:rsidRPr="00CC00F6" w:rsidRDefault="00E91A2A" w:rsidP="00367DE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</w:tcPr>
          <w:p w14:paraId="73559EE7" w14:textId="77777777" w:rsidR="00E91A2A" w:rsidRPr="00177560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1A2A" w:rsidRPr="004130C6" w14:paraId="2E417E05" w14:textId="77777777" w:rsidTr="00367DE4">
              <w:trPr>
                <w:trHeight w:val="275"/>
              </w:trPr>
              <w:tc>
                <w:tcPr>
                  <w:tcW w:w="0" w:type="auto"/>
                </w:tcPr>
                <w:p w14:paraId="36BDE686" w14:textId="77777777" w:rsidR="00E91A2A" w:rsidRPr="004130C6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4130C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18C4967" w14:textId="77777777" w:rsidR="00E91A2A" w:rsidRDefault="00E91A2A" w:rsidP="00367DE4"/>
          <w:p w14:paraId="1DE8C81E" w14:textId="77777777" w:rsidR="00E91A2A" w:rsidRPr="004130C6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1A2A" w:rsidRPr="004B4B6B" w14:paraId="56D12243" w14:textId="77777777" w:rsidTr="00367DE4">
              <w:trPr>
                <w:trHeight w:val="470"/>
              </w:trPr>
              <w:tc>
                <w:tcPr>
                  <w:tcW w:w="0" w:type="auto"/>
                </w:tcPr>
                <w:p w14:paraId="0651D642" w14:textId="77777777" w:rsidR="00E91A2A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C954DAA" w14:textId="77777777" w:rsidR="00E91A2A" w:rsidRPr="004B4B6B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4B4B6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01C4453" w14:textId="77777777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1A2A" w:rsidRPr="007A3E51" w14:paraId="4DAA1320" w14:textId="77777777" w:rsidTr="00367DE4">
              <w:trPr>
                <w:trHeight w:val="372"/>
              </w:trPr>
              <w:tc>
                <w:tcPr>
                  <w:tcW w:w="0" w:type="auto"/>
                </w:tcPr>
                <w:p w14:paraId="12C94007" w14:textId="5F33006A" w:rsidR="00E91A2A" w:rsidRPr="007A3E51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7A3E5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10AC9083" w14:textId="77777777" w:rsidR="00E91A2A" w:rsidRPr="007A3E51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730BBEB" w14:textId="77777777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1A2A" w:rsidRPr="005B2C0F" w14:paraId="79B5801E" w14:textId="77777777" w:rsidTr="00367DE4">
              <w:trPr>
                <w:trHeight w:val="563"/>
              </w:trPr>
              <w:tc>
                <w:tcPr>
                  <w:tcW w:w="0" w:type="auto"/>
                </w:tcPr>
                <w:p w14:paraId="02044AC8" w14:textId="705122A9" w:rsidR="00E91A2A" w:rsidRPr="005B2C0F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</w:pPr>
                  <w:r w:rsidRPr="005B2C0F">
                    <w:rPr>
                      <w:rFonts w:ascii="Calibri" w:hAnsi="Calibri" w:cs="Calibri"/>
                      <w:color w:val="000000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14:paraId="4300F836" w14:textId="77777777" w:rsidR="00E91A2A" w:rsidRPr="005B2C0F" w:rsidRDefault="00E91A2A" w:rsidP="00367D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73EFD05" w14:textId="77777777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1A2A" w14:paraId="2DBED13A" w14:textId="77777777" w:rsidTr="00367DE4">
        <w:trPr>
          <w:gridAfter w:val="1"/>
          <w:wAfter w:w="28" w:type="dxa"/>
          <w:trHeight w:val="239"/>
        </w:trPr>
        <w:tc>
          <w:tcPr>
            <w:tcW w:w="15536" w:type="dxa"/>
            <w:gridSpan w:val="9"/>
            <w:shd w:val="clear" w:color="auto" w:fill="D5DCE4" w:themeFill="text2" w:themeFillTint="33"/>
          </w:tcPr>
          <w:p w14:paraId="75F0B0E2" w14:textId="406614BE" w:rsidR="00E91A2A" w:rsidRDefault="004E7751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r</w:t>
            </w:r>
            <w:r w:rsidR="00E91A2A">
              <w:rPr>
                <w:b/>
                <w:bCs/>
                <w:sz w:val="28"/>
                <w:szCs w:val="28"/>
              </w:rPr>
              <w:t>Grammar</w:t>
            </w:r>
            <w:proofErr w:type="spellEnd"/>
            <w:r w:rsidR="00E91A2A">
              <w:rPr>
                <w:b/>
                <w:bCs/>
                <w:sz w:val="28"/>
                <w:szCs w:val="28"/>
              </w:rPr>
              <w:t>: Text</w:t>
            </w:r>
          </w:p>
        </w:tc>
      </w:tr>
      <w:tr w:rsidR="00E91A2A" w14:paraId="7436BBC8" w14:textId="77777777" w:rsidTr="00367DE4">
        <w:trPr>
          <w:gridAfter w:val="1"/>
          <w:wAfter w:w="28" w:type="dxa"/>
          <w:trHeight w:val="1726"/>
        </w:trPr>
        <w:tc>
          <w:tcPr>
            <w:tcW w:w="2672" w:type="dxa"/>
          </w:tcPr>
          <w:p w14:paraId="5B8B3ED0" w14:textId="7F3527B3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22" w:type="dxa"/>
          </w:tcPr>
          <w:p w14:paraId="529059B3" w14:textId="379A6806" w:rsidR="00E91A2A" w:rsidRPr="00177560" w:rsidRDefault="00E91A2A" w:rsidP="00367DE4">
            <w:pPr>
              <w:pStyle w:val="Default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582" w:type="dxa"/>
          </w:tcPr>
          <w:p w14:paraId="06CE0445" w14:textId="77777777" w:rsidR="00E91A2A" w:rsidRPr="00177560" w:rsidRDefault="00E91A2A" w:rsidP="00367DE4">
            <w:pPr>
              <w:pStyle w:val="Default"/>
            </w:pPr>
            <w:r>
              <w:rPr>
                <w:sz w:val="16"/>
                <w:szCs w:val="16"/>
              </w:rPr>
              <w:t xml:space="preserve"> </w:t>
            </w:r>
          </w:p>
          <w:p w14:paraId="28866F2F" w14:textId="77777777" w:rsidR="00E91A2A" w:rsidRPr="00177560" w:rsidRDefault="00E91A2A" w:rsidP="00367DE4">
            <w:pPr>
              <w:pStyle w:val="Default"/>
            </w:pPr>
          </w:p>
        </w:tc>
        <w:tc>
          <w:tcPr>
            <w:tcW w:w="234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1A2A" w:rsidRPr="007F4DEC" w14:paraId="452CBB6D" w14:textId="77777777" w:rsidTr="00367DE4">
              <w:trPr>
                <w:trHeight w:val="567"/>
              </w:trPr>
              <w:tc>
                <w:tcPr>
                  <w:tcW w:w="0" w:type="auto"/>
                </w:tcPr>
                <w:p w14:paraId="486426AE" w14:textId="77777777" w:rsidR="00E91A2A" w:rsidRPr="007F4DEC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7F4DE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01F12BF" w14:textId="77777777" w:rsidR="00E91A2A" w:rsidRPr="007F4DEC" w:rsidRDefault="00E91A2A" w:rsidP="00367DE4">
            <w:pPr>
              <w:pStyle w:val="Default"/>
            </w:pPr>
          </w:p>
          <w:p w14:paraId="231F1489" w14:textId="77777777" w:rsidR="00E91A2A" w:rsidRPr="004D0D43" w:rsidRDefault="00E91A2A" w:rsidP="00367DE4">
            <w:pPr>
              <w:pStyle w:val="Default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42" w:type="dxa"/>
            <w:gridSpan w:val="2"/>
          </w:tcPr>
          <w:p w14:paraId="36549D4A" w14:textId="3689FBD5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7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91A2A" w:rsidRPr="000B3309" w14:paraId="6F9F6066" w14:textId="77777777" w:rsidTr="00367DE4">
              <w:trPr>
                <w:trHeight w:val="372"/>
              </w:trPr>
              <w:tc>
                <w:tcPr>
                  <w:tcW w:w="0" w:type="auto"/>
                </w:tcPr>
                <w:p w14:paraId="4154DC97" w14:textId="08DAAE29" w:rsidR="00E91A2A" w:rsidRPr="000B3309" w:rsidRDefault="00E91A2A" w:rsidP="00367D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B330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0421733" w14:textId="77777777" w:rsidR="00E91A2A" w:rsidRPr="000B3309" w:rsidRDefault="00E91A2A" w:rsidP="00367DE4">
            <w:pPr>
              <w:pStyle w:val="Default"/>
            </w:pPr>
            <w:r>
              <w:rPr>
                <w:sz w:val="16"/>
                <w:szCs w:val="16"/>
              </w:rPr>
              <w:t xml:space="preserve"> </w:t>
            </w:r>
          </w:p>
          <w:p w14:paraId="1280D9F8" w14:textId="77777777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1A2A" w14:paraId="075F6C23" w14:textId="77777777" w:rsidTr="00367DE4">
        <w:trPr>
          <w:gridAfter w:val="1"/>
          <w:wAfter w:w="28" w:type="dxa"/>
          <w:trHeight w:val="229"/>
        </w:trPr>
        <w:tc>
          <w:tcPr>
            <w:tcW w:w="15536" w:type="dxa"/>
            <w:gridSpan w:val="9"/>
            <w:shd w:val="clear" w:color="auto" w:fill="C5E0B3" w:themeFill="accent6" w:themeFillTint="66"/>
          </w:tcPr>
          <w:p w14:paraId="72CEECCD" w14:textId="77777777" w:rsidR="00E91A2A" w:rsidRDefault="00E91A2A" w:rsidP="00367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Grammar: Punctuation</w:t>
            </w:r>
          </w:p>
        </w:tc>
      </w:tr>
      <w:tr w:rsidR="00E91A2A" w14:paraId="47D5BC70" w14:textId="77777777" w:rsidTr="00367DE4">
        <w:trPr>
          <w:gridAfter w:val="1"/>
          <w:wAfter w:w="28" w:type="dxa"/>
          <w:trHeight w:val="54"/>
        </w:trPr>
        <w:tc>
          <w:tcPr>
            <w:tcW w:w="2672" w:type="dxa"/>
          </w:tcPr>
          <w:p w14:paraId="72C43156" w14:textId="2E419585" w:rsidR="00056757" w:rsidRDefault="00E91A2A" w:rsidP="00056757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B135DC1" w14:textId="5351F78B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</w:tcPr>
          <w:p w14:paraId="06AC31B9" w14:textId="77777777" w:rsidR="00E91A2A" w:rsidRDefault="00E91A2A" w:rsidP="000567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2" w:type="dxa"/>
          </w:tcPr>
          <w:p w14:paraId="16FC4C91" w14:textId="77777777" w:rsidR="00E91A2A" w:rsidRPr="00177560" w:rsidRDefault="00E91A2A" w:rsidP="00367DE4">
            <w:pPr>
              <w:rPr>
                <w:sz w:val="16"/>
                <w:szCs w:val="16"/>
              </w:rPr>
            </w:pPr>
          </w:p>
        </w:tc>
        <w:tc>
          <w:tcPr>
            <w:tcW w:w="2341" w:type="dxa"/>
            <w:gridSpan w:val="2"/>
          </w:tcPr>
          <w:p w14:paraId="68121FA7" w14:textId="77777777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A5546BA" w14:textId="77777777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  <w:gridSpan w:val="2"/>
          </w:tcPr>
          <w:p w14:paraId="5487071D" w14:textId="77777777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77" w:type="dxa"/>
            <w:gridSpan w:val="2"/>
          </w:tcPr>
          <w:p w14:paraId="5B28D08E" w14:textId="77777777" w:rsidR="00E91A2A" w:rsidRDefault="00E91A2A" w:rsidP="00367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1A2A" w14:paraId="545C2262" w14:textId="77777777" w:rsidTr="00367DE4">
        <w:trPr>
          <w:gridAfter w:val="1"/>
          <w:wAfter w:w="28" w:type="dxa"/>
          <w:trHeight w:val="468"/>
        </w:trPr>
        <w:tc>
          <w:tcPr>
            <w:tcW w:w="15536" w:type="dxa"/>
            <w:gridSpan w:val="9"/>
            <w:shd w:val="clear" w:color="auto" w:fill="F4B083" w:themeFill="accent2" w:themeFillTint="99"/>
          </w:tcPr>
          <w:p w14:paraId="6DAB0142" w14:textId="77777777" w:rsidR="00E91A2A" w:rsidRPr="00325D72" w:rsidRDefault="00E91A2A" w:rsidP="00367DE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25D72">
              <w:rPr>
                <w:b/>
                <w:bCs/>
                <w:sz w:val="28"/>
                <w:szCs w:val="28"/>
              </w:rPr>
              <w:t>Terminology for Pupils</w:t>
            </w:r>
          </w:p>
        </w:tc>
      </w:tr>
      <w:tr w:rsidR="00E91A2A" w14:paraId="244BAE50" w14:textId="77777777" w:rsidTr="00367DE4">
        <w:trPr>
          <w:gridAfter w:val="1"/>
          <w:wAfter w:w="28" w:type="dxa"/>
          <w:trHeight w:val="468"/>
        </w:trPr>
        <w:tc>
          <w:tcPr>
            <w:tcW w:w="15536" w:type="dxa"/>
            <w:gridSpan w:val="9"/>
          </w:tcPr>
          <w:p w14:paraId="6D9FE889" w14:textId="77777777" w:rsidR="00E91A2A" w:rsidRDefault="00E91A2A" w:rsidP="00367D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modal verb, relative pronoun, relative clause, parenthesis, bracket, dash, cohesion, </w:t>
            </w:r>
            <w:proofErr w:type="gramStart"/>
            <w:r>
              <w:rPr>
                <w:sz w:val="23"/>
                <w:szCs w:val="23"/>
              </w:rPr>
              <w:t>ambiguity  (</w:t>
            </w:r>
            <w:proofErr w:type="gramEnd"/>
            <w:r>
              <w:rPr>
                <w:sz w:val="23"/>
                <w:szCs w:val="23"/>
              </w:rPr>
              <w:t>Y5)</w:t>
            </w:r>
          </w:p>
          <w:p w14:paraId="2AA8AEEE" w14:textId="77777777" w:rsidR="00E91A2A" w:rsidRPr="007F4DEC" w:rsidRDefault="00E91A2A" w:rsidP="00367DE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14:paraId="066B0257" w14:textId="77777777" w:rsidR="00E91A2A" w:rsidRPr="00E0055F" w:rsidRDefault="00E91A2A" w:rsidP="00E91A2A">
      <w:pPr>
        <w:rPr>
          <w:b/>
          <w:bCs/>
          <w:sz w:val="28"/>
          <w:szCs w:val="28"/>
        </w:rPr>
      </w:pPr>
    </w:p>
    <w:p w14:paraId="52457DD3" w14:textId="77777777" w:rsidR="00E91A2A" w:rsidRPr="00D9469A" w:rsidRDefault="00E91A2A" w:rsidP="00E91A2A">
      <w:pPr>
        <w:rPr>
          <w:sz w:val="16"/>
          <w:szCs w:val="16"/>
        </w:rPr>
      </w:pPr>
    </w:p>
    <w:p w14:paraId="4EF8E6A9" w14:textId="77777777" w:rsidR="00E91A2A" w:rsidRPr="00D9469A" w:rsidRDefault="00E91A2A" w:rsidP="00E91A2A">
      <w:pPr>
        <w:rPr>
          <w:sz w:val="16"/>
          <w:szCs w:val="16"/>
        </w:rPr>
      </w:pPr>
    </w:p>
    <w:p w14:paraId="3DB5C786" w14:textId="77777777" w:rsidR="00E91A2A" w:rsidRPr="00D9469A" w:rsidRDefault="00E91A2A" w:rsidP="00E91A2A">
      <w:pPr>
        <w:rPr>
          <w:sz w:val="16"/>
          <w:szCs w:val="16"/>
        </w:rPr>
      </w:pPr>
    </w:p>
    <w:p w14:paraId="01B42943" w14:textId="77777777" w:rsidR="00E91A2A" w:rsidRPr="00D9469A" w:rsidRDefault="00E91A2A" w:rsidP="00E91A2A">
      <w:pPr>
        <w:rPr>
          <w:sz w:val="16"/>
          <w:szCs w:val="16"/>
        </w:rPr>
      </w:pPr>
    </w:p>
    <w:p w14:paraId="41722701" w14:textId="77777777" w:rsidR="00E91A2A" w:rsidRPr="00D9469A" w:rsidRDefault="00E91A2A">
      <w:pPr>
        <w:rPr>
          <w:sz w:val="16"/>
          <w:szCs w:val="16"/>
        </w:rPr>
      </w:pPr>
    </w:p>
    <w:sectPr w:rsidR="00E91A2A" w:rsidRPr="00D9469A" w:rsidSect="000F5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BBFA" w14:textId="77777777" w:rsidR="000C55D9" w:rsidRDefault="000C55D9" w:rsidP="00937856">
      <w:pPr>
        <w:spacing w:after="0" w:line="240" w:lineRule="auto"/>
      </w:pPr>
      <w:r>
        <w:separator/>
      </w:r>
    </w:p>
  </w:endnote>
  <w:endnote w:type="continuationSeparator" w:id="0">
    <w:p w14:paraId="103B9A2D" w14:textId="77777777" w:rsidR="000C55D9" w:rsidRDefault="000C55D9" w:rsidP="0093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2C3A" w14:textId="77777777" w:rsidR="000C55D9" w:rsidRDefault="000C55D9" w:rsidP="00937856">
      <w:pPr>
        <w:spacing w:after="0" w:line="240" w:lineRule="auto"/>
      </w:pPr>
      <w:r>
        <w:separator/>
      </w:r>
    </w:p>
  </w:footnote>
  <w:footnote w:type="continuationSeparator" w:id="0">
    <w:p w14:paraId="4D768537" w14:textId="77777777" w:rsidR="000C55D9" w:rsidRDefault="000C55D9" w:rsidP="00937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750ED"/>
    <w:multiLevelType w:val="hybridMultilevel"/>
    <w:tmpl w:val="BEEE4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1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4D"/>
    <w:rsid w:val="000002B8"/>
    <w:rsid w:val="000021CB"/>
    <w:rsid w:val="000052B8"/>
    <w:rsid w:val="0001341C"/>
    <w:rsid w:val="000159F3"/>
    <w:rsid w:val="000231A6"/>
    <w:rsid w:val="00024362"/>
    <w:rsid w:val="000274FA"/>
    <w:rsid w:val="0003038D"/>
    <w:rsid w:val="00031E58"/>
    <w:rsid w:val="000328A7"/>
    <w:rsid w:val="000433D6"/>
    <w:rsid w:val="00047A2C"/>
    <w:rsid w:val="00051D40"/>
    <w:rsid w:val="00056757"/>
    <w:rsid w:val="00062D5F"/>
    <w:rsid w:val="00065DFA"/>
    <w:rsid w:val="00077C6F"/>
    <w:rsid w:val="00083933"/>
    <w:rsid w:val="00085926"/>
    <w:rsid w:val="000A49CA"/>
    <w:rsid w:val="000A6AFA"/>
    <w:rsid w:val="000B102B"/>
    <w:rsid w:val="000B1BEF"/>
    <w:rsid w:val="000B3309"/>
    <w:rsid w:val="000B5963"/>
    <w:rsid w:val="000B73BD"/>
    <w:rsid w:val="000C55D9"/>
    <w:rsid w:val="000C7DD9"/>
    <w:rsid w:val="000D0777"/>
    <w:rsid w:val="000D252A"/>
    <w:rsid w:val="000D7B48"/>
    <w:rsid w:val="000F4675"/>
    <w:rsid w:val="000F4BD9"/>
    <w:rsid w:val="000F534D"/>
    <w:rsid w:val="0012287D"/>
    <w:rsid w:val="00124CA3"/>
    <w:rsid w:val="00142054"/>
    <w:rsid w:val="00144497"/>
    <w:rsid w:val="00157BE4"/>
    <w:rsid w:val="00165719"/>
    <w:rsid w:val="0016618D"/>
    <w:rsid w:val="00171E23"/>
    <w:rsid w:val="00177560"/>
    <w:rsid w:val="00181613"/>
    <w:rsid w:val="001822E5"/>
    <w:rsid w:val="00192816"/>
    <w:rsid w:val="00193C6F"/>
    <w:rsid w:val="00195BAC"/>
    <w:rsid w:val="001A196A"/>
    <w:rsid w:val="001A49AD"/>
    <w:rsid w:val="001C13D6"/>
    <w:rsid w:val="001C23BE"/>
    <w:rsid w:val="001D04A8"/>
    <w:rsid w:val="001D4BF6"/>
    <w:rsid w:val="001D6C25"/>
    <w:rsid w:val="001E22DE"/>
    <w:rsid w:val="001E5473"/>
    <w:rsid w:val="001F1269"/>
    <w:rsid w:val="001F1FD1"/>
    <w:rsid w:val="001F4572"/>
    <w:rsid w:val="002068ED"/>
    <w:rsid w:val="002131D2"/>
    <w:rsid w:val="00214AFA"/>
    <w:rsid w:val="002221A4"/>
    <w:rsid w:val="0022304A"/>
    <w:rsid w:val="00243776"/>
    <w:rsid w:val="00245CF2"/>
    <w:rsid w:val="00254344"/>
    <w:rsid w:val="00263649"/>
    <w:rsid w:val="00264533"/>
    <w:rsid w:val="00280539"/>
    <w:rsid w:val="00287E0E"/>
    <w:rsid w:val="00290307"/>
    <w:rsid w:val="00294028"/>
    <w:rsid w:val="002970CC"/>
    <w:rsid w:val="002B58BF"/>
    <w:rsid w:val="002B5AFA"/>
    <w:rsid w:val="002B69CA"/>
    <w:rsid w:val="002C19A2"/>
    <w:rsid w:val="002C6FB5"/>
    <w:rsid w:val="002C7167"/>
    <w:rsid w:val="002D502F"/>
    <w:rsid w:val="002E546D"/>
    <w:rsid w:val="002E678E"/>
    <w:rsid w:val="0031267E"/>
    <w:rsid w:val="003134EB"/>
    <w:rsid w:val="00322C76"/>
    <w:rsid w:val="00325D72"/>
    <w:rsid w:val="0033462F"/>
    <w:rsid w:val="00344095"/>
    <w:rsid w:val="00353D04"/>
    <w:rsid w:val="00355CE1"/>
    <w:rsid w:val="003602F0"/>
    <w:rsid w:val="00362EA3"/>
    <w:rsid w:val="00375AE4"/>
    <w:rsid w:val="00381FA2"/>
    <w:rsid w:val="003856F5"/>
    <w:rsid w:val="00396B43"/>
    <w:rsid w:val="003B0EF8"/>
    <w:rsid w:val="003B5A70"/>
    <w:rsid w:val="003B6E91"/>
    <w:rsid w:val="003C0D2F"/>
    <w:rsid w:val="003C54C1"/>
    <w:rsid w:val="003C7D74"/>
    <w:rsid w:val="003D1C21"/>
    <w:rsid w:val="003E53AB"/>
    <w:rsid w:val="003E7031"/>
    <w:rsid w:val="0040372C"/>
    <w:rsid w:val="0041066A"/>
    <w:rsid w:val="004130C6"/>
    <w:rsid w:val="0042059F"/>
    <w:rsid w:val="004206FD"/>
    <w:rsid w:val="004225A9"/>
    <w:rsid w:val="0042685E"/>
    <w:rsid w:val="00435FB5"/>
    <w:rsid w:val="004407AE"/>
    <w:rsid w:val="00447E9C"/>
    <w:rsid w:val="00464EF7"/>
    <w:rsid w:val="00474AA1"/>
    <w:rsid w:val="004855D6"/>
    <w:rsid w:val="00490631"/>
    <w:rsid w:val="00490BE9"/>
    <w:rsid w:val="004A2A9D"/>
    <w:rsid w:val="004B4B6B"/>
    <w:rsid w:val="004C13BE"/>
    <w:rsid w:val="004C650A"/>
    <w:rsid w:val="004C7631"/>
    <w:rsid w:val="004D0D43"/>
    <w:rsid w:val="004E7751"/>
    <w:rsid w:val="00505702"/>
    <w:rsid w:val="00532783"/>
    <w:rsid w:val="0053598C"/>
    <w:rsid w:val="00536995"/>
    <w:rsid w:val="0053714B"/>
    <w:rsid w:val="0054086A"/>
    <w:rsid w:val="00541BFF"/>
    <w:rsid w:val="0055256D"/>
    <w:rsid w:val="00553A47"/>
    <w:rsid w:val="0058270E"/>
    <w:rsid w:val="00583D35"/>
    <w:rsid w:val="005928EE"/>
    <w:rsid w:val="005A3B1E"/>
    <w:rsid w:val="005A6798"/>
    <w:rsid w:val="005B107B"/>
    <w:rsid w:val="005B2C0F"/>
    <w:rsid w:val="005B300A"/>
    <w:rsid w:val="005B35D2"/>
    <w:rsid w:val="005C0722"/>
    <w:rsid w:val="005C4D18"/>
    <w:rsid w:val="005C6562"/>
    <w:rsid w:val="005D123B"/>
    <w:rsid w:val="005F32F8"/>
    <w:rsid w:val="00605137"/>
    <w:rsid w:val="00605F1E"/>
    <w:rsid w:val="00615C54"/>
    <w:rsid w:val="0063292F"/>
    <w:rsid w:val="006334EF"/>
    <w:rsid w:val="006348E6"/>
    <w:rsid w:val="006356B3"/>
    <w:rsid w:val="006431B8"/>
    <w:rsid w:val="006526A0"/>
    <w:rsid w:val="006855A4"/>
    <w:rsid w:val="00690685"/>
    <w:rsid w:val="006926E2"/>
    <w:rsid w:val="006A124D"/>
    <w:rsid w:val="006A53EE"/>
    <w:rsid w:val="006A60D9"/>
    <w:rsid w:val="006A693A"/>
    <w:rsid w:val="006A7DDB"/>
    <w:rsid w:val="006B6827"/>
    <w:rsid w:val="006C18E9"/>
    <w:rsid w:val="006D6046"/>
    <w:rsid w:val="006E043C"/>
    <w:rsid w:val="006F5BE4"/>
    <w:rsid w:val="007034FA"/>
    <w:rsid w:val="007050CF"/>
    <w:rsid w:val="007238A3"/>
    <w:rsid w:val="0073746E"/>
    <w:rsid w:val="00744A5E"/>
    <w:rsid w:val="00751926"/>
    <w:rsid w:val="00751B0B"/>
    <w:rsid w:val="00757BF5"/>
    <w:rsid w:val="0077679B"/>
    <w:rsid w:val="007805DF"/>
    <w:rsid w:val="00791618"/>
    <w:rsid w:val="007A3E51"/>
    <w:rsid w:val="007A5E44"/>
    <w:rsid w:val="007B5350"/>
    <w:rsid w:val="007C1AA6"/>
    <w:rsid w:val="007C1C92"/>
    <w:rsid w:val="007C2801"/>
    <w:rsid w:val="007C6EA5"/>
    <w:rsid w:val="007D27EE"/>
    <w:rsid w:val="007E27EF"/>
    <w:rsid w:val="007F4DEC"/>
    <w:rsid w:val="00817E1D"/>
    <w:rsid w:val="0082131D"/>
    <w:rsid w:val="00821BC2"/>
    <w:rsid w:val="00831035"/>
    <w:rsid w:val="00835D04"/>
    <w:rsid w:val="008376F4"/>
    <w:rsid w:val="00845DE0"/>
    <w:rsid w:val="0086038A"/>
    <w:rsid w:val="00864A27"/>
    <w:rsid w:val="00875E53"/>
    <w:rsid w:val="00881608"/>
    <w:rsid w:val="008A39BA"/>
    <w:rsid w:val="008D79F4"/>
    <w:rsid w:val="008E16E5"/>
    <w:rsid w:val="008E2CAF"/>
    <w:rsid w:val="008E751D"/>
    <w:rsid w:val="008F1698"/>
    <w:rsid w:val="009020A5"/>
    <w:rsid w:val="00903336"/>
    <w:rsid w:val="00907AD0"/>
    <w:rsid w:val="00911028"/>
    <w:rsid w:val="00911509"/>
    <w:rsid w:val="00920303"/>
    <w:rsid w:val="00937856"/>
    <w:rsid w:val="009413A2"/>
    <w:rsid w:val="009435D1"/>
    <w:rsid w:val="009437EC"/>
    <w:rsid w:val="00946F45"/>
    <w:rsid w:val="009501D5"/>
    <w:rsid w:val="00951219"/>
    <w:rsid w:val="00955C3B"/>
    <w:rsid w:val="00957F7C"/>
    <w:rsid w:val="00961008"/>
    <w:rsid w:val="00966FC8"/>
    <w:rsid w:val="00991E0E"/>
    <w:rsid w:val="009922D7"/>
    <w:rsid w:val="009B14BA"/>
    <w:rsid w:val="009E1DF1"/>
    <w:rsid w:val="009F1733"/>
    <w:rsid w:val="009F655D"/>
    <w:rsid w:val="00A07065"/>
    <w:rsid w:val="00A2341A"/>
    <w:rsid w:val="00A32708"/>
    <w:rsid w:val="00A375F0"/>
    <w:rsid w:val="00A4178F"/>
    <w:rsid w:val="00A41F5E"/>
    <w:rsid w:val="00A42DE2"/>
    <w:rsid w:val="00A4408B"/>
    <w:rsid w:val="00A44F46"/>
    <w:rsid w:val="00A475DD"/>
    <w:rsid w:val="00A71218"/>
    <w:rsid w:val="00A746BB"/>
    <w:rsid w:val="00A75820"/>
    <w:rsid w:val="00A777BD"/>
    <w:rsid w:val="00A87C71"/>
    <w:rsid w:val="00A9596D"/>
    <w:rsid w:val="00AB3935"/>
    <w:rsid w:val="00AD710C"/>
    <w:rsid w:val="00AE0E29"/>
    <w:rsid w:val="00AE25ED"/>
    <w:rsid w:val="00AE48EA"/>
    <w:rsid w:val="00AE50DF"/>
    <w:rsid w:val="00AF013F"/>
    <w:rsid w:val="00AF40B8"/>
    <w:rsid w:val="00AF7650"/>
    <w:rsid w:val="00B03BB5"/>
    <w:rsid w:val="00B2082D"/>
    <w:rsid w:val="00B23348"/>
    <w:rsid w:val="00B2447B"/>
    <w:rsid w:val="00B255E6"/>
    <w:rsid w:val="00B54C77"/>
    <w:rsid w:val="00B720CB"/>
    <w:rsid w:val="00B7594F"/>
    <w:rsid w:val="00B8238D"/>
    <w:rsid w:val="00B86C5B"/>
    <w:rsid w:val="00BB01FA"/>
    <w:rsid w:val="00BB2DB6"/>
    <w:rsid w:val="00BE42B4"/>
    <w:rsid w:val="00BF3137"/>
    <w:rsid w:val="00BF7A72"/>
    <w:rsid w:val="00C073E7"/>
    <w:rsid w:val="00C07A34"/>
    <w:rsid w:val="00C12713"/>
    <w:rsid w:val="00C200EB"/>
    <w:rsid w:val="00C303CA"/>
    <w:rsid w:val="00C41E20"/>
    <w:rsid w:val="00C51DD6"/>
    <w:rsid w:val="00C52094"/>
    <w:rsid w:val="00C52194"/>
    <w:rsid w:val="00C7368E"/>
    <w:rsid w:val="00C80574"/>
    <w:rsid w:val="00C9793B"/>
    <w:rsid w:val="00CA6646"/>
    <w:rsid w:val="00CB7650"/>
    <w:rsid w:val="00CC00F6"/>
    <w:rsid w:val="00CC198E"/>
    <w:rsid w:val="00CC1DE2"/>
    <w:rsid w:val="00CC62BA"/>
    <w:rsid w:val="00CC6FE5"/>
    <w:rsid w:val="00CD1063"/>
    <w:rsid w:val="00CD4888"/>
    <w:rsid w:val="00CD5453"/>
    <w:rsid w:val="00CE50E4"/>
    <w:rsid w:val="00CF18D5"/>
    <w:rsid w:val="00D03EA3"/>
    <w:rsid w:val="00D23DC1"/>
    <w:rsid w:val="00D24E74"/>
    <w:rsid w:val="00D27408"/>
    <w:rsid w:val="00D3093D"/>
    <w:rsid w:val="00D4387D"/>
    <w:rsid w:val="00D439C9"/>
    <w:rsid w:val="00D54F64"/>
    <w:rsid w:val="00D6392A"/>
    <w:rsid w:val="00D63F22"/>
    <w:rsid w:val="00D771F4"/>
    <w:rsid w:val="00D8494C"/>
    <w:rsid w:val="00D9469A"/>
    <w:rsid w:val="00D97966"/>
    <w:rsid w:val="00DA0744"/>
    <w:rsid w:val="00DA341C"/>
    <w:rsid w:val="00DA35C7"/>
    <w:rsid w:val="00DB36C5"/>
    <w:rsid w:val="00DC4494"/>
    <w:rsid w:val="00DD3AC0"/>
    <w:rsid w:val="00DD58FE"/>
    <w:rsid w:val="00DE01A8"/>
    <w:rsid w:val="00DE1606"/>
    <w:rsid w:val="00DE16A2"/>
    <w:rsid w:val="00DE2C46"/>
    <w:rsid w:val="00DF483B"/>
    <w:rsid w:val="00E0055F"/>
    <w:rsid w:val="00E01666"/>
    <w:rsid w:val="00E22813"/>
    <w:rsid w:val="00E27480"/>
    <w:rsid w:val="00E305C7"/>
    <w:rsid w:val="00E32060"/>
    <w:rsid w:val="00E370CA"/>
    <w:rsid w:val="00E376A0"/>
    <w:rsid w:val="00E43959"/>
    <w:rsid w:val="00E43F4D"/>
    <w:rsid w:val="00E453D1"/>
    <w:rsid w:val="00E50108"/>
    <w:rsid w:val="00E64489"/>
    <w:rsid w:val="00E86FFC"/>
    <w:rsid w:val="00E91A2A"/>
    <w:rsid w:val="00E94544"/>
    <w:rsid w:val="00EA0572"/>
    <w:rsid w:val="00EA1114"/>
    <w:rsid w:val="00EA479C"/>
    <w:rsid w:val="00EB148E"/>
    <w:rsid w:val="00EB2740"/>
    <w:rsid w:val="00EB6799"/>
    <w:rsid w:val="00EC5B5D"/>
    <w:rsid w:val="00ED1199"/>
    <w:rsid w:val="00ED644A"/>
    <w:rsid w:val="00EE3DDA"/>
    <w:rsid w:val="00EF5305"/>
    <w:rsid w:val="00F0376B"/>
    <w:rsid w:val="00F038E0"/>
    <w:rsid w:val="00F12D98"/>
    <w:rsid w:val="00F13765"/>
    <w:rsid w:val="00F21515"/>
    <w:rsid w:val="00F24258"/>
    <w:rsid w:val="00F356F2"/>
    <w:rsid w:val="00F35A8A"/>
    <w:rsid w:val="00F434C7"/>
    <w:rsid w:val="00F501FE"/>
    <w:rsid w:val="00F50498"/>
    <w:rsid w:val="00F52DBD"/>
    <w:rsid w:val="00F563CB"/>
    <w:rsid w:val="00F67C15"/>
    <w:rsid w:val="00F742B4"/>
    <w:rsid w:val="00F82DB1"/>
    <w:rsid w:val="00FD11B4"/>
    <w:rsid w:val="00FD3360"/>
    <w:rsid w:val="00FD6F95"/>
    <w:rsid w:val="00FE47E8"/>
    <w:rsid w:val="00FF51CE"/>
    <w:rsid w:val="26FB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CEB9F"/>
  <w15:chartTrackingRefBased/>
  <w15:docId w15:val="{E2EEEFA4-3EA3-40EA-80EC-0E833E1E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473"/>
    <w:pPr>
      <w:ind w:left="720"/>
      <w:contextualSpacing/>
    </w:pPr>
  </w:style>
  <w:style w:type="paragraph" w:customStyle="1" w:styleId="Default">
    <w:name w:val="Default"/>
    <w:rsid w:val="00943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7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56"/>
  </w:style>
  <w:style w:type="paragraph" w:styleId="Footer">
    <w:name w:val="footer"/>
    <w:basedOn w:val="Normal"/>
    <w:link w:val="FooterChar"/>
    <w:uiPriority w:val="99"/>
    <w:unhideWhenUsed/>
    <w:rsid w:val="00937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77FA31CEED3498CD47CC0E5BF8DBF" ma:contentTypeVersion="10" ma:contentTypeDescription="Create a new document." ma:contentTypeScope="" ma:versionID="1845b1023db57b80bd86153464be06cf">
  <xsd:schema xmlns:xsd="http://www.w3.org/2001/XMLSchema" xmlns:xs="http://www.w3.org/2001/XMLSchema" xmlns:p="http://schemas.microsoft.com/office/2006/metadata/properties" xmlns:ns3="e62ace8a-70ff-4497-b4fc-31de1654c0d0" xmlns:ns4="d4eebc12-7251-4e44-8ccc-9d69f87c6c48" targetNamespace="http://schemas.microsoft.com/office/2006/metadata/properties" ma:root="true" ma:fieldsID="0f1a2e68c6a4368b0d732ae316121c01" ns3:_="" ns4:_="">
    <xsd:import namespace="e62ace8a-70ff-4497-b4fc-31de1654c0d0"/>
    <xsd:import namespace="d4eebc12-7251-4e44-8ccc-9d69f87c6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ace8a-70ff-4497-b4fc-31de1654c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bc12-7251-4e44-8ccc-9d69f87c6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2ace8a-70ff-4497-b4fc-31de1654c0d0" xsi:nil="true"/>
  </documentManagement>
</p:properties>
</file>

<file path=customXml/itemProps1.xml><?xml version="1.0" encoding="utf-8"?>
<ds:datastoreItem xmlns:ds="http://schemas.openxmlformats.org/officeDocument/2006/customXml" ds:itemID="{493E7236-8A48-4AC2-B73C-741B9A191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3235E-7CBD-4F99-8AD5-106775BD8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ace8a-70ff-4497-b4fc-31de1654c0d0"/>
    <ds:schemaRef ds:uri="d4eebc12-7251-4e44-8ccc-9d69f87c6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68C1A-4E5B-43B3-BE02-AF93E8B4246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4eebc12-7251-4e44-8ccc-9d69f87c6c48"/>
    <ds:schemaRef ds:uri="http://purl.org/dc/terms/"/>
    <ds:schemaRef ds:uri="e62ace8a-70ff-4497-b4fc-31de1654c0d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4501</Words>
  <Characters>25210</Characters>
  <Application>Microsoft Office Word</Application>
  <DocSecurity>0</DocSecurity>
  <Lines>1939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ICT</Company>
  <LinksUpToDate>false</LinksUpToDate>
  <CharactersWithSpaces>29261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Liley</dc:creator>
  <cp:keywords/>
  <dc:description/>
  <cp:lastModifiedBy>Clare Liley</cp:lastModifiedBy>
  <cp:revision>12</cp:revision>
  <dcterms:created xsi:type="dcterms:W3CDTF">2023-07-13T15:19:00Z</dcterms:created>
  <dcterms:modified xsi:type="dcterms:W3CDTF">2023-07-16T17:42:00Z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0x010100E4F77FA31CEED3498CD47CC0E5BF8DBF</vt:lpwstr>
  </property>
  <property fmtid="{D5CDD505-2E9C-101B-9397-08002B2CF9AE}" pid="3" name="GrammarlyDocumentId">
    <vt:lpwstr>0ceb5e24aec20a000bc1ba901d691418fbafbf0612556055024841ebe4d6791d</vt:lpwstr>
  </property>
</Properties>
</file>